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D8" w:rsidRDefault="00A167D8" w:rsidP="00D71211">
      <w:pPr>
        <w:outlineLvl w:val="0"/>
      </w:pPr>
      <w:r>
        <w:t>РЕПУБЛИКА СРБИЈА</w:t>
      </w:r>
      <w:r>
        <w:tab/>
      </w:r>
      <w:r>
        <w:tab/>
      </w:r>
      <w:r>
        <w:tab/>
      </w:r>
      <w:r>
        <w:tab/>
      </w:r>
      <w:r>
        <w:tab/>
        <w:t xml:space="preserve">    </w:t>
      </w:r>
      <w:r>
        <w:tab/>
        <w:t xml:space="preserve">     </w:t>
      </w:r>
      <w:r w:rsidRPr="006971B2">
        <w:rPr>
          <w:b/>
        </w:rPr>
        <w:t xml:space="preserve">ПРИВРЕМЕНЕ </w:t>
      </w:r>
    </w:p>
    <w:p w:rsidR="00A167D8" w:rsidRPr="00541145" w:rsidRDefault="00A167D8" w:rsidP="00D71211">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A167D8" w:rsidRDefault="00A167D8" w:rsidP="00D71211">
      <w:r>
        <w:t xml:space="preserve">Прва посебна седница </w:t>
      </w:r>
      <w:r>
        <w:tab/>
      </w:r>
      <w:r>
        <w:tab/>
      </w:r>
      <w:r>
        <w:tab/>
      </w:r>
      <w:r>
        <w:tab/>
      </w:r>
      <w:r>
        <w:tab/>
        <w:t xml:space="preserve">  </w:t>
      </w:r>
      <w:r w:rsidRPr="00541145">
        <w:rPr>
          <w:b/>
        </w:rPr>
        <w:t>(нередиговане и неауторизоване)</w:t>
      </w:r>
    </w:p>
    <w:p w:rsidR="00A167D8" w:rsidRDefault="00A167D8" w:rsidP="00D71211">
      <w:r>
        <w:t>Народне скупштине Републике Србије</w:t>
      </w:r>
    </w:p>
    <w:p w:rsidR="00A167D8" w:rsidRPr="005D031D" w:rsidRDefault="00A167D8" w:rsidP="00D71211">
      <w:r>
        <w:t>(Други дан рада)</w:t>
      </w:r>
    </w:p>
    <w:p w:rsidR="00A167D8" w:rsidRPr="00024287" w:rsidRDefault="00A167D8" w:rsidP="00D71211">
      <w:r>
        <w:t>У Четрнаестом сазиву</w:t>
      </w:r>
    </w:p>
    <w:p w:rsidR="00A167D8" w:rsidRPr="00006796" w:rsidRDefault="00A167D8" w:rsidP="00D71211">
      <w:r>
        <w:t>01 Број 06-2/37-24</w:t>
      </w:r>
    </w:p>
    <w:p w:rsidR="00A167D8" w:rsidRDefault="00A167D8" w:rsidP="00D71211">
      <w:r>
        <w:t>2. мај 2024. године</w:t>
      </w:r>
    </w:p>
    <w:p w:rsidR="00A167D8" w:rsidRDefault="00A167D8" w:rsidP="00D71211">
      <w:r>
        <w:t>Београд</w:t>
      </w:r>
    </w:p>
    <w:p w:rsidR="00A167D8" w:rsidRPr="006E19AE" w:rsidRDefault="00A167D8" w:rsidP="00D71211">
      <w:pPr>
        <w:rPr>
          <w:sz w:val="10"/>
          <w:szCs w:val="10"/>
        </w:rPr>
      </w:pPr>
    </w:p>
    <w:p w:rsidR="00A167D8" w:rsidRPr="006E19AE" w:rsidRDefault="00A167D8" w:rsidP="00D71211">
      <w:pPr>
        <w:rPr>
          <w:sz w:val="10"/>
          <w:szCs w:val="10"/>
        </w:rPr>
      </w:pPr>
    </w:p>
    <w:p w:rsidR="00A167D8" w:rsidRPr="00A10B95" w:rsidRDefault="00A167D8" w:rsidP="00D71211">
      <w:r>
        <w:tab/>
        <w:t>(Седница је почела у 09.10 часова. Председава Ана Брнабић, председник  Народне скупштине.)</w:t>
      </w:r>
    </w:p>
    <w:p w:rsidR="00A167D8" w:rsidRPr="006E19AE" w:rsidRDefault="00A167D8" w:rsidP="00D71211">
      <w:pPr>
        <w:rPr>
          <w:sz w:val="16"/>
          <w:szCs w:val="16"/>
        </w:rPr>
      </w:pPr>
    </w:p>
    <w:p w:rsidR="00A167D8" w:rsidRPr="006E19AE" w:rsidRDefault="00A167D8" w:rsidP="00D71211">
      <w:pPr>
        <w:jc w:val="center"/>
      </w:pPr>
      <w:r w:rsidRPr="006E19AE">
        <w:t>*</w:t>
      </w:r>
    </w:p>
    <w:p w:rsidR="00A167D8" w:rsidRPr="006E19AE" w:rsidRDefault="00A167D8" w:rsidP="00D71211">
      <w:pPr>
        <w:jc w:val="center"/>
        <w:rPr>
          <w:sz w:val="16"/>
          <w:szCs w:val="16"/>
        </w:rPr>
      </w:pPr>
      <w:r w:rsidRPr="006E19AE">
        <w:t>*                *</w:t>
      </w:r>
    </w:p>
    <w:p w:rsidR="00A167D8" w:rsidRDefault="00A167D8" w:rsidP="00D71211">
      <w:pPr>
        <w:jc w:val="center"/>
      </w:pPr>
    </w:p>
    <w:p w:rsidR="00A167D8" w:rsidRDefault="00A167D8" w:rsidP="00D71211">
      <w:r>
        <w:tab/>
      </w:r>
      <w:r w:rsidRPr="00024287">
        <w:t xml:space="preserve">ПРЕДСЕДНИК: </w:t>
      </w:r>
      <w:r>
        <w:t>Поштоване даме и господо народни посланици, настављамо рад Прве седнице Народне скупштине Републике Србије у Четрнаестом сазиву.</w:t>
      </w:r>
    </w:p>
    <w:p w:rsidR="00A167D8" w:rsidRDefault="00A167D8" w:rsidP="00D71211">
      <w:r>
        <w:tab/>
        <w:t>На основу службене евиденције о присутности народних посланика, констатујем да седници присуствује 135 народних посланика.</w:t>
      </w:r>
      <w:r w:rsidRPr="005B410F">
        <w:t xml:space="preserve"> </w:t>
      </w:r>
    </w:p>
    <w:p w:rsidR="00A167D8" w:rsidRDefault="00A167D8">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167D8" w:rsidRDefault="00A167D8">
      <w:r>
        <w:tab/>
        <w:t>Констатујем да је применом електронског система за гласање утврђено да је у сали присутно 146 народних посланика, односно да су присутна најмање 84 народна посланика и да постоје услови за рад Народне скупштине.</w:t>
      </w:r>
    </w:p>
    <w:p w:rsidR="00A167D8" w:rsidRDefault="00A167D8">
      <w:r>
        <w:tab/>
        <w:t>Обавештавам вас да су спречени да седници присуствују следећи народни посланици: Марина Мијатовић, проф. др Јелена Јеринић, Синиша Љепојевић и Ана Ивановић.</w:t>
      </w:r>
      <w:r>
        <w:tab/>
      </w:r>
    </w:p>
    <w:p w:rsidR="00A167D8" w:rsidRDefault="00A167D8">
      <w:r>
        <w:tab/>
        <w:t>Настављамо претрес о Првој тачки дневног реда – Избор Владе и полагање заклетве председника и чланова Владе.</w:t>
      </w:r>
    </w:p>
    <w:p w:rsidR="00A167D8" w:rsidRDefault="00A167D8">
      <w:r>
        <w:tab/>
        <w:t>Реч има Снежана Пауновић.</w:t>
      </w:r>
    </w:p>
    <w:p w:rsidR="00A167D8" w:rsidRDefault="00A167D8">
      <w:r>
        <w:tab/>
        <w:t>Изволите.</w:t>
      </w:r>
    </w:p>
    <w:p w:rsidR="00A167D8" w:rsidRDefault="00A167D8">
      <w:r>
        <w:tab/>
        <w:t xml:space="preserve">СНЕЖАНА ПАУНОВИЋ: Хвала, председнице, уважени господине Вучевићу, чланови кабинета, колегинице и колеге народни посланици, грађани Србије. Истини за вољу, мислила сам да ћу говорити јуче, када је био 1. мај толико пута поменут, у различитима контекстима, само не у оном што базично јесте. </w:t>
      </w:r>
    </w:p>
    <w:p w:rsidR="00A167D8" w:rsidRDefault="00A167D8">
      <w:r>
        <w:tab/>
        <w:t xml:space="preserve">Господине Вучевићу, изашли сте са експозеом који током јучерашњег дана није био критикован, јер вероватно у њему и нема ништа што би неко могао да критикује или вам понуди неко боље решење за све области којима сте се бавили у свом експозеу. </w:t>
      </w:r>
      <w:r>
        <w:tab/>
        <w:t xml:space="preserve">Критиковани сте били, политички пре свега, и то са једног, ја бих рекла, локалног нивоа, што ми је мало у старту било чудно, док нисам схватила да је последица укљученог микрофона и трке за превласт у Новом Саду. Није то забрањено, само је мало нелогично и прилично политички, да не кажем неку тешку квалификацију, али неискусну. </w:t>
      </w:r>
    </w:p>
    <w:p w:rsidR="00A167D8" w:rsidRDefault="00A167D8">
      <w:r>
        <w:tab/>
        <w:t xml:space="preserve">У овој сали смо јуче чули да нисте довољно рекли о борби против насиља, да нисте довољно рекли о томе да треба зауставити вршњачко насиље, да нисте довољно рекли о томе да треба зауставити фемицид, да нисте довољно рекли на тему Косова и Метохије, а суштински јесте. </w:t>
      </w:r>
    </w:p>
    <w:p w:rsidR="00A167D8" w:rsidRDefault="00A167D8">
      <w:r>
        <w:lastRenderedPageBreak/>
        <w:tab/>
        <w:t xml:space="preserve">Оно што је најтужнији моменат јесте да сте критике трпели од оних који су, нажалост, насиље као модел понашања увели у Србију, и то не јуче. Ја ћу се сасвим свесно вратити неколико година, па и деценија уназад, да објасним одакле нам тај наратив који је насилни. </w:t>
      </w:r>
    </w:p>
    <w:p w:rsidR="00A167D8" w:rsidRDefault="00A167D8">
      <w:r>
        <w:tab/>
        <w:t xml:space="preserve">Можда ви нисте у свом експозеу написали како се против насиља треба борити, али сте својим достојанственим ставом, док сте читали експозе, када је испред вас искочио један од колега, показали шта значи достојанство, шта значи нереаговање на насиље и шта значи свест о томе да имате важан посао пред вама, а не никакву платформу  која треба да објасни да умете да будете агресивнији. </w:t>
      </w:r>
    </w:p>
    <w:p w:rsidR="00A167D8" w:rsidRDefault="00A167D8">
      <w:r>
        <w:tab/>
        <w:t xml:space="preserve">Ако говоримо о вршњачком насиљу, а морали би, онда ћу подсетити све своје колеге да смо и ми модел понашања, и то лош. У ери у којој друштвене мреже прате све што се дешава у овој сали, ако ми очекујемо да смањимо ниво агресије на начин што ћемо да отмемо тоалет папир и њиме заспемо председавајући сто, онда се ја извињавам, али то постаје једна, за децу бар симпатична, врста понашања коју треба применити. </w:t>
      </w:r>
    </w:p>
    <w:p w:rsidR="00A167D8" w:rsidRPr="00B63184" w:rsidRDefault="00A167D8" w:rsidP="00D71211">
      <w:r w:rsidRPr="00B63184">
        <w:tab/>
        <w:t>Ви сте показали јуче да чак и у односу на неког ко вам је, хајде да кажем, неваспитан колега, умете да останете васпитани и то јесте модел понашања који треба да препишу деца, да не морате увек да реагује на неваспитање неваспитањем, али да као родитељи морате да објасните својој деци да неваспитање није улазница ни за шта.</w:t>
      </w:r>
      <w:r w:rsidRPr="00B63184">
        <w:tab/>
      </w:r>
    </w:p>
    <w:p w:rsidR="00A167D8" w:rsidRPr="00B63184" w:rsidRDefault="00A167D8" w:rsidP="00D71211">
      <w:r w:rsidRPr="00B63184">
        <w:tab/>
        <w:t>Кажу да нисте довољно рекли ни о фемициду, а и он је последица једне тешке атмосфере у друштву, неких комплекса који се појаве и углавном рефлектују насиљем према женама, са најчешће трагичним исходима. На то смо сви некако неми у предфази и згрожени кад се догоди. Ја сам сигурна да ћете са вашим кабинетом и те како размишљати о унапређењу законских решења која ће то поправити, зауставити и ми ћемо вам у томе помоћи као парламент Србије.</w:t>
      </w:r>
    </w:p>
    <w:p w:rsidR="00A167D8" w:rsidRPr="00B63184" w:rsidRDefault="00A167D8" w:rsidP="00D71211">
      <w:r w:rsidRPr="00B63184">
        <w:tab/>
        <w:t xml:space="preserve">Оптужени сте да нисте довољно рекли када је у питању Косово и Метохија, да сте само рекли да нам се дешава неправда, али сте оптужени од оних чији је максимум одбране Косова и Метохије био молебан. Да вам нешто кажем, када на овај начин разговарамо о Косову и Метохији, истина је, потпуна је неправда, потпуно смо немоћни када су у питању представници у Савету Европе, потпуно смо немоћни када су у питању људи који су давно плаћени неким, углавном албанским, парама. Али нисмо кренули ка Храму Светог Саве, да се тамо помолимо да све то стане, него смо кренули у дипломатску борбу и можда је на крају и добијемо. Једно је сигурно, ако ћемо критиковати вашу политику о Косову и Метохији или нашу као владајуће већине, онда морамо да се сетимо свега што је дефиниција политике свих других, и потпуно је исти однос када су у питању све теме на бази којих сте пробали да будете критиковани ви и чланови вашег кабинета. </w:t>
      </w:r>
    </w:p>
    <w:p w:rsidR="00A167D8" w:rsidRPr="00B63184" w:rsidRDefault="00A167D8" w:rsidP="00D71211">
      <w:r w:rsidRPr="00B63184">
        <w:tab/>
        <w:t>Подсетићу да у овој сали нема политичких аматера и, ако их има, јако их је мало. Сви су мање-више или припадали том старом ДОС-у или бар гласали за њега, ако нису имали шансу да буду лидери или функционери. А ДОС је на власт дошао тако што је горела Скупштина Србије, па кад једном поставите тај модел, он онда постане нешто што једино знате. Икона тих петооктобарских промена је, ако се сећате, а верујем да се ви сећате, био извесни Џо багериста, за кога нисам сигурна, мислим да човек није жив, па се извињавам породици што га помињем, али просто је имао своју историјску улогу, чак је и он, као најистакнутији у том делу промена, био видно разочаран свим оним што је довео на власт.</w:t>
      </w:r>
    </w:p>
    <w:p w:rsidR="00A167D8" w:rsidRPr="00B63184" w:rsidRDefault="00A167D8" w:rsidP="00D71211">
      <w:r w:rsidRPr="00B63184">
        <w:tab/>
        <w:t xml:space="preserve">Е, ми смо данас, 24 године после, изложени неким критикама које се тичу и пута у Европску унију, а сетите се, пут у Европску унију била је крилатица на којој је смењен, како су га тако жаргонски звали, режим Слободана Милошевића. Е сад би ти Европејци, </w:t>
      </w:r>
      <w:r w:rsidRPr="00B63184">
        <w:lastRenderedPageBreak/>
        <w:t xml:space="preserve">који су обећавали златна брда и долине, нас да оптуже што смо тако тврди на том европском путу, упркос чињеници да тамо немамо неке пријатеље. </w:t>
      </w:r>
    </w:p>
    <w:p w:rsidR="00A167D8" w:rsidRPr="00B63184" w:rsidRDefault="00A167D8" w:rsidP="00D71211">
      <w:r w:rsidRPr="00B63184">
        <w:tab/>
        <w:t xml:space="preserve">Па сте у том контексту јуче критиковани и што је на галерији био дипломатски кор. Ја размишљам ко је седео на галерији када је експозе подносио први, како су га тада звали, демократски премијер. Опет дипломатски кор. Али је, изгледа, у то време амерички амбасадор био бољи него овај данас. Некако је био ближи том блоку или их је, пак, довео на власт. Е, данас овај амерички амбасадор ипак нешто ради што се не допада, па је он мало мање важан, али ја нисам неко ко је хиперсензитиван сада у односу на било ког амбасадора, па ни америчког, само покушавам да подсетим грађане Србије колико је лицемерја у тим нашим дискусијама на тему будућег кабинета, господине Вучевићу. </w:t>
      </w:r>
    </w:p>
    <w:p w:rsidR="00A167D8" w:rsidRDefault="00A167D8">
      <w:r w:rsidRPr="00B63184">
        <w:tab/>
        <w:t>Шта ћемо сад? Ми да изаберемо Владу, а ви колеге да се замислите око тога шта треба суштински да радите као народни посланици. Прво да научите да кад неко говори ви га не прекидате, јер тај неко не прекида вас апсолутно никада. То што сте навикли да добацујете мени лично не смета, чак ми је симпатично, да не кажем да ми дозвољава слободу да се осећам чак и супериорно. Али, то је неваспитано, и то је оно о чему сам причала на почетку. То је неваспитање, које постаје модел понашања наше деце, наших суграђана, без разлике где се налазили. И много више је то модел него све остало што сте наводили као модел понашања, иако је лоше, зато што наше понашање уме да се појави и у другом дневнику на националној телевизији, а све остало да бисте пратили, морате да пустите тај канал. Све остало је ствар избора, а ово је ипак национална телевизија.</w:t>
      </w:r>
    </w:p>
    <w:p w:rsidR="00A167D8" w:rsidRDefault="00A167D8">
      <w:r>
        <w:t xml:space="preserve"> </w:t>
      </w:r>
      <w:r>
        <w:tab/>
        <w:t>Коначно, разговарало се овде и о моралу. Опоменути смо да нема морала. Знате који је ниво морала био када смо те 2000. године продали председника Савезне Републике Југославије? Знате који је ниво морала био када смо чули да о свему што се десило нови председник није био обавештен? То мора да је горња граница моралности по реперима оних који би данас да објасне шта је неморал.</w:t>
      </w:r>
    </w:p>
    <w:p w:rsidR="00A167D8" w:rsidRDefault="00A167D8">
      <w:r>
        <w:tab/>
        <w:t>Да иронија буде комплетна, није срамота после 24 године бити неко ко је препознао да је био у заблуди, да је та политика била погрешна, да је треба променити. Срамота је заборављати такве ствари само зато што смо се пресвукли. Сада се зовемо мало другачије, сада више немамо те боје, имамо неке друге и све ћемо то да саспемо у лице владајућој већини 1. маја, за који кажу то је празник рада, нерадни дан.</w:t>
      </w:r>
    </w:p>
    <w:p w:rsidR="00A167D8" w:rsidRDefault="00A167D8">
      <w:r>
        <w:tab/>
        <w:t>Што се тиче Социјалистичке партије Србије, да јуче нисмо седели у парламенту, ми би свакако сви заједно седели негде друго, јер је 1. мај из угла аутентичних левичара празник рада који окупља радне људе не да обрну ни пиле, ни прасе, али могу, него да седну и разговарају о свом другарству, о својој сарадњи, о својој саборности.</w:t>
      </w:r>
    </w:p>
    <w:p w:rsidR="00A167D8" w:rsidRDefault="00A167D8">
      <w:r>
        <w:tab/>
        <w:t xml:space="preserve">Госпођо Брнабић, чињеница да сте на 1. мај заказали седницу парламента могла је да буде јасна порука да желите у парламенту саборност, али вам то не вреди много. То смо увежбали за протеклих месец и по дана. Колико год ви имали потребу да овај дом буде оно што он јесте, увек има оних који имају потребу да га унизе и претворе у оно у шта не сме никада да се претвори. Све под плаштом борбе против фемицида најоштрије критике, лична обраћања, па и увреде смо чули на рачун жена које ће бити у Влади Републике Србије, односно у Кабинету Милоша Вучевића. Опет једно са другим не иде под руку. </w:t>
      </w:r>
    </w:p>
    <w:p w:rsidR="00A167D8" w:rsidRDefault="00A167D8">
      <w:r>
        <w:tab/>
        <w:t xml:space="preserve">Међутим, оно што ја морам да констатујем јесте да и по мом укусу је, господине Вучевићу, можда могло да буде мало више жена у вашем кабинету, али ви имате право да изаберете сараднике. Ево, неко ми каже - биће. Ја чврсто верујем да хоће. Ово је ваша прва Влада, бираћемо ми и неке друге, па имамо кад. </w:t>
      </w:r>
    </w:p>
    <w:p w:rsidR="00A167D8" w:rsidRDefault="00A167D8">
      <w:r>
        <w:tab/>
        <w:t>Ево, потпуно сте у праву, СПС је дао проф. Славицу Ђукић Дејановић и то, упркос томе што можда мислите да смо могли и другачије, ја ипак мислим да је најбољи избор.</w:t>
      </w:r>
    </w:p>
    <w:p w:rsidR="00A167D8" w:rsidRDefault="00A167D8">
      <w:r>
        <w:lastRenderedPageBreak/>
        <w:tab/>
        <w:t xml:space="preserve">Овде се чула критика и на рачун Ивице Дачића, али ме не тангира, искрена да будем, зато што већ три дана, од када сте објавили састав свог кабинета, ја слушам задовољство припадника Министарства унутрашњих послова због чињенице да ће Ивица Дачић да се врати на чело тог ресора, што значи да, упркос вашим амбицијама, господо… Сачекаћу ја све да чујем. Требало је питати ко се коме више свиђа, али једна ствар која и даље треба да се уради јесте да схватимо да Скупштина Србије доноси законе који у доброј мери, да не кажем у потпуној, диктирају квалитет живота грађанки и грађана Србије. </w:t>
      </w:r>
    </w:p>
    <w:p w:rsidR="00A167D8" w:rsidRDefault="00A167D8">
      <w:r>
        <w:tab/>
        <w:t>Зато, господо будући министри, очекујем да са пуно свести у овој фази када преузимате своје позиције, пошто нас је време некако научило да сваки мандат почне на један начин, а онда се догоди несрећа попут Ковида или сукоба у Украјини, који промени пут или диктира нешто ново, надам се да ово неће бити Влада којој ће трасу коју сте зацртали, господине Вучевићу, нешто пореметити, јер је траса коју сте зацртали добра за грађане Републике Србије и, коначно, за њу смо као владајућа већина добили поверење и то не мало.</w:t>
      </w:r>
    </w:p>
    <w:p w:rsidR="00A167D8" w:rsidRDefault="00A167D8" w:rsidP="00D71211">
      <w:r>
        <w:tab/>
        <w:t xml:space="preserve">Морамо имати одговорности према оним људима који нису гласали за нас, јер је очигледно да су нечим били незадовољни, па су пробали да алтернативу за нас нађу негде. Колико су успели, схватиће они јер ће се овај број грађана који указују поверење, сигурна сам, променити на све стране. </w:t>
      </w:r>
    </w:p>
    <w:p w:rsidR="00A167D8" w:rsidRDefault="00A167D8" w:rsidP="00D71211">
      <w:r>
        <w:tab/>
        <w:t xml:space="preserve">Неки наредни избори, можда чак и ови локални, ће показати колико нас у датом тренутку нису добро разумели. </w:t>
      </w:r>
    </w:p>
    <w:p w:rsidR="00A167D8" w:rsidRDefault="00A167D8" w:rsidP="00D71211">
      <w:r>
        <w:tab/>
        <w:t xml:space="preserve">Оно што ћу свакако да вас молим, и са тим ћу негде и завршити, јесте да у овом мандату обратите пажњу на једну категорију људи која је неправедно заборављена – категорија расељених Срба који су били запослени или у јавном сектору или у некада јавним предузећима којих више нема. </w:t>
      </w:r>
    </w:p>
    <w:p w:rsidR="00A167D8" w:rsidRDefault="00A167D8" w:rsidP="00D71211">
      <w:r>
        <w:tab/>
        <w:t xml:space="preserve">Њихова новчана накнада је одређена неком одлуком Владе чак 2008. године или можда и 2006. године, не сећам се тачно, и она је крајње неправедна у односу на те људе који су свој радни век негде провели, нешто радили и остали без могућности да остваре своје право на пензију. Чак и ако га остваре, са тим просеком који имају због те новчане накнаде, то углавном буду минималне пензије. </w:t>
      </w:r>
    </w:p>
    <w:p w:rsidR="00A167D8" w:rsidRDefault="00A167D8" w:rsidP="00D71211">
      <w:r>
        <w:tab/>
        <w:t xml:space="preserve">Сурова се приватизација десила у централној Србији, али још суровија распродаја свих наших фабрика догодила се у јужној српској покрајни под патронатом Аљбина Куртија. Људи који су те фабрике градили нису имали право ни на какву накнаду нити их се ико сетио. Чак ни на какву накнаду није имала право ни држава Србија, која је апсолутно била власник свих тих фабрика које су приватизоване махом странцима или локалним албанским криминалцима, па ушле у препродају. </w:t>
      </w:r>
    </w:p>
    <w:p w:rsidR="00A167D8" w:rsidRDefault="00A167D8" w:rsidP="00D71211">
      <w:r>
        <w:tab/>
        <w:t xml:space="preserve">Тих људи нема много. То је можда двадесетак хиљада, али вас молим да се њима позабавимо на начин на који они то заслужују, да им обезбедимо услове да достојанствено сачекају своју старост и сачекају неко време када ћемо обезбедити услове да се можда и врате својој кући. </w:t>
      </w:r>
    </w:p>
    <w:p w:rsidR="00A167D8" w:rsidRDefault="00A167D8" w:rsidP="00D71211">
      <w:r>
        <w:tab/>
        <w:t xml:space="preserve">Оно што ми се нарочито допада јесте да сте имали један тон национално одговоран и добро је што је тако. Добро је и што сте на глас рекли, да сви видимо и у ком смеру иду тежње неких који би да нас врате на неке старе путеве и нас који смо препознали покушај да се понови једна историјска грешка и нећемо је дозволити. </w:t>
      </w:r>
      <w:r>
        <w:tab/>
      </w:r>
    </w:p>
    <w:p w:rsidR="00A167D8" w:rsidRDefault="00A167D8" w:rsidP="00D71211">
      <w:r>
        <w:tab/>
        <w:t xml:space="preserve">Вама и вашем кабинету свакако желим успешан рад. Социјалистичка партија Србије ће без сумње гласати за ову Владу и бити партнер из угла посланичке групе, бавећи се чак и предлозима одређених закона за које мислимо да су неправедно прошли пут изостали да буду на дневном реду, али заслужују да се тамо нађу. </w:t>
      </w:r>
    </w:p>
    <w:p w:rsidR="00A167D8" w:rsidRDefault="00A167D8" w:rsidP="00D71211">
      <w:r>
        <w:lastRenderedPageBreak/>
        <w:tab/>
        <w:t xml:space="preserve">Они се тичу и жена и мајки и свих посебних категорија, социјално угрожених или важних којима се морамо бавити студиозније него што смо то до сада урадили. Сада смо поставили оквир, али нам требају финесе зато што сваки закон који донесемо када у примени покаже да му фале финесе, онда је  наша обавеза да га унапредимо. </w:t>
      </w:r>
    </w:p>
    <w:p w:rsidR="00A167D8" w:rsidRDefault="00A167D8" w:rsidP="00D71211">
      <w:r>
        <w:tab/>
        <w:t xml:space="preserve">Радоваћу се јер ће то вероватно бити један од закона који ће имати апсолутну подршку. Ако се то не догоди, онда ће се јасно видети да је сва прича о томе била само сува политичка демагогија и покушај да се покупе одређени гласови са левице, јер чуло се кроз ове дискусија да има и већих левичара од социјалиста, али богами и већих радикала од господина Шешеља. И он би остао у чуду да је чуо како неки који су се здушно борили против њега данас говоре његовим речником, па чак није ни модификован. </w:t>
      </w:r>
    </w:p>
    <w:p w:rsidR="00A167D8" w:rsidRDefault="00A167D8" w:rsidP="00D71211">
      <w:r>
        <w:tab/>
        <w:t xml:space="preserve">Хвала вам. </w:t>
      </w:r>
    </w:p>
    <w:p w:rsidR="00A167D8" w:rsidRDefault="00A167D8" w:rsidP="00D71211">
      <w:r>
        <w:tab/>
      </w:r>
      <w:r w:rsidRPr="008F3AF9">
        <w:t xml:space="preserve">ПРЕДСЕДНИК: </w:t>
      </w:r>
      <w:r>
        <w:t xml:space="preserve">Хвала вам. </w:t>
      </w:r>
    </w:p>
    <w:p w:rsidR="00A167D8" w:rsidRDefault="00A167D8" w:rsidP="00D71211">
      <w:r>
        <w:tab/>
        <w:t xml:space="preserve">Реч има Милош Вучевић. </w:t>
      </w:r>
    </w:p>
    <w:p w:rsidR="00A167D8" w:rsidRDefault="00A167D8" w:rsidP="00D71211">
      <w:r>
        <w:tab/>
        <w:t xml:space="preserve">Изволите. </w:t>
      </w:r>
    </w:p>
    <w:p w:rsidR="00A167D8" w:rsidRDefault="00A167D8" w:rsidP="00D71211">
      <w:r>
        <w:tab/>
        <w:t xml:space="preserve">МИЛОШ ВУЧЕВИЋ: Хвала лепо. </w:t>
      </w:r>
    </w:p>
    <w:p w:rsidR="00A167D8" w:rsidRDefault="00A167D8" w:rsidP="00D71211">
      <w:r>
        <w:tab/>
        <w:t xml:space="preserve">Поштовани народни посланици, председнице парламента, врло кратко. Сагласан сам са свим овим стварима о којима сте говорили, госпођо Пауновић. Само напомена да Министарство правде је спремило измену Кривичног законика, којом ће управо бити обухваћени сва ова дела, односно недела о којима сте причали, тако да ћемо проширити нашу кривичну правну легислативу и обухватити ту област како би починиоци тих недела били санкционисани у будућем периоду. </w:t>
      </w:r>
    </w:p>
    <w:p w:rsidR="00A167D8" w:rsidRDefault="00A167D8">
      <w:r>
        <w:tab/>
        <w:t xml:space="preserve">Вашој посланичкој групи и вама лично хвала на подршци. Радујем се наставку сарадње. </w:t>
      </w:r>
    </w:p>
    <w:p w:rsidR="00A167D8" w:rsidRDefault="00A167D8">
      <w:r>
        <w:tab/>
        <w:t>ПРЕДСЕДНИК: Хвала вам.</w:t>
      </w:r>
    </w:p>
    <w:p w:rsidR="00A167D8" w:rsidRDefault="00A167D8">
      <w:r>
        <w:tab/>
        <w:t>Реч има народни посланик Мирослав Алексић.</w:t>
      </w:r>
    </w:p>
    <w:p w:rsidR="00A167D8" w:rsidRDefault="00A167D8">
      <w:r>
        <w:tab/>
        <w:t>Изволите.</w:t>
      </w:r>
    </w:p>
    <w:p w:rsidR="00A167D8" w:rsidRDefault="00A167D8">
      <w:r>
        <w:tab/>
        <w:t>МИРОСЛАВ АЛЕКСИЋ: Поштовани народни посланици, поштовани грађани Србије, ево од јуче гледам ситуацију у сали и запао ми је за око један детаљ. Још из времена Краљевине Југославије они који су пројектовали овај дом нису предвидели да ће морати да се уносе хоклице и да ће бити оволико министара у сали. Ови људи седе овде на столицама, јер нема довољно пројектованих места у клупама.</w:t>
      </w:r>
    </w:p>
    <w:p w:rsidR="00A167D8" w:rsidRDefault="00A167D8">
      <w:r>
        <w:tab/>
        <w:t>Дакле, ако сте по нечему рекордери у последњих 25 година, то је број министара колико ће имати, господине Вучевићу, ваша Влада, поред вас још 31. Поређења ради, Бајденов кабинет има 15 ресора, у Русији 21, у Немачкој 16, у Француској 15, али смо ми већи и јачи од свих њих. Има се, може се, економски тигар.</w:t>
      </w:r>
    </w:p>
    <w:p w:rsidR="00A167D8" w:rsidRDefault="00A167D8">
      <w:r>
        <w:tab/>
        <w:t>Знате, седма Влада по реду од 2012. године. Све личи као на игре музичких столица, ко ће пре да улети у коју фотељу, како да се намири неки политички интерес, ко ће како да заузме. Није сада битна стручност, знање, да ли неко нешто зна да ради, чиме се бави, то је за вас у другом плану. Битно је да се намире партијски интереси и битно је да се слуша за све оно што се дешава у Србији задњих 12 година и да се не мисли својом главом. Изабрали сте да служите сви једном човеку, да не мислите својом главом, али у реду, имате право на то. Историја ће о томе свакако једног дана да суди.</w:t>
      </w:r>
    </w:p>
    <w:p w:rsidR="00A167D8" w:rsidRDefault="00A167D8">
      <w:r>
        <w:tab/>
        <w:t>Кукате, неки од вас, на челу са председником, мало, мало па су велики проблеми, па се цео свет уротио против нас, па тешко иде, па вас преварили неки из Европе, па да одавде, па оданде, али када су фотеље у питању, за то се гине. Дакле, колико год је тешко, само да се седне у министарску фотељу.</w:t>
      </w:r>
    </w:p>
    <w:p w:rsidR="00A167D8" w:rsidRDefault="00A167D8">
      <w:r>
        <w:tab/>
        <w:t xml:space="preserve">Што се тиче експозеа, господине Вучевићу, као и свих шест претходних су извештај онога шта ви мислите да сте урадили добро, много мало или готово ништа о томе шта ћете </w:t>
      </w:r>
      <w:r>
        <w:lastRenderedPageBreak/>
        <w:t>радити. Наравно, пошто је то једна празна прича која је испричана, све може од 2012. године да се сагледа у неколико реченица.</w:t>
      </w:r>
    </w:p>
    <w:p w:rsidR="00A167D8" w:rsidRDefault="00A167D8">
      <w:r>
        <w:tab/>
        <w:t xml:space="preserve">Као прво, од 2012. године резултат вашег рада је да Србија нестаје и то не само територијално, него и у смислу што људи из ње одлазе. Док се то дешава, ви се богатите, озбиљно се богатите, добро вам иде, сви око вас, ваши партнери, пријатељи, итд. То се најбоље види по вашој имовини коју сте имали до 2012. године, коју имате данас док сте на власти. Поклањају се рудна богатства. </w:t>
      </w:r>
    </w:p>
    <w:p w:rsidR="00A167D8" w:rsidRDefault="00A167D8">
      <w:r>
        <w:tab/>
        <w:t>За то време је урушено здравство, урушено образовање, пољопривреда потпуно уништена, продајете државну имовину, институте, бање, „Миленијум тиму“ и разноразним другим фирмама. Тендери, то више не постоји. Не зна се шта је тендер у Србији или јавна набавка или јавни позив. Зато путеве, пруге, стадионе плаћамо и по три пута скупље него што би то требала да буде цена.</w:t>
      </w:r>
    </w:p>
    <w:p w:rsidR="00A167D8" w:rsidRDefault="00A167D8">
      <w:r>
        <w:tab/>
        <w:t>Оно што је јако занимљиво, ја ову вашу Владу данас видим као Владу СПС, ЈУЛ и радикала, измиксовану са прелетачима. Дакле, прелетачи су додали нешто ново, нову вредност. Знате шта, карактер странке и карактер власти је заправо карактер људи. То треба да знате. Покупили сте најгоре људе из свих странака. И ко год пређе тамо, он је одличан. Има их тамо прекопута, седе у Скупштини, а богами, ево вас и овде у вашем окружењу.</w:t>
      </w:r>
    </w:p>
    <w:p w:rsidR="00A167D8" w:rsidRDefault="00A167D8" w:rsidP="00D71211">
      <w:r>
        <w:tab/>
        <w:t>Ево је госпођа Мацура. Била је тврди опозиционар, говорила све најгоре о вашој власти, о Александру Вучићу. Има образ да седи овде поред мене на два метра. Ено онамо Милице Заветнице, цвркуће јуче са Весићем и новим друговима, до пре шест, седам месеци је ту седела, ту је седела, говорила да сте издајници, говорила да сте лопови, говорила да сте продали Косово, а сад је све то заменила за своју фотељу. Оде косовски завет, оде тај патриотизам и национализам за министарску фотељу.</w:t>
      </w:r>
    </w:p>
    <w:p w:rsidR="00A167D8" w:rsidRDefault="00A167D8" w:rsidP="00D71211">
      <w:r>
        <w:tab/>
        <w:t>То сте ви и не може да буде боље држави Србији кад су такви људи који се воде само интересом. Они који мисле да могу да допринесу држави, ништа не могу да допринесу. Зато и јесте овако како јесте.</w:t>
      </w:r>
    </w:p>
    <w:p w:rsidR="00A167D8" w:rsidRDefault="00A167D8" w:rsidP="00D71211">
      <w:r>
        <w:tab/>
        <w:t>У вашем експозеу, господине Вучевићу, запала ми за око једна ствар. У експозеу госпође Брнабић 2020. године, борба против криминала и корупције је била 2. тачка, на самом почетку експозеа. У њеном другом експозеу 2022. године, борба против корупције је била 3. тачка, негде на половини експозеа, а у вашем експозеу борба против криминала и корупције заузима последње место. Оставили сте страну и по од 65, 63. и 64. страна вам је борба против криминала и корупције. И то је мени најснажнија порука куда ће ићи ова ваша власт у наредним годинама.</w:t>
      </w:r>
    </w:p>
    <w:p w:rsidR="00A167D8" w:rsidRDefault="00A167D8" w:rsidP="00D71211">
      <w:r>
        <w:tab/>
        <w:t xml:space="preserve">Дакле, даље у криминал, даље у корупцију, даље у пљачку државе и грађана Србије и то сте ви написали овде. То сте ви написали, ништа не измишљам. Борба против криминала и корупције је задња рупа на свирали, а то је канцер овог друштва. Дошли сте на власт са причом да ћете се изборити против тога, а ви сте заливали тај коров свих ових година. И нема напретка у држави Србији док неки од вас не буду одговарали, а има вас много ту. Што климате главом, господине Гашићу? Па, нисам на вас мислио. </w:t>
      </w:r>
    </w:p>
    <w:p w:rsidR="00A167D8" w:rsidRDefault="00A167D8" w:rsidP="00D71211">
      <w:r>
        <w:tab/>
        <w:t xml:space="preserve">Можемо да причамо о много пројеката, о много случајева који су се дешавали, ништа. Ево, Београд на води је чини ми се симбол свега тога. Сами сте инвестирали у то. Доводите неке белосветске људе ту, као Арапи. Какви Арапи? Па, направите фирме тамо у Емиратима, инвестирате ваш новац, доделите земљу, сами продајете те станове, хиљаду евра, па на четири хиљаде, па на осам, једни другима увећавате цену. Ту је ваш главни банкар Синиша Мали, експерт за те ствари. И то тако функционише. Долазе фирме као што је овај </w:t>
      </w:r>
      <w:r w:rsidRPr="00EB29FF">
        <w:t>Al Rawafed</w:t>
      </w:r>
      <w:r>
        <w:t>, има једну канцеларију и секретарицу, велики арапски инвеститор. У ствари, арапски инвеститор од партије и овде екипе из Србије.</w:t>
      </w:r>
    </w:p>
    <w:p w:rsidR="00A167D8" w:rsidRDefault="00A167D8" w:rsidP="00D71211">
      <w:r>
        <w:lastRenderedPageBreak/>
        <w:tab/>
        <w:t>Ево га Синиша Мали овде, можда би могао да вам каже, да ми ви одговорите што сте повукли 40 тона злата из Швајцарске у Србију? Зашто? Одрекли се камате, одрекли се прихода, плаћамо додатне трошкове. Шта је разлог томе? Можда Сузана Васиљевић која на сваке две недеље путује у Емирате, у Самсонајту нешто носи тамо, као што је Жика Петровић некад носио на Кипар. Не знам шта би друго могло да буде у питању.</w:t>
      </w:r>
    </w:p>
    <w:p w:rsidR="00A167D8" w:rsidRDefault="00A167D8" w:rsidP="00D71211">
      <w:r>
        <w:tab/>
        <w:t>Причате јуче овде о ЕКСПО, о изградњи, о пројектима. Па, то је највећи коруптивни пројекат који сте смислили. Да све инфраструктурне пројекте ставите под један једини кишобран и да под тим кишобраном нема тендера, нема набавки, да се стадион плаћа 900 милиона евра, а да у неким европским земљама слични стадиони се плаћају по 200, 250 милиона евра. Све плаћамо три пута скупље, као и Моравски коридор, који сте платили три пута скупље, милијарду и 620 милиона, 14,5 милиона евра по километру је плаћен Моравски коридор.</w:t>
      </w:r>
    </w:p>
    <w:p w:rsidR="00A167D8" w:rsidRDefault="00A167D8" w:rsidP="00D71211">
      <w:r>
        <w:tab/>
        <w:t>Дакле, пљачка где год и шта год се гради. Поштовани грађани Србије, плаћате три пута скупље док су ови људи на власти. И ко је на власти? И кога предлажете сад и ви, министре Вучевићу?</w:t>
      </w:r>
    </w:p>
    <w:p w:rsidR="00A167D8" w:rsidRDefault="00A167D8">
      <w:r>
        <w:tab/>
        <w:t xml:space="preserve">Ево га Синиша Мали, нема времена да ме слуша, гледа у телефон. Синиша Мали, говорио сам о њему више пута, пријатељ Давора Мацуре, „Алта банка“, „Алта пеј“, хајде што је купио државну имовину за 51 милион евра, која је вредела милијарду и 820 милиона на основу ненаплативих потраживања које је откупљивао од банака. </w:t>
      </w:r>
      <w:r>
        <w:tab/>
      </w:r>
    </w:p>
    <w:p w:rsidR="00A167D8" w:rsidRDefault="00A167D8">
      <w:r>
        <w:tab/>
        <w:t xml:space="preserve">Сада је почео и ЕПС онлајн рачуне да наплаћује преко њиховог система. Развија се то, ИМТ, сад ће да се граде зграде тамо итд. Синиша Мали, власник 24 стана у Бугарској, без одговора, 95.000 евра по речима његове супруге, а и Агенције за борбу против корупције. Рекао јој је да пријави да је то наследство од њеног оца, јер није имао порекло. Луксузни станови, комплекс „Оаза“, апартмани на Копаонику, „компост група“, 10 хектара нелегално присвојио од државе, власник 45 рачуна, био у разним банкама белосветским, оф-шор зонама, Британска Девичанска острва. У једној трансакцији „Алези инвестмент“ од 25.000 евра. Предраг Мали радио у „Миленијум тиму“, рођени брат, возио се његовим аудијем, живео у њиховом стану итд. На крају и плагирао докторат и све остале ствари. Он вам је сад ту главни који треба да буде банкар и породице и Владе. То је то. То су ти људи који треба да брину о нашим парама и нашем новцу. </w:t>
      </w:r>
    </w:p>
    <w:p w:rsidR="00A167D8" w:rsidRDefault="00A167D8">
      <w:r>
        <w:tab/>
        <w:t xml:space="preserve">Знате, ја сам негде у децембру месецу поставио нека питања и вама и Тужилаштву и другим надлежним институцијама везано за неко писмо које је дошло до мене од Александра Папића. Не знам. То треба надлежни да испитају, али нико се тиме не бави. Ево је министарка правде овде, ево га ту и министар полиције, ево многих људи. Ту се сад помиње Синиша Мали, па да искористим прилику да га питам, можда сад можете да ми одговорите. </w:t>
      </w:r>
    </w:p>
    <w:p w:rsidR="00A167D8" w:rsidRDefault="00A167D8">
      <w:r>
        <w:tab/>
        <w:t xml:space="preserve">Александар Папић, један од главних бизнисмена СНС-а, некадашњи пријатељ Небојше Стефановића, власник „Објектива“ итд, власник хотела „Тонанти“ у неком времену, пише писмо председнику државе и каже: „Поштовани председниче, пишем ово јер желим да знате да никада у животу не бих ни помислио, а камоли урадио било шта што бисте ми ви замерили. Последње три недеље надао сам се да ћемо се видети, јер до мене стижу приче да сам узео огроман новац од компаније „Азвирт“. Пишем вам пуну истину. Са „Азвиртом“, односно Муратом, имам дугогодишњи пријатељски однос. Пре две године контактирао ме је Звонко Веселиновић преко заједничког пријатеља, а у вези посла са „Азвиртом“, на деоници пута Рума – Шабац – Лозница. Пре тог периода са „Азвиртом“ сам имао контакт само као посредник у неколико наврата у вези са новцем за странку,“ пазите сада, „који су они давали Небојши Стефановићу преко Дмитра Ђуровића, тадашњег </w:t>
      </w:r>
      <w:r>
        <w:lastRenderedPageBreak/>
        <w:t>директора Коридора Србије. У периоду од 2018. до средине 2019. године Мурат је дао око осам милиона евра Дмитру Ђуровићу на руке“.</w:t>
      </w:r>
    </w:p>
    <w:p w:rsidR="00A167D8" w:rsidRDefault="00A167D8">
      <w:r>
        <w:tab/>
        <w:t xml:space="preserve">Каже: „Питао сам Звонка да ли можемо преко њега да направимо канал којим би новац стигао у странку и да успут радећи на поменутој деоници и ми нешто зарадимо. Јавио се Звонко после два дана и рекао да можемо то да урадимо и крећемо у реализацију. Тражио сам од Звонка доказ да ће новац завршити у странци, а на шта је он позвао Синишу Малог“ слушајте министре, „и пустио га на спикерфон. Синиша је све потврдио и рекао да је све у договору са вама. Договор је направљен на следећи начин – четири фирме, „Ракета“, „ЦЛЦ груп“, „Продукт инжењеринг“ и „Савичић“ треба да раде земљане радове на деоници и насипу висине од пет милиона кубика. Основна вредност за тај посао и количину је 50 милиона евра. То су тржишне цене за које је договорено да се увећају на 75 милиона евра. Од тих 25 милиона евра, 10 милиона евра треба да иде за странку, 15 милиона за Звонка, мене и подизвођаче.“ Пише човек. </w:t>
      </w:r>
    </w:p>
    <w:p w:rsidR="00A167D8" w:rsidRDefault="00A167D8">
      <w:r>
        <w:tab/>
        <w:t>Завршава сад писмо, много детаља ту има. Наравно, нема тужилаштва да се тиме бави.</w:t>
      </w:r>
    </w:p>
    <w:p w:rsidR="00A167D8" w:rsidRDefault="00A167D8">
      <w:r>
        <w:tab/>
      </w:r>
      <w:r w:rsidRPr="00DA45EC">
        <w:t xml:space="preserve">ПРЕДСЕДНИК: </w:t>
      </w:r>
      <w:r>
        <w:t>Извините, поштовани народни посланиче, то писмо никакве везе нема са дневним редом.</w:t>
      </w:r>
    </w:p>
    <w:p w:rsidR="00A167D8" w:rsidRDefault="00A167D8">
      <w:r>
        <w:tab/>
        <w:t>МИРОСЛАВ АЛЕКСИЋ: Има са министром. Има, и те како,</w:t>
      </w:r>
    </w:p>
    <w:p w:rsidR="00A167D8" w:rsidRDefault="00A167D8">
      <w:r>
        <w:tab/>
      </w:r>
      <w:r w:rsidRPr="00DA45EC">
        <w:t xml:space="preserve">ПРЕДСЕДНИК: </w:t>
      </w:r>
      <w:r>
        <w:t xml:space="preserve">Ви не причате ни о програму Владе, ви само полако и биће све у реду. </w:t>
      </w:r>
    </w:p>
    <w:p w:rsidR="00A167D8" w:rsidRDefault="00A167D8">
      <w:r>
        <w:tab/>
        <w:t xml:space="preserve">МИРОСЛАВ АЛЕКСИЋ: Овако то изгледа, поштована председнице. </w:t>
      </w:r>
    </w:p>
    <w:p w:rsidR="00A167D8" w:rsidRDefault="00A167D8">
      <w:r>
        <w:tab/>
      </w:r>
      <w:r w:rsidRPr="00DA45EC">
        <w:t xml:space="preserve">ПРЕДСЕДНИК: </w:t>
      </w:r>
      <w:r>
        <w:t>Дакле, нема никакве везе са дневним редом, нема никакве везе са програмом Владе, нема никакве везе са члановима Владе, тако да вас, ево дозволићу додатно време само да вам кажем и да вас замолим да се држите дневног реда. Хвала вам.</w:t>
      </w:r>
    </w:p>
    <w:p w:rsidR="00A167D8" w:rsidRDefault="00A167D8">
      <w:r>
        <w:tab/>
        <w:t xml:space="preserve">МИРОСЛАВ АЛЕКСИЋ: Захваљујем, председнице. </w:t>
      </w:r>
    </w:p>
    <w:p w:rsidR="00A167D8" w:rsidRDefault="00A167D8">
      <w:r>
        <w:tab/>
        <w:t xml:space="preserve">Овако то изгледа, кад је на шеми, како функционише механизам корупције и зато је у овом експозеу је корупција на последњем месту. </w:t>
      </w:r>
    </w:p>
    <w:p w:rsidR="00A167D8" w:rsidRDefault="00A167D8">
      <w:r>
        <w:tab/>
        <w:t xml:space="preserve">Дакле, 25 милиона евра само на земљаним радови, 15 милиона Звонко и Папић, 10 милина странка. Тако пише. Поднео сам Тужилаштву пријаве, позвао све да се тиме баве. Наравно, нико ништа. </w:t>
      </w:r>
    </w:p>
    <w:p w:rsidR="00A167D8" w:rsidRDefault="00A167D8" w:rsidP="00D71211">
      <w:r>
        <w:tab/>
        <w:t>Даље, овде има и других министара који су требали овим темама да се баве. Ево, ту су господин Вулин и господин Гашић. Измењали сте све безбедносне ресоре. Никог процесуирали нисте и нисте само вас двојица пријатељи по томе што сте били у БИА, и у МУП-у и у Војсци. Све сте то измењали, али сте пријатељи по Јовањици. Овај један ишао тамо да чупа ротквице и да се дружи са Колувијом. Овај други сменио полицајце који су их ухапсили. Ја сад не знам шта да вам кажем.</w:t>
      </w:r>
    </w:p>
    <w:p w:rsidR="00A167D8" w:rsidRDefault="00A167D8" w:rsidP="00D71211">
      <w:r>
        <w:tab/>
        <w:t xml:space="preserve">Министар Дачић, надам се да ће сад да врати ове смењене полицајце који су ухапсили Колувију и да их врати тамо где треба да буду, да се и даље баве борбом против дрога, а које је сменио министар Гашић, док Колувију шетате по националним фреквенцијама и да он држи предавање о поштењу. </w:t>
      </w:r>
    </w:p>
    <w:p w:rsidR="00A167D8" w:rsidRDefault="00A167D8" w:rsidP="00D71211">
      <w:r>
        <w:tab/>
        <w:t xml:space="preserve">Знате, овде имате и других још министара, не могу свима да се бавим, али морам да поменем Дарка Глишића који врло озбиљно, овако намрштен, поштен, ту он сада се представља као неки каубој са Уба који овде држи неке лекције. Друговао човек са Беливуком, са Ацом Рошавим и испијао си кафе у кафеу "Мајдан" у Убу заједно са њим. Јеси ли одвео председника кад је био у Памбуковици да види твоју хацијенду? Од чега си је направио? Како си је саградио? Јеси ли објаснио како је телохранитељ добио осам месеци наногице за убиство? Има много ствари о којима треба да се говори. </w:t>
      </w:r>
    </w:p>
    <w:p w:rsidR="00A167D8" w:rsidRDefault="00A167D8" w:rsidP="00D71211">
      <w:r>
        <w:lastRenderedPageBreak/>
        <w:tab/>
        <w:t>Наравно, што се тиче пољопривреде и министра Мартиновића нема шта да коментаришем, трагедија. Једино ми је жао што се ова министарка трудила у прошлом мандату, али очигледно је Маријан Ристичевић моћнији био од ње и сменио је човек, шта да радимо? Сад је ту Мартиновић, па ћемо да видимо даље шта ће да се дешава.</w:t>
      </w:r>
    </w:p>
    <w:p w:rsidR="00A167D8" w:rsidRDefault="00A167D8" w:rsidP="00D71211">
      <w:r>
        <w:tab/>
        <w:t xml:space="preserve">Министарка рударства Дубравка Ђедовић. Да вам кажем нешто, врло сте перфидно у овом овде експозеу избацили тему литијума и Рио Тинта. Само сте ставили пред крај корупције, а где каже - Србија не треба лако да одбацује велике рудне потенцијале и природне предиспозиције већ да их уз испуњење свих стандарда у области заштите средине мудро искористимо за напредак, развој, сигурну будућност земље. Нема литијума и нема Рио Тинта, госпођо Ђедовић, да вам одмах кажем. </w:t>
      </w:r>
    </w:p>
    <w:p w:rsidR="00A167D8" w:rsidRDefault="00A167D8" w:rsidP="00D71211">
      <w:r>
        <w:tab/>
        <w:t xml:space="preserve">Можете да наставите са Николом Петровићем да другујете, а коме дајете десетине милиона евра за мини хидроцентрале итд. Не знам како сте се провели на прослави његовог педесетог рођендана у Венецији. Јесте ли били тамо? Како је било у Венецији? Били су тамо гости са два чартер лета, цела естрада одавде је тамо отишла. Славио се педесети рођендан. Ви ту, уживанција, лепо све, два-три милиона евра трошак, а грађанима Србије извршитељи. Јуче сте поскупели гориво, алкохол, цигарете, кафу и гас, а ви уживате, трошите милионе по свету, возите мекларене, мерцедесе, зграде, вама је лепо, господо, и то је порука коју шаљете грађанима Србије, јер је ово Влада за процват криминала и корупције. </w:t>
      </w:r>
    </w:p>
    <w:p w:rsidR="00A167D8" w:rsidRDefault="00A167D8" w:rsidP="00D71211">
      <w:r>
        <w:tab/>
        <w:t xml:space="preserve">Не могу да завршим, а да не кажем да је Милица Ђурђевић Стаменковски срамота, да је пристала да седи са вама са којима се пљувала до пре шест месеци. Називала вас издајницима, тражила је од Вучића да поцепа француско-немачки споразум. Тања Мацура, такође. Како вас није срамота? Јел имате мало блама? Јел имате мало образа према оним грађанима Србије које сте лагали и говорили да се борите против ове власти, да се борите против њихове политике. Сели сте у фотељу, преча вам је фотеља и од образа и од части и морала. То сте свели на нулу, јер када је функција у питању, паре, службени ауто, обезбеђење, нема морала, нема образа, само да се седне у власт. Господо, сви ћемо бити уписани у историју на један или други начин. </w:t>
      </w:r>
    </w:p>
    <w:p w:rsidR="00A167D8" w:rsidRPr="00B52BC2" w:rsidRDefault="00A167D8">
      <w:r>
        <w:tab/>
        <w:t>Дакле, завршићу своје излагање, знате када укуцате и тражите од вештачке интелигенције да вам каже шта је демократија у Србији у стилу Бранка Ћопића, да ли знате шта одговори вештачка интелигенција - демократија у Србији је као позоришна представа у којој се глумци мењају, представа траје, а публика не зна да ли је комедија или је трагедија. То је, господо, слика стања данас у Србији и зато позивам све грађане Србије 2. јуна да изађу да се изборе против вас. Свака победа ће бити велика било где, у било ком месту у Србији. Министре Гашићу, навијајте и треба да навијате. Живели.</w:t>
      </w:r>
    </w:p>
    <w:p w:rsidR="00A167D8" w:rsidRDefault="00A167D8">
      <w:r>
        <w:rPr>
          <w:lang w:val="sr-Latn-RS"/>
        </w:rPr>
        <w:tab/>
      </w:r>
      <w:r w:rsidRPr="00054232">
        <w:rPr>
          <w:lang w:val="sr-Latn-RS"/>
        </w:rPr>
        <w:t xml:space="preserve">ПРЕДСЕДНИК: </w:t>
      </w:r>
      <w:r>
        <w:t>Хвала вам.</w:t>
      </w:r>
    </w:p>
    <w:p w:rsidR="00A167D8" w:rsidRDefault="00A167D8">
      <w:r>
        <w:tab/>
        <w:t xml:space="preserve">Народни посланиче, само да вас упозорим, јер нисам хтела додатно да вас прекидам. Све време или скоро све време вашег говора сте кршили члан 107. Пословника, који каже да није дозвољено изношење чињеница и оцена које се односе на приватни живот других лица, која при том нису народни посланици, нису овде, не могу да вам одговоре, што је крајње некоректно. </w:t>
      </w:r>
    </w:p>
    <w:p w:rsidR="00A167D8" w:rsidRDefault="00A167D8">
      <w:r>
        <w:tab/>
        <w:t xml:space="preserve">За све остале увреде, претпостављам да сада због тога имамо читав низ реплика, па да кренемо од господина Ристичевића. Изволите. </w:t>
      </w:r>
    </w:p>
    <w:p w:rsidR="00A167D8" w:rsidRPr="0077361D" w:rsidRDefault="00A167D8">
      <w:r>
        <w:tab/>
      </w:r>
      <w:r w:rsidRPr="00054232">
        <w:t xml:space="preserve">МАРИЈАН РИСТИЧЕВИЋ: </w:t>
      </w:r>
      <w:r>
        <w:t>Захваљујем.</w:t>
      </w:r>
    </w:p>
    <w:p w:rsidR="00A167D8" w:rsidRDefault="00A167D8">
      <w:r>
        <w:tab/>
        <w:t xml:space="preserve">Хоће неко да смири ово марвинче преко или ће да се дерња  све време? </w:t>
      </w:r>
    </w:p>
    <w:p w:rsidR="00A167D8" w:rsidRPr="00D03922" w:rsidRDefault="00A167D8">
      <w:r>
        <w:tab/>
      </w:r>
      <w:r w:rsidRPr="00054232">
        <w:t>Да</w:t>
      </w:r>
      <w:r>
        <w:t>ме и господо народни посланици…</w:t>
      </w:r>
    </w:p>
    <w:p w:rsidR="00A167D8" w:rsidRDefault="00A167D8">
      <w:r>
        <w:lastRenderedPageBreak/>
        <w:tab/>
      </w:r>
      <w:r w:rsidRPr="00054232">
        <w:t xml:space="preserve">ПРЕДСЕДНИК: </w:t>
      </w:r>
      <w:r>
        <w:t xml:space="preserve">Извините, господине Ристичевићу, само док се народни посланик Миливојевић, само да се смири мало, делује да га је ово све превише узбудило, тако да само пар минута, узбуђење је на врхунцу. </w:t>
      </w:r>
    </w:p>
    <w:p w:rsidR="00A167D8" w:rsidRDefault="00A167D8">
      <w:r>
        <w:tab/>
        <w:t xml:space="preserve">Може? Хајмо. Крените. Изволите. </w:t>
      </w:r>
    </w:p>
    <w:p w:rsidR="00A167D8" w:rsidRDefault="00A167D8">
      <w:r>
        <w:tab/>
      </w:r>
      <w:r w:rsidRPr="00054232">
        <w:t xml:space="preserve">МАРИЈАН РИСТИЧЕВИЋ: Даме и господо народни посланици, </w:t>
      </w:r>
      <w:r>
        <w:t xml:space="preserve">ово није ништа, он уме и да се ваља испод клупе. </w:t>
      </w:r>
    </w:p>
    <w:p w:rsidR="00A167D8" w:rsidRDefault="00A167D8">
      <w:r>
        <w:tab/>
        <w:t>Господин Алексић је гласао за све закључке Одбора за пољопривреду, шумарство и водопривреду. Непоштовање тих закључака у делу развоја сточарства вероватно је претходног министра коштало функције.</w:t>
      </w:r>
    </w:p>
    <w:p w:rsidR="00A167D8" w:rsidRDefault="00A167D8">
      <w:r>
        <w:tab/>
        <w:t xml:space="preserve">Дакле, један од закључака је био да наша биљна производња, експозе мандатара је говорио о томе да 70% наше пољопривредне производње служи као сировина за стране прерађивачке индустрије. Вероватно да претходни министар није довољно пажње посветио закључку Одбора који је говорио да наша биљна производња треба да буде посвећена директно прерађивачкој индустрији или индиректно кроз развој сточарства, прераду меса, млека, јаја и меда. </w:t>
      </w:r>
    </w:p>
    <w:p w:rsidR="00A167D8" w:rsidRDefault="00A167D8">
      <w:r>
        <w:tab/>
        <w:t xml:space="preserve">Мислим да је то био разлог зашто се мандатар определио за неко друго решење, а за тај закључак је гласао и господин Алексић, што је наравно мени као председнику дало неку моћ о коме он говори веома пежоративно. </w:t>
      </w:r>
    </w:p>
    <w:p w:rsidR="00A167D8" w:rsidRDefault="00A167D8">
      <w:r>
        <w:tab/>
        <w:t xml:space="preserve">Хајде да га подсетим с обзиром да је држава неправедна према њему да је он, рецимо, као пољопривредник који обрађује далеко много мање земље него ја добио је 10 пута веће подстицаје од мене као председника Одбора. Толико о злоупотреби ове власти по питању пољопривреде. </w:t>
      </w:r>
    </w:p>
    <w:p w:rsidR="00A167D8" w:rsidRDefault="00A167D8">
      <w:r>
        <w:tab/>
        <w:t xml:space="preserve">Да подсетим, добио је трактор, Почековина, да не говорим све на које начине је правио засаде, где ће проћи ауто-пут да то све уновчи, његове злоупотребе да не говорим, јер врло је кратко време. </w:t>
      </w:r>
    </w:p>
    <w:p w:rsidR="00A167D8" w:rsidRDefault="00A167D8">
      <w:r>
        <w:tab/>
        <w:t xml:space="preserve">На крају, говорио је нешто о ауто-путевима, о милионима. Код њих није било ни милиона, ни ауто-путева. Једини ауто-пут који је у њихово време водио, био је ауто-пут у Ђиласове и њихове џепове. Хвала. </w:t>
      </w:r>
    </w:p>
    <w:p w:rsidR="00A167D8" w:rsidRDefault="00A167D8">
      <w:r>
        <w:tab/>
      </w:r>
      <w:r w:rsidRPr="00054232">
        <w:t xml:space="preserve">ПРЕДСЕДНИК: </w:t>
      </w:r>
      <w:r>
        <w:t xml:space="preserve">Реплика, Бојан Торбица. </w:t>
      </w:r>
    </w:p>
    <w:p w:rsidR="00A167D8" w:rsidRDefault="00A167D8">
      <w:r>
        <w:tab/>
        <w:t xml:space="preserve">БОЈАН ТОРБИЦА: Хвала председнице. </w:t>
      </w:r>
    </w:p>
    <w:p w:rsidR="00A167D8" w:rsidRDefault="00A167D8">
      <w:r>
        <w:tab/>
        <w:t xml:space="preserve">На почетку бих могао и да се сагласим са Мирославом Алексићем и да упутим критику и претходној Влади и можда и вама да вас упозорим, јер истина је да борба против криминала није била у потпуности успешна, јер да је била успешна, Мирослав Алексић би био у затвору, Борислав Новаковић би био у затвору, Драган Ђилас би био у затвору, не би данас седели на слободи после пљачкања Србије, не би данас овде причали, већ би одговарали за своја злодела. Одговарали би за оно што су радили грађанима Србије. </w:t>
      </w:r>
    </w:p>
    <w:p w:rsidR="00A167D8" w:rsidRDefault="00A167D8">
      <w:r>
        <w:tab/>
        <w:t xml:space="preserve">Не би се Бора Новаковић, кога зову „Бора лопов,“ свима овде смејао у лице, већ би седео у затвору због Булевара који је покрао у Новом Саду. Не би Мирослав Алексић и ево га записник са Скупштине фонда, његове организације Фонда за унапређење грађана из 2011. године, где је председавајући његов таст Љубиша Кнежевић, он члан, а његова супруга Марија Кнежевић такође члан, донели одлуку и именовали чланове управног одбора, Јулију Јовановић, коју су спаковали у затвор, Љубишу Кнежевића и Мирослава Алексића. </w:t>
      </w:r>
    </w:p>
    <w:p w:rsidR="00A167D8" w:rsidRDefault="00A167D8" w:rsidP="00D71211">
      <w:r>
        <w:tab/>
        <w:t>Тај фонд је са Националном службом за запошљавање по датумима 17. априла склопио уговор у износу од 4.277.000 динара, 12. априла 2012. године од 11.876.000 динара, 28. фебруара 2012. године склопио уговор у износу од 4.537.000 динара, 4. маја 2011. године склопио уговор у износу од 2.060.000 динара, 29. априла 2011. године 3.900.000…</w:t>
      </w:r>
    </w:p>
    <w:p w:rsidR="00A167D8" w:rsidRDefault="00A167D8" w:rsidP="00D71211">
      <w:r>
        <w:tab/>
        <w:t>ПРЕДСЕДНИК: Хвала вам.</w:t>
      </w:r>
    </w:p>
    <w:p w:rsidR="00A167D8" w:rsidRDefault="00A167D8" w:rsidP="00D71211">
      <w:r>
        <w:lastRenderedPageBreak/>
        <w:tab/>
        <w:t>БОЈАН ТОРБИЦА: Паре које су проневерили, које нису искористили за оно што су им додељене.</w:t>
      </w:r>
    </w:p>
    <w:p w:rsidR="00A167D8" w:rsidRDefault="00A167D8" w:rsidP="00D71211">
      <w:r>
        <w:tab/>
        <w:t>ПРЕДСЕДНИК: Хвала вам.</w:t>
      </w:r>
    </w:p>
    <w:p w:rsidR="00A167D8" w:rsidRDefault="00A167D8" w:rsidP="00D71211">
      <w:r>
        <w:tab/>
        <w:t>Изволите, господине Јовановићу.</w:t>
      </w:r>
    </w:p>
    <w:p w:rsidR="00A167D8" w:rsidRDefault="00A167D8" w:rsidP="00D71211">
      <w:r>
        <w:tab/>
        <w:t>АЛЕКСАНДАР ЈОВАНОВИЋ: Госпођо Брнабић, знате ли шта пише у члану 27. Пословника Народне скупштине?</w:t>
      </w:r>
    </w:p>
    <w:p w:rsidR="00A167D8" w:rsidRDefault="00A167D8" w:rsidP="00D71211">
      <w:r>
        <w:tab/>
        <w:t>ПРЕДСЕДНИК: Слободно ми реците.</w:t>
      </w:r>
    </w:p>
    <w:p w:rsidR="00A167D8" w:rsidRDefault="00A167D8" w:rsidP="00D71211">
      <w:r>
        <w:tab/>
        <w:t>АЛЕКСАНДАР ЈОВАНОВИЋ: Пише да сте дужни да примењујете овај Пословник.</w:t>
      </w:r>
    </w:p>
    <w:p w:rsidR="00A167D8" w:rsidRDefault="00A167D8" w:rsidP="00D71211">
      <w:r>
        <w:tab/>
        <w:t>Само ми реците, по ком основу је господин Торбица добио реч? Само мало да завршим, да ли је то зато што је господин Алексић питао господина Вулина да ли је брао ротквице у Јовањици?</w:t>
      </w:r>
    </w:p>
    <w:p w:rsidR="00A167D8" w:rsidRDefault="00A167D8" w:rsidP="00D71211">
      <w:r>
        <w:tab/>
        <w:t>Хајде само ви радите свој посао, госпођо Брнабић, знамо да сте новији, можда вам не иде, ево ја сам ту да вам помогнем. Дакле, обратите пажњу по ком основу дајте право на реплику народним посланицима.</w:t>
      </w:r>
    </w:p>
    <w:p w:rsidR="00A167D8" w:rsidRDefault="00A167D8" w:rsidP="00D71211">
      <w:r>
        <w:tab/>
        <w:t>ПРЕДСЕДНИК: Сада по члану 103. став 8. вама одузимам ово време од ваше посланичке групе, а настављамо даље са репликама.</w:t>
      </w:r>
    </w:p>
    <w:p w:rsidR="00A167D8" w:rsidRDefault="00A167D8" w:rsidP="00D71211">
      <w:r>
        <w:tab/>
        <w:t>Реч има Снежана Пауновић. Изволите.</w:t>
      </w:r>
    </w:p>
    <w:p w:rsidR="00A167D8" w:rsidRDefault="00A167D8" w:rsidP="00D71211">
      <w:r>
        <w:tab/>
        <w:t>СНЕЖАНА ПАУНОВИЋ: Хвала.</w:t>
      </w:r>
    </w:p>
    <w:p w:rsidR="00A167D8" w:rsidRDefault="00A167D8" w:rsidP="00D71211">
      <w:r>
        <w:tab/>
        <w:t>Ја покушавам да се сетим, али помоћи ће ми неко, можда колега Миленко Јованов. Године 2012. до 2014, ко је са СНС био у власти у Трстенику? Ја сам чула овај аплауз и одушевљена сам из једног другог разлога, ви ћете ме председнице разумети. Ипак ће на изборе 2. јуна изаћи сва српска опозиција, то је аплауз показао. Хвала.</w:t>
      </w:r>
    </w:p>
    <w:p w:rsidR="00A167D8" w:rsidRDefault="00A167D8" w:rsidP="00D71211">
      <w:r>
        <w:tab/>
        <w:t>ПРЕДСЕДНИК: Хвала вам.</w:t>
      </w:r>
    </w:p>
    <w:p w:rsidR="00A167D8" w:rsidRDefault="00A167D8" w:rsidP="00D71211">
      <w:r>
        <w:tab/>
        <w:t>Реч има Миленко Јованов.</w:t>
      </w:r>
    </w:p>
    <w:p w:rsidR="00A167D8" w:rsidRDefault="00A167D8" w:rsidP="00D71211">
      <w:r>
        <w:tab/>
        <w:t>МИЛЕНКО ЈОВАНОВ: Ми стварно присуствујемо, ово је већ други дан, једном потпуном театру апсурда и гледамо ствари које у нормалним околностима вероватно никада не би смо гледали. Нама о принципима говори онај који је најлицемернији и најнепозванији да говори о принципима. Нама о војсци говори онај ко је војску уништио. Сада о корупцији и криминалу говори онај ко је трчао у Прекршајни суд да не би кривично одговарао, а то је урадио овај до њега, поменути, како га зову већ, „Бора лопов“, који је украо цео булевар и исто тако трчао код судије за прекршаје да не би одговарао кривично.</w:t>
      </w:r>
    </w:p>
    <w:p w:rsidR="00A167D8" w:rsidRDefault="00A167D8" w:rsidP="00D71211">
      <w:r>
        <w:tab/>
        <w:t>То вам је задатак у борби против корупције, господине Вучевићу, да се такве ствари више не дешавају, да лопови буду у затвору а не да седе у Скупштини и још друге да прозивају за корупцију.</w:t>
      </w:r>
    </w:p>
    <w:p w:rsidR="00A167D8" w:rsidRDefault="00A167D8" w:rsidP="00D71211">
      <w:r>
        <w:tab/>
        <w:t>Да он прича о томе како се неко свађа, где ће да седне, па они су се два месеца у прошлом сазиву свађали ко ће где да седи у тим столицама посланичким, нису могли да се договоре, псовали мајку једни другима, у медије излазило како се псују због тога ко је коме сео на место и сад они нама држе.</w:t>
      </w:r>
    </w:p>
    <w:p w:rsidR="00A167D8" w:rsidRDefault="00A167D8" w:rsidP="00D71211">
      <w:r>
        <w:tab/>
        <w:t>Погледајте ви тај апсурд. То су ствари у којима пристојни људи би најбоље било да ћуте ако већ неће ништа паметно да кажу, али не, они ће да прозивају друге да се отимају за столице. Дакле, они који су се за столице отимали.</w:t>
      </w:r>
    </w:p>
    <w:p w:rsidR="00A167D8" w:rsidRDefault="00A167D8">
      <w:r>
        <w:tab/>
        <w:t xml:space="preserve">Каже - покупили смо све најгоре и довели у Владу. Да смо покупили све најгоре, уродило би плодом, оно што је покушавао и Мајкл Девенпорт да од вас направи министра пољопривреде. </w:t>
      </w:r>
    </w:p>
    <w:p w:rsidR="00A167D8" w:rsidRDefault="00A167D8">
      <w:r>
        <w:tab/>
        <w:t xml:space="preserve">Дакле, за вас те хоклице нема, јер са лопужама које су пљачкали своје општине нема никакве сарадње. А то, госпођо Пауновић, да је био председник општине, не да је био председник општине са СНС него је толико хвалио СНС да је то непријатно гледати и слушати да је то цунами на политичкој сцени, да је то реалност која мора да се прихвати и </w:t>
      </w:r>
      <w:r>
        <w:lastRenderedPageBreak/>
        <w:t>све док није добио хоклицу. Е, за њега не да нема хоклица, ни хоклица ни фотеља, ни троножац за такве никад, не зато што ми нећемо, него зато што их народ неће. Неће народ лопуже који направе невладину организацију па опљачкају Трстеник.</w:t>
      </w:r>
    </w:p>
    <w:p w:rsidR="00A167D8" w:rsidRDefault="00A167D8">
      <w:r>
        <w:tab/>
      </w:r>
      <w:r w:rsidRPr="002213D8">
        <w:t xml:space="preserve">ПРЕДСЕДНИК: </w:t>
      </w:r>
      <w:r>
        <w:t>Хвала вам.</w:t>
      </w:r>
    </w:p>
    <w:p w:rsidR="00A167D8" w:rsidRDefault="00A167D8">
      <w:r>
        <w:tab/>
        <w:t>Мандатар, Милош Вучевић. Изволите.</w:t>
      </w:r>
    </w:p>
    <w:p w:rsidR="00A167D8" w:rsidRDefault="00A167D8">
      <w:r>
        <w:tab/>
        <w:t xml:space="preserve">МИЛОШ ВУЧЕВИЋ: Хвала лепо. </w:t>
      </w:r>
    </w:p>
    <w:p w:rsidR="00A167D8" w:rsidRDefault="00A167D8">
      <w:r>
        <w:tab/>
        <w:t xml:space="preserve">Народни посланици, поштована председнице, па почео бих прво од ваше констатације да је ово најбројнија Влада и да није предвиђено овај број места за оволики састав Владе, да вас подсетим да сте се прво огрешили о државотворност наше државе. Ово није седма Влада, ово је 166 Влада од обнове државности Србије. Ваљда би требало да бројимо тај јединствени низ ако поштујемо нашу државу, а не да бројите од тог датума који вама одговара. </w:t>
      </w:r>
    </w:p>
    <w:p w:rsidR="00A167D8" w:rsidRDefault="00A167D8">
      <w:r>
        <w:tab/>
        <w:t xml:space="preserve">Под два, прескочили сте неке чињенице да смо имали Владу 2000. године са 36 министара, а онда сте заборавили да кажете да је Влада Зорана Ђинђића имала седам потпредседника, да је ваша Влада 2008. године имала 29 министарстава. Оно што је много важније од тога, кажете краљ Александар није предвидео оволико места за чланове Владе. Ја сам сигуран да краљ Александар није ни помислио да ће неко ко је српског имена и презимена покушати да спали и опљачка сву ову Скупштину. То је много важније од броја места за седење. Сигуран сам да краљу Александру, витешком краљу Првом Карађорђевићу није пало на памет да оно што је за њега представљао симбол победе и уједињења словенских народа и великог страдања српског народа у балканским ратовима и Првом светском рату ће неком пасти на памет да би требао бити запаљен или спаљен, али добро то говори о онима који су то радили. </w:t>
      </w:r>
    </w:p>
    <w:p w:rsidR="00A167D8" w:rsidRDefault="00A167D8">
      <w:r>
        <w:tab/>
        <w:t xml:space="preserve">Кажете – отимање за столице и хоклице, па ја сам сигуран да полазите од себе и од ваших коалиционих партнера, да не понављам оно што је рекао Миленко колико је код вас драматургије када се утврђује ко где седи у посланичким клупама. И да се надовежем, јуче сте или неки од вас су рекли колико нам треба времена за избор Владе односно да представимо Владу, па вама треба месец дана да направите локалне листе за изборе, не Владу државе Србије, него локалне листе, јер не можете да се договорите како бројите пар, непар и како распоређујете мандате, сви по два, три мандата па некако да се угурате на ту листу коју не знамо ко чини или не чини, ови што бојкотују и они што не бојкотују и ви нама кажете да се ми отимамо за столице. Ви причате о прелетачима, ви сте прелетач, били сте са нама у коалицији. Ви сте били у коалицији, била Верица Калановић са нама ваша шефица, била министар, ја је сећам као градоначелник Новог Сада, долазила је. </w:t>
      </w:r>
    </w:p>
    <w:p w:rsidR="00A167D8" w:rsidRDefault="00A167D8">
      <w:r>
        <w:tab/>
        <w:t xml:space="preserve">Ви сте били у коалицији са нама и ви сте се нудили да будете са нама у власти 2016. године. Ево и Гашића и Глишића, са њима сте разговарали. Ево два сведока присутна, један је ваш земљак, један испред странке као извршни председник извршног одбора, преговарали са вама да будете министар пољопривреде. И вама смета што је сада Милица или госпођа Мацура у Влади, па ви сте у ствари завидни што нисте са нама на овим столицама и хоклицама кад боље закључим, јер сте то хтели да будете још 2016. године, као што сте са нама били од 2012. до 2014. године у Влади. </w:t>
      </w:r>
    </w:p>
    <w:p w:rsidR="00A167D8" w:rsidRDefault="00A167D8">
      <w:r>
        <w:tab/>
        <w:t xml:space="preserve">Кажете - ништа нисам рекао у експозеу о многим темама, па ви лично ме нисте слушали. Јуче сам напоменуо да ми је један посланик говорио да убрзам када сам говорио о Косову и Метохији, ви сте ми рекли да прескочим то, да не говорим и да не читам, да убрзам, да скратим, да се не понављам, да се понављам, да то није важно, ви лично. Ви лично. Ви лично сте рекли да не говорим о Косову и Метохији толико и да је то превише. Кажете - урушено је здравство и пољопривреда, само кад би то могли мало да нам конкретизујете како је могуће да данас здравство са пет милијарди евра буџета је урушено </w:t>
      </w:r>
      <w:r>
        <w:lastRenderedPageBreak/>
        <w:t xml:space="preserve">наспрам Министарства здравља, односно периода када је сектор здравства имао буџет од две милијарде евра. Па ваљда је две милијарде евра више и боље него пет милијарди евра, ваљда су тада изграђени клинички центри, ваљда су тада изграђене болнице које су направљене, ваљда је тада реконструисан овај број домова здравља у оквиру примарне здравствене заштите, ваљда се толико запошљавало у том периоду да ми нисмо могли да нађемо на тржишту рада нове лекаре и медицинске сестре, а преко 40 хиљада новозапослених лекара и медицинских сестара и техничара примљено претходних година. То је нешто сам и синоћ, односно јуче рекао као посебно важну чињеницу. </w:t>
      </w:r>
    </w:p>
    <w:p w:rsidR="00A167D8" w:rsidRDefault="00A167D8">
      <w:r>
        <w:tab/>
        <w:t xml:space="preserve">Око пољопривреде имате врло јасан показатељ, буџет 42 милијарде и буџет 118 милијарди. Не треба бити много паметан, не требам дуго анализирати, све ствари су јасне. </w:t>
      </w:r>
    </w:p>
    <w:p w:rsidR="00A167D8" w:rsidRDefault="00A167D8">
      <w:r>
        <w:tab/>
        <w:t>Нападате нас за приватизацију бања, па те бање су биле у стечају из периода када сте водили државу. Тај приватни инвеститор је купио из стечајног поступка и довешће велику интернационалну компанију која се бави хотелијерством. Мислим да је то добро за Србију, мислим да је то добро за Србију и у геополитичким околностима. Не могу да верујем да ви нама кажете да није добро што се опоравља, реконструише и гради бања која је била затворена и гурнута у стечајни поступак, али да смо требали да окончамо стечајни поступак потпуном ликвидацијом, не измирењем дугова према повериоцима и да уништимо Пчињски крај односно Врање, онда би то био доказ не постојања како ви кажете корупције. Баш напротив, мислим да је корупција била у оном периоду када су све те установе, компаније, па и бање гуране у стечајни поступак, односно потпуно урушаване, а гуране су у стечајни поступак да никад не би наплатиле своја потраживања. Баш зато је то и рађено, како би остали обесправљени они који су имали праведне, односно законита потраживања.</w:t>
      </w:r>
    </w:p>
    <w:p w:rsidR="00A167D8" w:rsidRDefault="00A167D8">
      <w:r>
        <w:tab/>
        <w:t>Борбу против корупције сам истакао прецизно. Имате проблем што је човек десно од вас правио невиђен скандал, нанео бруку и вашој странци, али и целој држави Србији, али вероватно се он узбудио када је та тема, али је директно био погођен баш то борбом против корупције.</w:t>
      </w:r>
    </w:p>
    <w:p w:rsidR="00A167D8" w:rsidRDefault="00A167D8">
      <w:r>
        <w:tab/>
        <w:t xml:space="preserve">Београд на води је пројекат који је развио не само главни град, него и Србију, отворио нову перспективу и многи ваши истомишљеници, саборци су најчешће присутни, баш у Београду на води. Што од куповине станова до провођења слободног времена којег имате свакако на претек у ресторанима, кафићима који постоје у Београду на води. </w:t>
      </w:r>
    </w:p>
    <w:p w:rsidR="00A167D8" w:rsidRDefault="00A167D8">
      <w:r>
        <w:tab/>
        <w:t>Рекли сте за фирме у којима је портфолио од милијарду долара да није никаква компанија, хајде нек вам то остане на част и нек се забележи да сте и то могли да кажете.</w:t>
      </w:r>
    </w:p>
    <w:p w:rsidR="00A167D8" w:rsidRDefault="00A167D8">
      <w:r>
        <w:tab/>
        <w:t xml:space="preserve">Што се тиче злата, да вас подсетим и то сам разговарао и са гувернерком Табаковић и са министром Малим, 2012. године сте нам оставили једну тону злата. Данас Србија има 40,9 тона злата. Зашто смо донели у Швајцарску? Па онда зашто смо донели из Швајцарске? Па донели смо српско злато у Србију зато што смо сагледали све геополитичке околности и оно што нам се дешава и што хоћемо да наше злато буде у нашим трезорима, а не у швајцарским или било које друге државе. Зато што нећемо да нам се деси да једног дана неко можда процени да треба то да нам заплени, јер нисмо извршили, послушали нечију вољу па смо мало размишљали стратешки, па смо се повели рачунима одбране и националних интереса државе Србије. </w:t>
      </w:r>
      <w:r>
        <w:tab/>
      </w:r>
    </w:p>
    <w:p w:rsidR="00A167D8" w:rsidRDefault="00A167D8">
      <w:r>
        <w:tab/>
        <w:t>Оно што је најважније, са једне тоне злата ми данас имамо готово 41 тону злата. Ако се не варам у вредности од 2,9 милијарди евра. То је највише у историји од када је обновљена државност Србије, да имамо ту количину злата као гарант фискалне, односно монетарне сигурности наше државе.</w:t>
      </w:r>
    </w:p>
    <w:p w:rsidR="00A167D8" w:rsidRDefault="00A167D8">
      <w:r>
        <w:tab/>
        <w:t xml:space="preserve">Што се тиче неког наводног писма, никад потписаног, него наводно скинутог са нечијег компјутера, господина Папића, ја вас молим да ваши медији или медији који вас на </w:t>
      </w:r>
      <w:r>
        <w:lastRenderedPageBreak/>
        <w:t>одређен начин подржавају, позову Александра Папића и питају га да ли је то његово писмо?</w:t>
      </w:r>
    </w:p>
    <w:p w:rsidR="00A167D8" w:rsidRDefault="00A167D8">
      <w:r>
        <w:tab/>
        <w:t>(Срђан Миливојевић: Наравно да јесте.)</w:t>
      </w:r>
    </w:p>
    <w:p w:rsidR="00A167D8" w:rsidRDefault="00A167D8">
      <w:r>
        <w:tab/>
        <w:t xml:space="preserve">Ко је вама дао за право да ви говорите чије је то писмо ако онај кога означавате као аутора каже да то није његово писмо? Само ми покажите потпис. </w:t>
      </w:r>
    </w:p>
    <w:p w:rsidR="00A167D8" w:rsidRDefault="00A167D8">
      <w:r>
        <w:tab/>
        <w:t xml:space="preserve">Иначе, након тих ваших навода полиција је спровела предистражне радње и саслушала господина Папића, који је децидно изјавио да то није његово писмо. </w:t>
      </w:r>
    </w:p>
    <w:p w:rsidR="00A167D8" w:rsidRDefault="00A167D8">
      <w:r>
        <w:tab/>
        <w:t xml:space="preserve">Позовите га јавно или нам покажите да је то потписано. Не можете ви да извадите неки папир и подигнете и да кажете – е, ово је писмо. Па, можда ја имам ваше писмо. Ко зна каквих ми ваших писама тако можемо да имамо. </w:t>
      </w:r>
    </w:p>
    <w:p w:rsidR="00A167D8" w:rsidRDefault="00A167D8">
      <w:r>
        <w:tab/>
        <w:t>Ја не бих да вам понављам ово што је господин Јованов рекао око ваших бизнис потеза, око вашег вођења општине Трстеник, око вашег форсирања „</w:t>
      </w:r>
      <w:r>
        <w:rPr>
          <w:lang w:val="sr-Latn-RS"/>
        </w:rPr>
        <w:t xml:space="preserve">BOS Petrola“ </w:t>
      </w:r>
      <w:r>
        <w:t xml:space="preserve">и </w:t>
      </w:r>
      <w:r>
        <w:rPr>
          <w:lang w:val="sr-Latn-RS"/>
        </w:rPr>
        <w:t xml:space="preserve">„BOS Construction“ </w:t>
      </w:r>
      <w:r>
        <w:t xml:space="preserve">за гасификацију општине Трстеник, што је био скандал над скандалима. Не бих ни да спомињем, мало ми је непријатно када причамо о родбинским везама и оно што сте радили са вашим тастом, господином Кнежевићем, и како сте тада управљали „Првом петолетком“ и где је тада била „Прва петолетка“ и колко је тада износила… Била је жива? Данас је жива „Прва петолетка“, а ви сте је уништили, јер сте са тастом намештали послове и правили фингиране правне уговоре, односно правне послове како би извлачили за вас добит, а штету остављали држави. </w:t>
      </w:r>
    </w:p>
    <w:p w:rsidR="00A167D8" w:rsidRDefault="00A167D8">
      <w:r>
        <w:tab/>
        <w:t xml:space="preserve">Да не спомињем, наравно, и фирму „Спасојевић превоз“, која је са тим називом ипак и експерт за асфалтирање путева и уређење атарских стаза, путева. Баш је та фирма била богом дана, а ви сте му им дали привилегован положај да остваре екстра профит из општине Трстеник, односно општине Трстеник. </w:t>
      </w:r>
    </w:p>
    <w:p w:rsidR="00A167D8" w:rsidRPr="000A6DF9" w:rsidRDefault="00A167D8">
      <w:pPr>
        <w:rPr>
          <w:lang w:val="sr-Latn-RS"/>
        </w:rPr>
      </w:pPr>
      <w:r>
        <w:tab/>
        <w:t xml:space="preserve">О томе вам је најбоље одговорио у прошлом сазиву државни ревизор када је био овде и говорио о извештају. Детаљно вам је, буквално дословце, фактографски прецизно, временски одређено изнео како сте и шта сте урадили у Трстенику и какву сте штету направили, пре свега, за ваше суграђане који вам се наравно и дан данас захваљују тако што неће да гласају за вас и не дају вам подршку, пошто ви држите предавање о другим градовима, општинама, а морате поћи прво од себе. </w:t>
      </w:r>
    </w:p>
    <w:p w:rsidR="00A167D8" w:rsidRDefault="00A167D8">
      <w:r>
        <w:tab/>
        <w:t xml:space="preserve">Синиша Мали је одличан министар финансија и ја сам веома задовољан што је први потпредседник Владе и министар финансија. Ако смем да кажем, биће моја десна рука што се тиче и економије, финансија, наравно уз министарку привреде и неко ко ће тај део да прати и да помаже развој свеукупне економије државе Србије. </w:t>
      </w:r>
    </w:p>
    <w:p w:rsidR="00A167D8" w:rsidRDefault="00A167D8" w:rsidP="00D71211">
      <w:r>
        <w:tab/>
        <w:t xml:space="preserve">Синиша Мали је радио преко 20 година у приватном сектору, од Америке, Велике Британије, Чешке, па и у Србији. </w:t>
      </w:r>
    </w:p>
    <w:p w:rsidR="00A167D8" w:rsidRDefault="00A167D8" w:rsidP="00D71211">
      <w:r>
        <w:tab/>
        <w:t xml:space="preserve">Не знам шта је требало да се деси? Човек ваљда не може да заради ни динар у 20 година и понављате по ко зна који пут доказану лаж да човек има 28, или колико спомињете, станова у Бугарској, да је доказано у Бугарској да су фалсификовани потписи, а човек је уредно пријавио један стан. </w:t>
      </w:r>
    </w:p>
    <w:p w:rsidR="00A167D8" w:rsidRDefault="00A167D8" w:rsidP="00D71211">
      <w:r>
        <w:tab/>
        <w:t xml:space="preserve">Вама ништа не вреди. Вама дође Александар Папић и каже да то није његово писмо. Не, то је његово писмо, јер ми кажемо да је његово писмо. Ви кажете - Синиша Мали има 28 станова, бугарско тужилаштво докаже да су фалсификовани потписи, а ви кажете да није ни то битно, битно је шта ми кажемо. </w:t>
      </w:r>
    </w:p>
    <w:p w:rsidR="00A167D8" w:rsidRPr="00B52BC2" w:rsidRDefault="00A167D8" w:rsidP="00D71211">
      <w:r>
        <w:tab/>
        <w:t xml:space="preserve">Ви кажете да је Милица прешла или да је Тања Мацура дошла. Па, ви сте се нудили да будете пре њих део коалиције са СНС. Гурали сте се да будете са нама на листи. Гурали сте се на ове хоклице, како кажете за ове столице. То је ваша политика за коју се залажете, а пошто нисте хтели да слушате ни о Косову, а богами ни о борби против корупције, нисте ни достојни да о томе разговарате. Да сте хтели да слушате, могли сте данас отворено о </w:t>
      </w:r>
      <w:r>
        <w:lastRenderedPageBreak/>
        <w:t xml:space="preserve">томе да причате. Поновили сте гомилу лажи, гомилу глупости по ко зна који пут рециклираних, без икаквог смисла, без икакве логике, једноставно, гледајући себе у екрану да ли сте довољно допадљиви и да ли ћете добити неки глас више. </w:t>
      </w:r>
    </w:p>
    <w:p w:rsidR="00A167D8" w:rsidRDefault="00A167D8" w:rsidP="00D71211">
      <w:r>
        <w:tab/>
        <w:t xml:space="preserve">Трстенику ће требати још доста времена да се опорави од вас, а Богу хвала, Србија неће бити у тој неприлици да ви водите било какав ресор, посебно не ресор пољопривреде. </w:t>
      </w:r>
      <w:r>
        <w:tab/>
      </w:r>
    </w:p>
    <w:p w:rsidR="00A167D8" w:rsidRDefault="00A167D8" w:rsidP="00D71211">
      <w:r>
        <w:tab/>
      </w:r>
      <w:r w:rsidRPr="005D1D91">
        <w:t xml:space="preserve">ПРЕДСЕДНИК: </w:t>
      </w:r>
      <w:r>
        <w:t xml:space="preserve">Хвала. </w:t>
      </w:r>
    </w:p>
    <w:p w:rsidR="00A167D8" w:rsidRDefault="00A167D8" w:rsidP="00D71211">
      <w:r>
        <w:tab/>
        <w:t xml:space="preserve">Повреда Пословника, Мариника Тепић. </w:t>
      </w:r>
    </w:p>
    <w:p w:rsidR="00A167D8" w:rsidRDefault="00A167D8" w:rsidP="00D71211">
      <w:r>
        <w:tab/>
        <w:t xml:space="preserve">Изволите. </w:t>
      </w:r>
      <w:r>
        <w:tab/>
      </w:r>
    </w:p>
    <w:p w:rsidR="00A167D8" w:rsidRDefault="00A167D8" w:rsidP="00D71211">
      <w:r>
        <w:tab/>
        <w:t xml:space="preserve">МАРИНИКА ТЕПИЋ: Захваљујем. </w:t>
      </w:r>
    </w:p>
    <w:p w:rsidR="00A167D8" w:rsidRDefault="00A167D8" w:rsidP="00D71211">
      <w:r>
        <w:tab/>
        <w:t xml:space="preserve">Члан 27. и члан 108. Примена Пословника и ред на седници. </w:t>
      </w:r>
    </w:p>
    <w:p w:rsidR="00A167D8" w:rsidRDefault="00A167D8" w:rsidP="00D71211">
      <w:r>
        <w:tab/>
        <w:t xml:space="preserve">Госпођо Брнабић, сматрам да сте, иначе, готово све чланове прекршили, а нарочито ова два зато што нисте изрекли опомену кандидату за председника Владе господину Вучевићу малопре када је рекао да Мирослав Алексић није достојан да са њим разговара или да му одговара, небитно. </w:t>
      </w:r>
    </w:p>
    <w:p w:rsidR="00A167D8" w:rsidRDefault="00A167D8" w:rsidP="00D71211">
      <w:r>
        <w:tab/>
        <w:t xml:space="preserve">Морам да кажем, да бисте могли да се угледате на једну од ваших претходница, госпођу Мају Гојковић, која је водила ужасне дебате са нама овде и лоше се понашала према посланицима опозиције, али када би дошли чланови Владе и када би се недостојно понашали према народним посланицима, чак и опозиције, она им је изрицала опомену. Александру Вулину међу првима увек. </w:t>
      </w:r>
    </w:p>
    <w:p w:rsidR="00A167D8" w:rsidRDefault="00A167D8" w:rsidP="00D71211">
      <w:r>
        <w:tab/>
        <w:t xml:space="preserve">Према томе, ви треба да примените овај Пословник и за госте у Народној скупштини, јер нису чланови Владе овде ту да постројавају нас, него да одговарају на наша питања. Колико год да им се не свиђају, морају да поштују народне посланике и опозиције. </w:t>
      </w:r>
    </w:p>
    <w:p w:rsidR="00A167D8" w:rsidRDefault="00A167D8" w:rsidP="00D71211">
      <w:r>
        <w:tab/>
        <w:t xml:space="preserve">Ја вас молим да скренете пажњу господину Вучевићу, јер ја само размишљам када се сада овако понаша, шта ће бити када заиста буде изабран за премијера? </w:t>
      </w:r>
    </w:p>
    <w:p w:rsidR="00A167D8" w:rsidRDefault="00A167D8" w:rsidP="00D71211">
      <w:r>
        <w:tab/>
        <w:t xml:space="preserve">Почели сте добром праксом. Нисте се ни ви примерно понашали док сте били премијерка. Можда сте сада схватили како изгледа парламентарна дебата. Ја вас молим да укажете и премијеру и будућим министрима да морају да поштују народне посланике. </w:t>
      </w:r>
    </w:p>
    <w:p w:rsidR="00A167D8" w:rsidRDefault="00A167D8" w:rsidP="00D71211">
      <w:r>
        <w:tab/>
        <w:t xml:space="preserve">Хвала. </w:t>
      </w:r>
    </w:p>
    <w:p w:rsidR="00A167D8" w:rsidRDefault="00A167D8" w:rsidP="00D71211">
      <w:r>
        <w:tab/>
        <w:t xml:space="preserve">Наравно, слободно изричите опомену. </w:t>
      </w:r>
    </w:p>
    <w:p w:rsidR="00A167D8" w:rsidRDefault="00A167D8" w:rsidP="00D71211">
      <w:r>
        <w:tab/>
      </w:r>
      <w:r w:rsidRPr="005D1D91">
        <w:t xml:space="preserve">ПРЕДСЕДНИК: </w:t>
      </w:r>
      <w:r>
        <w:t xml:space="preserve">Да ли желите да се изјаснимо у дану за гласање? </w:t>
      </w:r>
    </w:p>
    <w:p w:rsidR="00A167D8" w:rsidRDefault="00A167D8" w:rsidP="00D71211">
      <w:r>
        <w:tab/>
        <w:t>(Мариника Тепић: Не.)</w:t>
      </w:r>
    </w:p>
    <w:p w:rsidR="00A167D8" w:rsidRDefault="00A167D8" w:rsidP="00D71211">
      <w:r>
        <w:tab/>
        <w:t xml:space="preserve">У реду. </w:t>
      </w:r>
    </w:p>
    <w:p w:rsidR="00A167D8" w:rsidRDefault="00A167D8" w:rsidP="00D71211">
      <w:r>
        <w:tab/>
        <w:t xml:space="preserve">Под један, ја могу да изрекнем опомену само народном посланику. Члановима Владе могу само да скренем пажњу на нешто, али по Пословнику не могу да им изричем опомену. </w:t>
      </w:r>
    </w:p>
    <w:p w:rsidR="00A167D8" w:rsidRDefault="00A167D8" w:rsidP="00D71211">
      <w:r>
        <w:tab/>
        <w:t>(Александар Јовановић: Можете сами себи.)</w:t>
      </w:r>
    </w:p>
    <w:p w:rsidR="00A167D8" w:rsidRDefault="00A167D8" w:rsidP="00D71211">
      <w:r>
        <w:tab/>
        <w:t xml:space="preserve">Чланови Владе… </w:t>
      </w:r>
    </w:p>
    <w:p w:rsidR="00A167D8" w:rsidRDefault="00A167D8" w:rsidP="00D71211">
      <w:r>
        <w:tab/>
        <w:t xml:space="preserve">Господине Јовановићу, смирите се. Не постоји разлог за ту вашу хипервентилацију. </w:t>
      </w:r>
    </w:p>
    <w:p w:rsidR="00A167D8" w:rsidRDefault="00A167D8" w:rsidP="00D71211">
      <w:r>
        <w:tab/>
        <w:t>(Александар Јовановић: Узели сте ми минут.)</w:t>
      </w:r>
    </w:p>
    <w:p w:rsidR="00A167D8" w:rsidRDefault="00A167D8" w:rsidP="00D71211">
      <w:r>
        <w:tab/>
        <w:t xml:space="preserve">Госпођо Тепић, само да се договоримо, јер имамо добар дијалог и заиста се трудим и чини ми се да много бољи изгледа парламент. </w:t>
      </w:r>
    </w:p>
    <w:p w:rsidR="00A167D8" w:rsidRDefault="00A167D8" w:rsidP="00D71211">
      <w:r>
        <w:tab/>
        <w:t xml:space="preserve">Ови људи овде седе други дан и неки од њих слушају, као што је Милица Ђурђевић Стаменковски, да је издајица, а не може да одоговри, Александар Мартиновић да је карикатура од човека, а сви они заједно, од ових који кажу да су грађани, су слушали у двадесетоминутном говору да су робови, тако да чини ми се да се сасвим добро држе. </w:t>
      </w:r>
    </w:p>
    <w:p w:rsidR="00A167D8" w:rsidRDefault="00A167D8" w:rsidP="00D71211">
      <w:r>
        <w:tab/>
        <w:t>Такође вас молим да ми ви помогнете да и вашем делу клупа ипак покушамо да избегнемо овакав наратив.</w:t>
      </w:r>
    </w:p>
    <w:p w:rsidR="00A167D8" w:rsidRDefault="00A167D8" w:rsidP="00D71211">
      <w:r>
        <w:tab/>
        <w:t xml:space="preserve">Хвала вам што сте ми указали на ово. </w:t>
      </w:r>
    </w:p>
    <w:p w:rsidR="00A167D8" w:rsidRDefault="00A167D8" w:rsidP="00D71211">
      <w:r>
        <w:lastRenderedPageBreak/>
        <w:tab/>
        <w:t xml:space="preserve">Реплика, Мирослав Алексић. </w:t>
      </w:r>
    </w:p>
    <w:p w:rsidR="00A167D8" w:rsidRDefault="00A167D8" w:rsidP="00D71211">
      <w:r>
        <w:tab/>
        <w:t xml:space="preserve">Изволите. </w:t>
      </w:r>
    </w:p>
    <w:p w:rsidR="00A167D8" w:rsidRDefault="00A167D8" w:rsidP="00D71211">
      <w:r>
        <w:tab/>
        <w:t xml:space="preserve">МИРОСЛАВ АЛЕКСИЋ: Захваљујем, председнице. </w:t>
      </w:r>
    </w:p>
    <w:p w:rsidR="00A167D8" w:rsidRDefault="00A167D8" w:rsidP="00D71211">
      <w:r>
        <w:tab/>
        <w:t xml:space="preserve">Господине Вучевићу, прво, велика је срамота да не говорите истину овде и да мене оптужујте да сам вам добацивао када сте говорили о Косову. Ноторна лаж, а то ће доказати и снимак да нисам био у сали у том моменту када сте о томе говорили, него сам вас гледао из канцеларије. То је број један. </w:t>
      </w:r>
    </w:p>
    <w:p w:rsidR="00A167D8" w:rsidRDefault="00A167D8" w:rsidP="00D71211">
      <w:r>
        <w:tab/>
        <w:t xml:space="preserve">Стидите се тога. Изговорили сте ноторну неистину. Нисте ни постали премијер још, а већ лажете. </w:t>
      </w:r>
    </w:p>
    <w:p w:rsidR="00A167D8" w:rsidRDefault="00A167D8" w:rsidP="00D71211">
      <w:r>
        <w:tab/>
        <w:t xml:space="preserve">Друго, што се тиче ових прича да сам се ја некоме нешто нудио, па знате у томе је разлика. Тачно је да сам вас 2012. године вас примио у локалну власт у Трстенику, иако ми нисте требали. Примио сам вас јер сте дошли тада на републичку власт, јер сам мислио да ће то бити боље за мој град. Године 2014. сам вас из те власти избацио и наставио да владам, а 2016. године сте ме звали и кумили, има сведока међу вама, да пређем у СНС. У томе је разлика. Ја не идем тамо где су криминалци, где је крађа и код људи који раде лоше за моју земљу. </w:t>
      </w:r>
    </w:p>
    <w:p w:rsidR="00A167D8" w:rsidRDefault="00A167D8" w:rsidP="00D71211">
      <w:r>
        <w:tab/>
        <w:t xml:space="preserve">Тада сам се захвалио и у томе је разлика између мене и било кога од вас. </w:t>
      </w:r>
    </w:p>
    <w:p w:rsidR="00A167D8" w:rsidRDefault="00A167D8">
      <w:r>
        <w:tab/>
        <w:t xml:space="preserve">То што причате о мени о некаквој наводној корупцији,  не знам шта сам тамо радио по Трстенику, читате текстове из таблоида. Осудио сам све њих много пута за то. Па, да сте ми нашли црно под ноктима, ви бисте ме ухапсили. Испитали сте ми порекло имовине. Никада ме нико није позвао ни на информативни разговор. </w:t>
      </w:r>
    </w:p>
    <w:p w:rsidR="00A167D8" w:rsidRDefault="00A167D8">
      <w:r>
        <w:tab/>
        <w:t>Дакле, или сте неспособни, јер једанаест година владате, да ме ухапсите, значи, неспособни сте или је то све лаж што ви говорите, треће нема, треће нема.</w:t>
      </w:r>
    </w:p>
    <w:p w:rsidR="00A167D8" w:rsidRDefault="00A167D8">
      <w:r>
        <w:tab/>
        <w:t>Још једно, дакле, нисте ми одговорили за Папића, а Синишу Малог бих питао да ли сте барем платили порез на тих 25 милиона евра што сте се уградили у радове? А о вашем криминалу и корупцији најбоље говори ова слика, са овим Снајпером с ким се дружите, нарко-дилер који је ухапшен у Мадриду, побегао са наногицом, ви сте премијер, ево са тим нарко-дилером, зеленашем који купује гласове за вас у Новом Саду. Толико о борби против криминала и корупције.</w:t>
      </w:r>
    </w:p>
    <w:p w:rsidR="00A167D8" w:rsidRDefault="00A167D8">
      <w:r>
        <w:tab/>
      </w:r>
      <w:r w:rsidRPr="00480B5A">
        <w:t xml:space="preserve">ПРЕДСЕДНИК: </w:t>
      </w:r>
      <w:r>
        <w:t>Време.</w:t>
      </w:r>
    </w:p>
    <w:p w:rsidR="00A167D8" w:rsidRDefault="00A167D8">
      <w:r>
        <w:tab/>
        <w:t>Реч има Милош Вучевић.</w:t>
      </w:r>
    </w:p>
    <w:p w:rsidR="00A167D8" w:rsidRDefault="00A167D8">
      <w:r>
        <w:tab/>
        <w:t>Изволите.</w:t>
      </w:r>
    </w:p>
    <w:p w:rsidR="00A167D8" w:rsidRDefault="00A167D8">
      <w:r>
        <w:tab/>
        <w:t>МИЛОШ ВУЧЕВИЋ: Хвала лепо.</w:t>
      </w:r>
    </w:p>
    <w:p w:rsidR="00A167D8" w:rsidRDefault="00A167D8">
      <w:r>
        <w:tab/>
        <w:t>Мислим да је горе ово што сте рекли да нисте ни били у сали када сам причао о Косову и Метохији него да сте добацивали. Ако је то тачно што кажете, а сигуран сам да сте ми добацивали, јер препознајем, видите како сте ви пристојни и културни то је демократски када вичете неком да лаже. То је фино, видите како сте лепо васпитани. Како сте лепо васпитани, а и како сте нервозни када вама неко нешто каже. Још горе је то што нисте били у сали, јер вас не интересује то што јесте кључна тема данашњег заседања, јучерашњег, данашњег, односно ове седнице и јесте и кључна тема политике Србије у наредне четири године. Још је горе ако нисте билу унутра у сали када сам причао о Косову и Метохији, бар ви који сте у 32. години завршили факултет у Косовској Митровици, вероватно имате посебан сентимент према Косову и Метохији, требали би посебно да будете заинтересовани за судбину нашег народа посебно на северу Косова и Метохије.</w:t>
      </w:r>
    </w:p>
    <w:p w:rsidR="00A167D8" w:rsidRDefault="00A167D8">
      <w:r>
        <w:tab/>
        <w:t xml:space="preserve">Опет ми нисте показали да је особа коју спомињете аутор тог писма потписала. Признали сте да сте разговарали да будете део власти са нама. Сад ко је кога први звао, тешко да је било тако како ви кажете, пре ће бити да сте ви покушали политички да преживите и да сте се нудили, када сте видели крах оне странке којој сте припадали, али </w:t>
      </w:r>
      <w:r>
        <w:lastRenderedPageBreak/>
        <w:t>добро, нека свако сагледа, важно је да сте признали да сте били у преговорима и разговорима да будете и ви на овим хоклицама, како означавате места и позицију за Владу наше државе.</w:t>
      </w:r>
    </w:p>
    <w:p w:rsidR="00A167D8" w:rsidRDefault="00A167D8">
      <w:r>
        <w:tab/>
        <w:t>Нисам читао никакве таблоиде, читао сам оно што сте, између осталог, и ви говорили, што су говорили и други људи, народни посланици и пре свега сам читао шта је говорио државни ревизор. Врло кратко, врло кратко, јер би ми требало много времена да прочитам много детаљније или детаљније оно што је државни ревизор утврдио шта сте и како сте радили док сте водили општину Трстеник, али нема потребе да читам, сигуран  сам да житељи Трстеника, грађани ваше општине то најбоље знају и вероватно и дан и данас Милена Турк мора да исправља криве Дрине које сте оставили.</w:t>
      </w:r>
    </w:p>
    <w:p w:rsidR="00A167D8" w:rsidRDefault="00A167D8" w:rsidP="00D71211">
      <w:r>
        <w:tab/>
        <w:t xml:space="preserve">Синиша Мали све што је имао и има регуларно пријавио. Можете поновити по сто пута лаж, неће постати истина. Ако имате ви неки доказ на те околности, поднесите пријаве, односно пријавите надлежним органима. А то да ли сте ви кривично одговарали или нисте, то није питање за извршну власт, то је питање за правосудне органе. Вероватно и вас треба баш да радује што нисам ставио, како ви кажете, у првом делу експозеа борбу против корупције, ви бисте из тога требали да будете задовољнији, а не да ме због тога критикујете, иако наравно ја тиме нисам ни на најмањи начин потценио борбу против корупције и владавину права, него сам просто систематизовао експозе на онај начин за који сам сматрао да је најбољи. Не постоји ништа што је важније или мање важно или мање битно у експозеу, али као што сте сами признали, нисте були ту, нисте га слушали, као што нисте слушали ни добар део расправе, улазите, излазите, када вам одговара, будете ту када вам не одговара, не будете ту, укључите се када хоћете или нећете. </w:t>
      </w:r>
    </w:p>
    <w:p w:rsidR="00A167D8" w:rsidRDefault="00A167D8" w:rsidP="00D71211">
      <w:r>
        <w:tab/>
        <w:t xml:space="preserve">Нисам ја рекао да није достојан као човек, него сам рекао да није достојан, јер није слушао тај део расправе и добацивао је, у том контексту сам говорио. Ја нисам себи дао за право да га квалификујем као особу. </w:t>
      </w:r>
    </w:p>
    <w:p w:rsidR="00A167D8" w:rsidRDefault="00A167D8" w:rsidP="00D71211">
      <w:r>
        <w:tab/>
        <w:t>(Александар Јовановић: Нема потребе да се нервирате.)</w:t>
      </w:r>
    </w:p>
    <w:p w:rsidR="00A167D8" w:rsidRDefault="00A167D8" w:rsidP="00D71211">
      <w:r>
        <w:tab/>
        <w:t xml:space="preserve">Опет сте нервозни, зашто сте нервозни? Нервозни сте јако, од јуче сте нервозни. Мислио сам да ћете данас бити рано ујутру мало одморнији, смиренији, сконцентрисанији. </w:t>
      </w:r>
    </w:p>
    <w:p w:rsidR="00A167D8" w:rsidRDefault="00A167D8" w:rsidP="00D71211">
      <w:r>
        <w:tab/>
        <w:t>(Александар Јовановић: Срозали сте се...)</w:t>
      </w:r>
    </w:p>
    <w:p w:rsidR="00A167D8" w:rsidRDefault="00A167D8" w:rsidP="00D71211">
      <w:r>
        <w:tab/>
        <w:t xml:space="preserve">Све смо срозали и тако што је Србија данас много, много богатија и снажнија него што је била, толико смо срозали. Само нека се Србија тако сроза, тако што ће бити плате 1.400 евра, а просечне пензије 650 евра и минимална зарада 650 евра. То је ваљда срозавање у односу на период када смо имали испод 16.000 динара минималну зараду, то је ваљда боље или 330 евра просечну плату или кад смо имали 500.000 мање запослених, то је ваљда успех Србије, или је боље кад Србија има буџет пољопривреде готово два и по пута мањи него што данас има или кад је дупло мањи био буџет здравства, тад је ваљда Србија била на добрим и здравим корацима, односно на здравом путу или је ваљда боље кад је Прва петолетка у Трстенику била уништена, а не када данас ради и производи оно што је и део наменске индустрије или ради за нашу војску и одбрамбене снаге наше државе. </w:t>
      </w:r>
    </w:p>
    <w:p w:rsidR="00A167D8" w:rsidRDefault="00A167D8" w:rsidP="00D71211">
      <w:r>
        <w:tab/>
        <w:t>Сигуран сам да ви имате тај угао гледања, али сам исто тако сигуран да већина и већинска Србија има потпуно другачији угао гледања и разуме шта је напредак, а шта је назадовање и да Србија неће да се врати у та времена када сте је разарали и уништавали свакодневно и на сваком месту, у свакој општини и у сваком делу Србије.</w:t>
      </w:r>
    </w:p>
    <w:p w:rsidR="00A167D8" w:rsidRDefault="00A167D8" w:rsidP="00D71211">
      <w:r>
        <w:tab/>
      </w:r>
      <w:r w:rsidRPr="00E40024">
        <w:t xml:space="preserve">ПРЕДСЕДНИК: </w:t>
      </w:r>
      <w:r>
        <w:t>Нисмо чули шта паметно имате да кажете, господине Јовановићу, пропустили смо.</w:t>
      </w:r>
    </w:p>
    <w:p w:rsidR="00A167D8" w:rsidRDefault="00A167D8" w:rsidP="00D71211">
      <w:r>
        <w:tab/>
        <w:t>Господине Јовановићу, само минут један кратка лекција из Устава и закона Републике Србије.</w:t>
      </w:r>
    </w:p>
    <w:p w:rsidR="00A167D8" w:rsidRDefault="00A167D8" w:rsidP="00D71211">
      <w:r>
        <w:tab/>
        <w:t>(Александар Јовановић: А о Снајперу?)</w:t>
      </w:r>
    </w:p>
    <w:p w:rsidR="00A167D8" w:rsidRDefault="00A167D8" w:rsidP="00D71211">
      <w:r>
        <w:lastRenderedPageBreak/>
        <w:tab/>
        <w:t xml:space="preserve">Обратили сте се господину Вучевићу као председниче Владе. Он је мандатар. Тек када будемо гласали, биће председник Владе, али као народни посланик у трећем мандату научићете, има времена. </w:t>
      </w:r>
    </w:p>
    <w:p w:rsidR="00A167D8" w:rsidRDefault="00A167D8" w:rsidP="00D71211">
      <w:r>
        <w:tab/>
        <w:t>Милош Вучевић је замолио за реч.</w:t>
      </w:r>
    </w:p>
    <w:p w:rsidR="00A167D8" w:rsidRDefault="00A167D8" w:rsidP="00D71211">
      <w:r>
        <w:tab/>
        <w:t xml:space="preserve">МИЛОШ ВУЧЕВИЋ: Хвала лепо. </w:t>
      </w:r>
    </w:p>
    <w:p w:rsidR="00A167D8" w:rsidRDefault="00A167D8" w:rsidP="00D71211">
      <w:r>
        <w:tab/>
        <w:t xml:space="preserve">Да не буде да сам нешто прескочио или не смем да одговорим. </w:t>
      </w:r>
    </w:p>
    <w:p w:rsidR="00A167D8" w:rsidRDefault="00A167D8" w:rsidP="00D71211">
      <w:r>
        <w:tab/>
        <w:t>Та слика коју приказујете је слика са једног званичног пријема у Градској кући. Можете да видите иза Барер, односно симболе града Новог Сада, када сам примио фудбалски клуб Кабел са Лимана који је освајач био локалног куп такмичења, ако се не варам и где је у управи тог клуба био и тај човек. Нити сам бирао ту управу, нити сам одлучивао ко ће доћи испред клуба.</w:t>
      </w:r>
    </w:p>
    <w:p w:rsidR="00A167D8" w:rsidRDefault="00A167D8" w:rsidP="00D71211">
      <w:r>
        <w:tab/>
        <w:t>Пристојно је и нормално да као градоначелник и домаћин у Градској кући поздравим све оне који су дошли испред тог клуба. Нити сам гледао биографије, нити сам се распитивао и вршио безбедносне провере, нити имам ја алате да то радим као градоначелник, ко долази испред спортског клуба. И ви нећете да прикажете целу слику, јер ћете видети да је присутно преко 30 људи на том догађају, можда и више, него приказујете само једну секвенцу где сам се ја руковао са њих 30, 40 људи, честитао им, обратио им се и то је читав догађај.</w:t>
      </w:r>
    </w:p>
    <w:p w:rsidR="00A167D8" w:rsidRDefault="00A167D8" w:rsidP="00D71211">
      <w:r>
        <w:tab/>
        <w:t xml:space="preserve">Али, да вас подсетим, тај исти Слободан Милутиновић Снајпер је док сам ја био градоначелник, а министар унутрашњих послова Александар Вулин, ухапшен у Новом Саду и држан више месеци у притвору и осуђен и због те осуде побегао из државе и по нашој потерници ухапшен у Шпанији. </w:t>
      </w:r>
    </w:p>
    <w:p w:rsidR="00A167D8" w:rsidRDefault="00A167D8" w:rsidP="00D71211">
      <w:r>
        <w:tab/>
        <w:t xml:space="preserve">Па, јел ви стварно мислите да се тако неко штити и да се тако неком помаже, тако што буде ухапшен, што буде осуђен, што онда он мора да побегне из државе, а онда ви тражите потерницом да друга држава га пронађе, они га пронађу и ухапсе? Ја не бих волео да ми ико икада у животу тако помаже као што сте ви рекли да сам ја помагао Слободану Милутиновићу Снајперу. </w:t>
      </w:r>
    </w:p>
    <w:p w:rsidR="00A167D8" w:rsidRDefault="00A167D8">
      <w:r>
        <w:tab/>
        <w:t xml:space="preserve">Немам проблем, ја сам се сретао са многим људима, да вам кажем, имам ја слике где сам, нажалост, и са вашим партијским колегама на истим сликама. Имам ја слику где сам и са Бојаном Пајтићем на сликама. Можете мислити како се осећам када сам са њима на фотографији. Шта да радим, такав ми је био посао. Не могу да бирам ко се налази на ком догађају. То нису моји пријатељи, то нису људи који су ме посећивали приватно, нису ми долазили на славу, нити ја њима, нисмо се дружили, никад се приватно нисмо нигде видели, али сам имао слике и са онима који су за мене морално се више огрешили о државу и друштво и, у крајњем случају, нису одговарали, како сте и сами признали. Овај човек је одговарао и одговараће за своја недела. И то га чини другачијим од онога што сте ви радили. Ви сте правили исто штету за државу, а никада нисте одговарали. </w:t>
      </w:r>
    </w:p>
    <w:p w:rsidR="00A167D8" w:rsidRDefault="00A167D8">
      <w:r>
        <w:tab/>
        <w:t>ПРЕДСЕДНИК: Реч има народни посланик Драган Ђилас.</w:t>
      </w:r>
    </w:p>
    <w:p w:rsidR="00A167D8" w:rsidRDefault="00A167D8">
      <w:r>
        <w:tab/>
        <w:t>Изволите.</w:t>
      </w:r>
    </w:p>
    <w:p w:rsidR="00A167D8" w:rsidRDefault="00A167D8">
      <w:pPr>
        <w:rPr>
          <w:lang w:val="sr-Cyrl-CS"/>
        </w:rPr>
      </w:pPr>
      <w:r>
        <w:tab/>
      </w:r>
      <w:r>
        <w:rPr>
          <w:lang w:val="sr-Cyrl-CS"/>
        </w:rPr>
        <w:t xml:space="preserve">ДРАГАН ЂИЛАС: Само ко никада није радио може да тера људе да раде за празнике и недељом и да се смеју овим речима, када ти људи треба да буду са својим породицама. Само неко ко не зна како изгледа сваки дан  радити осам сати, од 7 до 15 или 9 до 17 часова, јер никада није имао то искуство, може да говори како је осам сати мало. Само неко ко је особа коју баш брига за људе може да каже да га је баш брига за оне у Чикагу који су протестовали пре 140 година, јер су радили 12 до 18 сати дневно. Њих шест је том приликом погинуло, а пет је на суђењима осуђено на смрт после тих протеста. Само неко кога баш брига за Србију може Милошу Вучевићу да да списак на коме су ови људи који седе испред нас и да му каже да они треба да чине његову нову Владу Србије. </w:t>
      </w:r>
    </w:p>
    <w:p w:rsidR="00A167D8" w:rsidRDefault="00A167D8">
      <w:pPr>
        <w:rPr>
          <w:lang w:val="sr-Cyrl-CS"/>
        </w:rPr>
      </w:pPr>
      <w:r>
        <w:rPr>
          <w:lang w:val="sr-Cyrl-CS"/>
        </w:rPr>
        <w:lastRenderedPageBreak/>
        <w:tab/>
        <w:t xml:space="preserve">Кад кажем, његову, мислим на Вучића, наравно, а не на Вучевића, јер све Владе од 2012. године су Вучићеве Владе, а не Дачићеве, Брнабићкине или Вучевићеве, и све су небитне, јер одлуке доноси само он. Зато су вас, господине Вучевићу, слушали о том вашем експозеу сатима само они који су морали да вас слушају. Ја вас слушао нисам, јер то што ту пише нема никакве везе са реалним животом, а што се види из претходних експозеа. </w:t>
      </w:r>
    </w:p>
    <w:p w:rsidR="00A167D8" w:rsidRDefault="00A167D8">
      <w:pPr>
        <w:rPr>
          <w:lang w:val="sr-Cyrl-CS"/>
        </w:rPr>
      </w:pPr>
      <w:r>
        <w:rPr>
          <w:lang w:val="sr-Cyrl-CS"/>
        </w:rPr>
        <w:tab/>
        <w:t xml:space="preserve">Истина, мало сам потценио ваше способности, па сам дошао после три сата кад сам мислио да сте завршили, а ви сте још читали. Да сте толико читали, када је било време, можда бисте могли и Гимназију у Новом Саду да упишете, а не да идете у Бачки Петровац. О небитности вашој и такозваних ваших влада ћу касније. </w:t>
      </w:r>
    </w:p>
    <w:p w:rsidR="00A167D8" w:rsidRDefault="00A167D8">
      <w:pPr>
        <w:rPr>
          <w:lang w:val="sr-Cyrl-CS"/>
        </w:rPr>
      </w:pPr>
      <w:r>
        <w:rPr>
          <w:lang w:val="sr-Cyrl-CS"/>
        </w:rPr>
        <w:tab/>
        <w:t>Сада ћу прво о резултатима Вучићевих влада од 2012. године. Вучић и Српска напредна странка су успели немогуће, успели су да не испуне ниједно једино обећање које су дали пре него што су дошли на власт 2012. године. Навешћу само неке.</w:t>
      </w:r>
    </w:p>
    <w:p w:rsidR="00A167D8" w:rsidRDefault="00A167D8">
      <w:pPr>
        <w:rPr>
          <w:lang w:val="sr-Cyrl-CS"/>
        </w:rPr>
      </w:pPr>
      <w:r>
        <w:rPr>
          <w:lang w:val="sr-Cyrl-CS"/>
        </w:rPr>
        <w:tab/>
        <w:t xml:space="preserve">Косово. Обећали сте да ћете поништити све што је Тадић прихватио и потписао, све, а уместо тога дали сте Албанцима и међународној заједници све што је тражено, па и више од тога. Због тога су север Косова напустиле десетине хиљада Срба, а пре годину дана им је Вучић дао налог да напусте локалне самоуправе и косовску полицију због таблица. Наравно, Курти је то искористио на нелегалним, нелегитимним изборима где је гласало 3% људи и поставио албанске градоначелнике. Онда је Вучић прихватио таблице и рекао нашим сународницима да се додатно понизе и да потпишу петицију, референдуме по косовском закону за смену градоначелника. Када су ови расписали референдуме, схватила се она болна истина да је огроман број људи због свега што се дешава ових 12 година напустио север Косова и да ће на тим референдумима јако тешко 50% људи да гласа да се градоначелници смене, па сте онда позвали на бојкот те људе. То је генијална политика, генијална политика. </w:t>
      </w:r>
    </w:p>
    <w:p w:rsidR="00A167D8" w:rsidRDefault="00A167D8" w:rsidP="00D71211">
      <w:pPr>
        <w:rPr>
          <w:lang w:val="sr-Cyrl-CS"/>
        </w:rPr>
      </w:pPr>
      <w:r>
        <w:rPr>
          <w:lang w:val="sr-Cyrl-CS"/>
        </w:rPr>
        <w:tab/>
        <w:t xml:space="preserve">Молим ове што сте радили као избацивачи у дискотеци, па грешком некад ушли на врата ДС, а не радикала, опоменете да ми не добацују. </w:t>
      </w:r>
      <w:r w:rsidRPr="00C71E59">
        <w:rPr>
          <w:lang w:val="sr-Cyrl-CS"/>
        </w:rPr>
        <w:t xml:space="preserve">Хвала. </w:t>
      </w:r>
    </w:p>
    <w:p w:rsidR="00A167D8" w:rsidRDefault="00A167D8" w:rsidP="00D71211">
      <w:pPr>
        <w:rPr>
          <w:lang w:val="sr-Cyrl-CS"/>
        </w:rPr>
      </w:pPr>
      <w:r>
        <w:rPr>
          <w:lang w:val="sr-Cyrl-CS"/>
        </w:rPr>
        <w:tab/>
      </w:r>
      <w:r w:rsidRPr="00C71E59">
        <w:rPr>
          <w:lang w:val="sr-Cyrl-CS"/>
        </w:rPr>
        <w:t>Што си се препознао</w:t>
      </w:r>
      <w:r>
        <w:rPr>
          <w:lang w:val="sr-Cyrl-CS"/>
        </w:rPr>
        <w:t>, човече?</w:t>
      </w:r>
      <w:r w:rsidRPr="00C71E59">
        <w:rPr>
          <w:lang w:val="sr-Cyrl-CS"/>
        </w:rPr>
        <w:t xml:space="preserve"> </w:t>
      </w:r>
      <w:r>
        <w:rPr>
          <w:lang w:val="sr-Cyrl-CS"/>
        </w:rPr>
        <w:t>Ш</w:t>
      </w:r>
      <w:r w:rsidRPr="00C71E59">
        <w:rPr>
          <w:lang w:val="sr-Cyrl-CS"/>
        </w:rPr>
        <w:t>та ти је? Свашта</w:t>
      </w:r>
      <w:r>
        <w:rPr>
          <w:lang w:val="sr-Cyrl-CS"/>
        </w:rPr>
        <w:t>!</w:t>
      </w:r>
      <w:r w:rsidRPr="00C71E59">
        <w:rPr>
          <w:lang w:val="sr-Cyrl-CS"/>
        </w:rPr>
        <w:t xml:space="preserve"> </w:t>
      </w:r>
    </w:p>
    <w:p w:rsidR="00A167D8" w:rsidRDefault="00A167D8" w:rsidP="00D71211">
      <w:pPr>
        <w:rPr>
          <w:lang w:val="sr-Cyrl-CS"/>
        </w:rPr>
      </w:pPr>
      <w:r>
        <w:rPr>
          <w:lang w:val="sr-Cyrl-CS"/>
        </w:rPr>
        <w:tab/>
        <w:t>Двадесетчетири спорне приватизације ће бити истражене до краја, ни по једној се ништа није десило, али су зато приватизовали, односно продали све што су могли и Бор и ПКБ и земљиште по Војводини и Београђанку и Сава центар и … Остао је још само ЕПС, пошто је „Телеком“ толико уништен да га нико не би ни на поклон узео.</w:t>
      </w:r>
    </w:p>
    <w:p w:rsidR="00A167D8" w:rsidRDefault="00A167D8" w:rsidP="00D71211">
      <w:r>
        <w:tab/>
        <w:t xml:space="preserve">Борба против корупције. Можете ви да пишете шта хоћете. Србија је данас по званичним табелама међународних организација по корупцији најгора у Европи, а одмах после Русије и Белорусије. Милијарде евра се украду сваке године и сви то виде, СНС, тужилаштво ћути. О томе је причао мој колега Алексић врло детаљно, па не бих понављао. </w:t>
      </w:r>
    </w:p>
    <w:p w:rsidR="00A167D8" w:rsidRDefault="00A167D8" w:rsidP="00D71211">
      <w:r>
        <w:tab/>
        <w:t xml:space="preserve">Економски развој. Србија је шампион Европе по инфлацији. Крај. Дуг је порастао са 15 на 35 милијарди. Плате јесу порасле. То нико не спори, али су порасле и у околним земљама. У Црној Гори више него у Србији, што треба да знате. </w:t>
      </w:r>
    </w:p>
    <w:p w:rsidR="00A167D8" w:rsidRDefault="00A167D8" w:rsidP="00D71211">
      <w:r>
        <w:tab/>
        <w:t xml:space="preserve">Из Србије се годишње исели око 100.000 људи. Број деце у средњој школи у Србији за ових 12 година се смањио за петину, а број ђака који су уписали први разред основне школе ове године је за 14% мањи него пре 12 година. Прошле године се родио најмањи број беба у Србији у последњих 50 година, и то су чињенице. </w:t>
      </w:r>
    </w:p>
    <w:p w:rsidR="00A167D8" w:rsidRDefault="00A167D8" w:rsidP="00D71211">
      <w:r>
        <w:tab/>
        <w:t xml:space="preserve">Пољопривреда. Данас се 250.000 људи мање бави пољопривредом, него 2012. године. </w:t>
      </w:r>
    </w:p>
    <w:p w:rsidR="00A167D8" w:rsidRDefault="00A167D8" w:rsidP="00D71211">
      <w:r>
        <w:tab/>
        <w:t xml:space="preserve">Здравство. Имамо 7.000 људи мање запослених, лекара, медицинских сестара у систему здравствене заштите, него пре 12 година. </w:t>
      </w:r>
    </w:p>
    <w:p w:rsidR="00A167D8" w:rsidRDefault="00A167D8" w:rsidP="00D71211">
      <w:r>
        <w:tab/>
        <w:t xml:space="preserve">Београд на води. Обећан као највећи пројекат на коме ће се запослити 200.000 људи. То је рекао Александар Вучић, нисам ја, и који ће дизати БДП 5% годишње. Број радника </w:t>
      </w:r>
      <w:r>
        <w:lastRenderedPageBreak/>
        <w:t xml:space="preserve">тамо никада није прешао две хиљаде и овај пројекат је, као што је рекао господин Алексић, једна од највећих пљачки у Србији у ових 12 година. </w:t>
      </w:r>
    </w:p>
    <w:p w:rsidR="00A167D8" w:rsidRDefault="00A167D8" w:rsidP="00D71211">
      <w:r>
        <w:tab/>
        <w:t xml:space="preserve">Само вас гледам и морам да вас упозорим да се обраћате човеку чија су старија деца морала да напусте земљу због лажи које сте о њему објављивали. Обраћате се човеку чију су млађу децу тукли у школи, јер им је отац лопов, а због ваших лажи. Обраћате се човеку испред чијих сте станова, где живе деца, пуштали она одвратна скандирања и палили бакље. </w:t>
      </w:r>
    </w:p>
    <w:p w:rsidR="00A167D8" w:rsidRDefault="00A167D8" w:rsidP="00D71211">
      <w:r>
        <w:tab/>
      </w:r>
      <w:r w:rsidRPr="00DF0EFE">
        <w:t xml:space="preserve">ПРЕДСЕДНИК: </w:t>
      </w:r>
      <w:r>
        <w:t xml:space="preserve">Људи, хајде да се чујемо. </w:t>
      </w:r>
    </w:p>
    <w:p w:rsidR="00A167D8" w:rsidRDefault="00A167D8" w:rsidP="00D71211">
      <w:r>
        <w:tab/>
        <w:t xml:space="preserve">ДРАГАН ЂИЛАС: Ја сам, поштујући овај дом, максимално толерантан, максимално се суздржавам. За ваше добро је да останем такав и да не почнем да причам оно што знам појединачно о сваком од вас. Ја вас добронамерно саветујем. Као што вам кажем да сте највећи лопови у историји ове земље и да, иако ви сада вичете овде, то што ви радите то није лоповлук, то је клептоманија, јер ви крадете, а више вам не треба, да бисте ово што је причао Мики, да би Никола Петровић у Венецији трошио милионе евра за 50. рођендан, па се облачили у времену средњег века, у костимима, а то што ми сада добацујете, једнога дана, када вам буде суђено, ћете се позивати на мене да нисте лопови, него клептомани. То је болест, па да вас можда ослободе због онога што сте урадили. Не дирајте ме, најдобронамерније саветујем. Смејте се. Смејте се. </w:t>
      </w:r>
    </w:p>
    <w:p w:rsidR="00A167D8" w:rsidRDefault="00A167D8">
      <w:r>
        <w:tab/>
        <w:t xml:space="preserve">Јуче сте направили велику свечаност јер почињете градњу стадиона. Нисте ни почели градњу дечије болнице Тиршова два за коју сте рекли да ће бити готова 2022. године, али почињете стадион. Важније је да улажемо у фудбал уз који иду хулигани и криминал, него да имамо болницу за децу. </w:t>
      </w:r>
    </w:p>
    <w:p w:rsidR="00A167D8" w:rsidRDefault="00A167D8">
      <w:r>
        <w:tab/>
        <w:t xml:space="preserve">Важни су криминалци на трибинама, криминалци у управама клубова, Терзић и Вучелић, него да се спашавају дечији животи. Што је најсмешније и то нисте могли да урадите, не можете да превезете аутобус из тачка А у тачку Б, него се он заглавио тамо у песку. Па, ви сте шампиони, бре. Срам да вас буде, не само великог шефа Александра Вучића, него све вас који ово лудило подржавате. </w:t>
      </w:r>
    </w:p>
    <w:p w:rsidR="00A167D8" w:rsidRDefault="00A167D8">
      <w:r>
        <w:tab/>
        <w:t xml:space="preserve">Лудило ће се наставити, јер ће ово бити нова Вучићева Влада, Влада континуитета, што значи да ће бити као и до сада, небитна, и да ће се одлуке доносити на Андрићевом Венцу, Бокељки, Јајинцима, да се Устав неће поштовати. </w:t>
      </w:r>
    </w:p>
    <w:p w:rsidR="00A167D8" w:rsidRDefault="00A167D8">
      <w:r>
        <w:tab/>
        <w:t xml:space="preserve">Колико је небитно да ли имамо Владу или немамо говори чињеница да од 1. новембра имамо техничку Владу, шест месеци нема Владе, месец дана нема техничког премијера, јер је госпођа Брнабић постала председница Скупштине. Биће тако исто и у наредном периоду. </w:t>
      </w:r>
    </w:p>
    <w:p w:rsidR="00A167D8" w:rsidRDefault="00A167D8">
      <w:r>
        <w:tab/>
        <w:t xml:space="preserve">Ви ме слободно демантује кад ја кажем да је господин Вучевић небитан и нека ми каже господин Вучевић колико пута га је госпођа Брнабић назвала шефом, како је називала Александра Вучића, бар сто пута? Колико пута? Ни једном. Знате зашто? Нисте ви шеф, него сте извршилац. </w:t>
      </w:r>
    </w:p>
    <w:p w:rsidR="00A167D8" w:rsidRDefault="00A167D8">
      <w:r>
        <w:tab/>
        <w:t xml:space="preserve">Иначе, да вас још нешто научим, срамота је председника државе и председника странке звати шефом. Па није бре ово аутомеханичарска радионица, није ово кафана па има шеф сале. Странка, држава има председница. Оно што, једино вас оправдава, је то што мафија има шефа, па можда кад га зовете шефом мало повезујете са тим. </w:t>
      </w:r>
    </w:p>
    <w:p w:rsidR="00A167D8" w:rsidRDefault="00A167D8">
      <w:r>
        <w:tab/>
        <w:t xml:space="preserve">Кад сам рекао да је господин Вучевић најбољи кандидат СНС јер је на слободи и нема потерницу Интерпола, госпођа Брнабић је по ко зна који пут назвала лоповом и криминалцем. Ја мислим да то није примерено функцији коју обавља, али навикао сам. Сада већ 120 судија, 140 пресуда имам да лажете о мени, али то није важно, важан је кандидат који уз услове које сам поменуо испуњава још један - да га нема у скај комуникацији, јер то било јако незгодно. Нема га не зато што нема контакта са </w:t>
      </w:r>
      <w:r>
        <w:lastRenderedPageBreak/>
        <w:t xml:space="preserve">криминалцем, видели смо фотографије, већ зато што је небитан, па оно милитантно крило организоване злочиначке организације који чине разни Беливуци, Шарићи итд, нису причали са њим, него су причали са Оскаром или великим шефом. </w:t>
      </w:r>
    </w:p>
    <w:p w:rsidR="00A167D8" w:rsidRDefault="00A167D8">
      <w:r>
        <w:tab/>
        <w:t xml:space="preserve">Да је функција премијера небитна говори то да ни госпође Брнабић нема у тој скај комуникацијо. Што би неко са њом причао кад се зна да се ствари у Србији завршавају разговором са оним истим Оскаром и оним истим Великим шефом. </w:t>
      </w:r>
    </w:p>
    <w:p w:rsidR="00A167D8" w:rsidRDefault="00A167D8">
      <w:r>
        <w:tab/>
        <w:t xml:space="preserve">Прескочићу ове контакте и све остало у Новом Саду, рећи су само да по ономе што смо видели и чули, господин Вучевић је по стандардима који су пресвучени радикали наметнули идеалан кандидат за премијера. </w:t>
      </w:r>
    </w:p>
    <w:p w:rsidR="00A167D8" w:rsidRDefault="00A167D8">
      <w:r>
        <w:tab/>
        <w:t xml:space="preserve">Сад кад смо то рашчистили да пређемо на кандидате, за као министре. Господине Алексић је покушао да да објашњење како су неки изабрани. Заиста не постоји ни једно логично објашњење како се већина ових људи појавила на списку за кандидате за министре, а тек не постоји објашњење како су неки постали кандидати за баш та министарства која су додељена. </w:t>
      </w:r>
    </w:p>
    <w:p w:rsidR="00A167D8" w:rsidRDefault="00A167D8">
      <w:r>
        <w:tab/>
        <w:t xml:space="preserve">Дуго сам размишљао како је могуће, рецимо, Александар Мартиновић добије ресор пољопривреде, а Никола Селаковић ресор културе. Алексић је поменуо један израз зову се „музичке столице“ ја мислим да се то десило другачије. Да је Вучић окупио најближе сараднике и да су играли фоте. Знате, ону игру фоте? И онда заврте ону флашу од вина од неколико хиљада евра и каже - нека ова фота буде министар пољопривреде, заврте и право на Мартиновића, а за културу за Селаковића. </w:t>
      </w:r>
    </w:p>
    <w:p w:rsidR="00A167D8" w:rsidRDefault="00A167D8" w:rsidP="00D71211">
      <w:r>
        <w:tab/>
        <w:t xml:space="preserve">Оно што ми није јасно како је Момировић постао министар било чега? Тај део ми није јасан. Никад. Пазите, он није део те екипе. Знате шта сам закључио? Закључио сам да су људи огладнели и неке пице су поручили, дошао Тома, донео пице, у једној руци пице, у другој рачун фискални, тад су рекли ајде ко ће да буде министар трговине, право на то, Вучић каже – видиш бре да има рачун, зна то са плаћањем, ево га министар трговине, а кад може ова госпођа која је рекла да авиони у Србији нису летели док није дошао Вучић, да буде министарка, па што не може господин Момировић, никаквих проблема нема. Ја не знам чиме сам ја летео деценијама, шта сам радио на аеродрому, шта сам ја студирао те авионе, али ево сазнали смо и то. </w:t>
      </w:r>
    </w:p>
    <w:p w:rsidR="00A167D8" w:rsidRDefault="00A167D8" w:rsidP="00D71211">
      <w:r>
        <w:rPr>
          <w:lang w:val="en-US"/>
        </w:rPr>
        <w:tab/>
      </w:r>
      <w:r>
        <w:t>Видим да је један од критеријума био и то постанете министар ако сте опозиција и пљујете оно зло, оног Ђиласа највише. Тако је госпођа Тања Мацура о мени свашта причала, данас је министарка. Госпођа председница „Заветника“ такође, оптуживала ме је да радим са Вучићем. Данас су министри, Јеремић није још стигао до позиције министра, он је само до голуба писмоноше, али то је прва фаза да у следећој Влади дође до министра.</w:t>
      </w:r>
    </w:p>
    <w:p w:rsidR="00A167D8" w:rsidRDefault="00A167D8" w:rsidP="00D71211">
      <w:r>
        <w:tab/>
        <w:t>Имамо у Влади представнике „Земунског клана“, имамо министарку која се одрицала српског држављанства, ту је и моја школска другарица Тања Мишчевић, ја никада не лажем упозорио сам вас, која је министар за нешто што се зову европске интеграције, што у Србији не постоји већ годинама.</w:t>
      </w:r>
    </w:p>
    <w:p w:rsidR="00A167D8" w:rsidRDefault="00A167D8" w:rsidP="00D71211">
      <w:r>
        <w:tab/>
        <w:t>На крају, Александар Вулин. Човек који се јавно хвалио својим везама са ФСБ, орденима. Човек који је прислушкивао руску опозицију, достављао снимке, људи добили 25 година затвора, сарадник Мире Марковић, из Новог Сада уписао Правни у Крагујевцу, онај исти где је 50% продаја испита итд.</w:t>
      </w:r>
    </w:p>
    <w:p w:rsidR="00A167D8" w:rsidRDefault="00A167D8" w:rsidP="00D71211">
      <w:r>
        <w:tab/>
        <w:t>Ту је и Марко Ђурић, познати тапшач, који се уклапа у ову причу одласка на студије из једног великог града у други. Господин Ђурић је покушао да студира Правни у Београду, нису препознали његов таленат. Прешао је у Нови Сад, студирао је Факултет за привреду и правосуђе и брзо стигао до дипломе.</w:t>
      </w:r>
    </w:p>
    <w:p w:rsidR="00A167D8" w:rsidRDefault="00A167D8" w:rsidP="00D71211">
      <w:r>
        <w:tab/>
        <w:t>Знате, кад погледам та ваша сељења због школе, мени је онда јасно ово пресељавање бирача за изборе. Вама је то нормално, као добар дан вам то дође.</w:t>
      </w:r>
    </w:p>
    <w:p w:rsidR="00A167D8" w:rsidRDefault="00A167D8" w:rsidP="00D71211">
      <w:r>
        <w:lastRenderedPageBreak/>
        <w:tab/>
        <w:t xml:space="preserve">Пошто ја увек имам конкретне предлоге и изнећу сад један. Уместо ових 30 и нешто министара, овде има три министара, премијера. Синиша мали да буде први потпредседник и министар. Он је идеалан, он нема ни једну аферу, у праву је господин Вучевић. Бугари су рекли да се фалсификат, бугарски графолог рекао да су потписи фалсификовани. Ево, то је крај вица. Није бугарски графолог из Софије, него бугарски графолог из Пловдива. Где сте га нашли, људи, стварно? Свака вам част. </w:t>
      </w:r>
    </w:p>
    <w:p w:rsidR="00A167D8" w:rsidRDefault="00A167D8" w:rsidP="00D71211">
      <w:r>
        <w:tab/>
        <w:t>Онда и да уз њега ту буде још и Горан Весић. Ја мислим да је то фер да буде неко ко може да забавља народ овим снимцима, да не буде досадна та Влада. Уосталом, он је од ретких који има везе са својим ресором. Наиме, он је министар грађевине, вероватно зато што живи у грађевини која је грађевински феномен. Озакоњена пре него што је изграђена и у њој квадрат кошта 5.000 евра тамо у Курсулиној улици, али добро.</w:t>
      </w:r>
    </w:p>
    <w:p w:rsidR="00A167D8" w:rsidRDefault="00A167D8" w:rsidP="00D71211">
      <w:r>
        <w:tab/>
        <w:t>То би била компактна Влада, а не ова са 30 и нешто минстарки и министара, која неће стићи да се упознају, а Србија ће морати на нове изборе, јер су ови господо били нерегуларни, покрадени, јер је СНС кроз медије, притиске, куповину гласова, додавања листића украо бар 800.000 гласова.</w:t>
      </w:r>
    </w:p>
    <w:p w:rsidR="00A167D8" w:rsidRDefault="00A167D8" w:rsidP="00D71211">
      <w:r>
        <w:tab/>
        <w:t>Немојте нас свађати са нашим колегама које на неке изборе излазе. Ми сви исто желимо, а то је да се власт промени, а у овом тренутку се не слажемо око начин како ћемо до тога доћи. Проћи ће и ово, сложићемо се опет.</w:t>
      </w:r>
    </w:p>
    <w:p w:rsidR="00A167D8" w:rsidRDefault="00A167D8" w:rsidP="00D71211">
      <w:r>
        <w:tab/>
        <w:t>За крај, дозволите ми да изнесем још један предлог, чуди ме како се Вучић тога није сетио, био је преоптерећен, пошто је сада прекасно господине Вучевићу за нове кандидате за Владу, ја предлажем да имамо једну реконструкцију већ у мају и да у Владу уђу Миле Додик, председник Републике Српске и Ненад Нешић, министар полиције. Какве везе има што је овај министар полиције у Босни, а Додик председник Републике Српске? Кад могу обојица да гласају у Србији на изборима, Нешић чак и на локалним, што не би могли да буду и у Влади?</w:t>
      </w:r>
    </w:p>
    <w:p w:rsidR="00A167D8" w:rsidRDefault="00A167D8" w:rsidP="00D71211">
      <w:r>
        <w:tab/>
        <w:t>Додик је иначе на свим дешавањима у Србији више овде него у Републици Српској. Он да буде уместо Вулина, а Нешић уместо Дачића. Е сад, пошто се Ивица мало теже одриче ових функција, ако он остане бар Додик да уђе. Имам ја озбиљан разлог за то.</w:t>
      </w:r>
    </w:p>
    <w:p w:rsidR="00A167D8" w:rsidRDefault="00A167D8" w:rsidP="00D71211">
      <w:r>
        <w:tab/>
        <w:t xml:space="preserve">Иначе, овај претходни министар Гашић, послали га у војску, што би рекли Срби „измакли му ћилимче“, сад је на капији. Исто је прошао Небојша Стефановић, видећемо где ће да заврше. </w:t>
      </w:r>
    </w:p>
    <w:p w:rsidR="00A167D8" w:rsidRDefault="00A167D8" w:rsidP="00D71211">
      <w:r>
        <w:tab/>
        <w:t>Знате зашто предлажем још Додика? Ова Влада неће економски покренути Србију, јер нема знања за то. Неће зауставити корупцију, нити се борити са криминалом, не могу сами против себе. Неће урадити ништа да се побољша стање у здравству и просвети, јер то је немогуће са њима. Неће зауставити пад наталитета, нити зауставити одлазак људи из Србије, ни препородити пољопривреду, ни развити енергетски сектор. Неће урадити ништа за домаће привреднике јер их не интересују, осим ако нису њихови. Дакле, неће урадити ништа добро.</w:t>
      </w:r>
    </w:p>
    <w:p w:rsidR="00A167D8" w:rsidRDefault="00A167D8">
      <w:r>
        <w:tab/>
        <w:t>Пошто ће бити још црње и горе него што је сада, дајте бар да имамо два члана Владе, Додика и Дачића, који воле да певају, па кад већ тонемо као Титаник, да док тонемо слушамо песму, можда нам буде лакше. Хвала.</w:t>
      </w:r>
    </w:p>
    <w:p w:rsidR="00A167D8" w:rsidRDefault="00A167D8">
      <w:r>
        <w:tab/>
      </w:r>
      <w:r w:rsidRPr="002E7596">
        <w:t xml:space="preserve">ПРЕДСЕДНИК: </w:t>
      </w:r>
      <w:r>
        <w:t>Добро, 20 минута вашар таштине, ред личних увреда, ред увреда на рачун Бугарске. Једнино што могу да очекујем да ће и амбасада да не реагује, Бугарска, али се све свело на личне увреде и личне увреде и личне увреде. Добро.</w:t>
      </w:r>
    </w:p>
    <w:p w:rsidR="00A167D8" w:rsidRDefault="00A167D8">
      <w:r>
        <w:tab/>
        <w:t>По Пословнику, изволите Дејан Булатовић.</w:t>
      </w:r>
    </w:p>
    <w:p w:rsidR="00A167D8" w:rsidRDefault="00A167D8">
      <w:r>
        <w:tab/>
        <w:t xml:space="preserve">ДЕЈАН БУЛАТОВИЋ: Поштована председавајућа, поштовани народни посланици, кандидати за министре, поштовани мандатари, поштовани грађани Републике Србије, </w:t>
      </w:r>
      <w:r>
        <w:lastRenderedPageBreak/>
        <w:t>морам да вас подсетим, рекламирам члан 107. Пословника и морам да подсетим грађане на неколико ствари.</w:t>
      </w:r>
    </w:p>
    <w:p w:rsidR="00A167D8" w:rsidRDefault="00A167D8">
      <w:r>
        <w:tab/>
        <w:t xml:space="preserve">Пре него што човек, мој претходни говорник упери прст у било кога и спочитава било шта, мора само да каже да ли је тукао пса у мом дворишту и да ли хоће да покажем му тај снимак, да ли хоће да покажемо тај снимак. Тај човек, мора да каже да ли ме је гурнуо у робовласнички систем, тако што ми је набио менице, може да се моли Богу, наравно, то је добро, Бог ће му можда опростити грехове, али ја нећу, јер ме је завио у црно и политички и наравно материјално и то ћу му доказати. Тај човек да каже да ли је тукао ташту, да ли је тукао своју супругу, да нам каже, то смо читали у медијима, да каже тај човек да ли познајем њега, да ли сам му био потпредседник и да ли сам га у неколико пута, јер је физички желео да угрози неке људе, да ли сам то спречавао? Гледам га у лице. Гледам га у очи. </w:t>
      </w:r>
    </w:p>
    <w:p w:rsidR="00A167D8" w:rsidRDefault="00A167D8">
      <w:r>
        <w:tab/>
        <w:t>Да ли његов излив беса када добије, да ли је могао некада да се контролише или смо морали ми који смо њему били блиски да станемо и кажемо – полако, смири се, немој то човече. Да ли је тај претходни говорник када смо били на суду, да ли када је рекао оно што је имао одмах тражио судији да оде, да се не би суочио са мном, са истином, а грађани Србије само да нам каже још једном, гледам га у очи, да ли је тукао пса у мом дворишту? Ако каже да није, да ли хоће, да ли пристаје да пустим снимак Србији, где је туче песницама свог пса, да његова ћерка плаче и моли га, немој тата то да радиш. Да ли то можемо да урадимо?</w:t>
      </w:r>
    </w:p>
    <w:p w:rsidR="00A167D8" w:rsidRDefault="00A167D8">
      <w:r>
        <w:tab/>
        <w:t xml:space="preserve">Да ли Србија треба то да сазна, да чујемо какав је то човек, који чува животиње? </w:t>
      </w:r>
    </w:p>
    <w:p w:rsidR="00A167D8" w:rsidRDefault="00A167D8">
      <w:r>
        <w:tab/>
      </w:r>
      <w:r w:rsidRPr="00D34834">
        <w:t xml:space="preserve">ПРЕДСЕДНИК: </w:t>
      </w:r>
      <w:r>
        <w:t>Не помињите децу. Не помињите децу. Не помињите децу.</w:t>
      </w:r>
    </w:p>
    <w:p w:rsidR="00A167D8" w:rsidRDefault="00A167D8">
      <w:r>
        <w:tab/>
        <w:t>И постоје црвене линије. Морају да постоје црвене линије.</w:t>
      </w:r>
    </w:p>
    <w:p w:rsidR="00A167D8" w:rsidRDefault="00A167D8">
      <w:r>
        <w:tab/>
        <w:t>Члан 103. Пословника – одузимам време од посланичке групе.</w:t>
      </w:r>
    </w:p>
    <w:p w:rsidR="00A167D8" w:rsidRDefault="00A167D8">
      <w:r>
        <w:tab/>
        <w:t>Не помињите децу, ја вас молим.</w:t>
      </w:r>
    </w:p>
    <w:p w:rsidR="00A167D8" w:rsidRDefault="00A167D8">
      <w:r>
        <w:tab/>
        <w:t xml:space="preserve">Повреда Пословника, како год, добро, лоше. Није им место овде. </w:t>
      </w:r>
    </w:p>
    <w:p w:rsidR="00A167D8" w:rsidRDefault="00A167D8">
      <w:r>
        <w:tab/>
        <w:t>По Пословнику Радослав Милојичић.</w:t>
      </w:r>
    </w:p>
    <w:p w:rsidR="00A167D8" w:rsidRDefault="00A167D8">
      <w:r>
        <w:tab/>
        <w:t>РАДОСЛАВ МИЛОЈИЧИЋ: Хвала уважена председнице.</w:t>
      </w:r>
    </w:p>
    <w:p w:rsidR="00A167D8" w:rsidRDefault="00A167D8">
      <w:r>
        <w:tab/>
      </w:r>
      <w:r w:rsidRPr="00D34834">
        <w:t>Да</w:t>
      </w:r>
      <w:r>
        <w:t>ме и господо, кандидати за министре, уважени мандатару, поштовани грађани Србије, рекламирам члан 106. јер претходни говорник није говорио о тачки дневног реда. Говорио је 20 минута увреда на рачун свих нас, увреда председника Александра Вучића који има највеће поверење грађана. И поновићу, говорио је 20 минута. За тих 20 минута, поштовани народе, док је 500.000 вас оставио без посла, за тих 20 минута док је био на власти је крао 2.400 евра. За време говора претходног говорника од 20 минута у његово златно доба за њега, његове пријатеље, његове тајкуне, његове џепове сте ви грађани остали сиромашни за 2.400 евра.</w:t>
      </w:r>
    </w:p>
    <w:p w:rsidR="00A167D8" w:rsidRDefault="00A167D8">
      <w:r>
        <w:tab/>
        <w:t>Говори нам човек о поштењу који је дневно крао 172.000 евра, који је признао да је украо и да има 619 милиона евра, а колико има онога што није пријавио. Говори нам човек који је трпао наше сународнике и наше суграђане, наше пријатеље роме у аутобусе. Све то постоји снимљено. Говори нам човек чији је пријатељ и главни градски менаџер Александар Белић осуђен и био у затвору за корупцију. Зашто? Само зато што је био храбар и на себе преузео марифетлуке господина који је био претходни говорник и који је ојадио вас поштовани народе за 619 милиона евра. Док сте ви били све сиромашнији за време његове владавине, 500.000 људи је остало без посла и Србија ће ићи напред упркос томе што сте ви урадили за време ваше власти. Хвала.</w:t>
      </w:r>
    </w:p>
    <w:p w:rsidR="00A167D8" w:rsidRDefault="00A167D8">
      <w:r>
        <w:tab/>
        <w:t>ПРЕДСЕДНИК: Добро.</w:t>
      </w:r>
    </w:p>
    <w:p w:rsidR="00A167D8" w:rsidRDefault="00A167D8">
      <w:r>
        <w:lastRenderedPageBreak/>
        <w:tab/>
        <w:t>Под један, поштовани народни посланиче, управу сте, у првом делу. Повредила сам Пословник. Пустила сам да говори о свему осим о тачки дневног реда. Да сипа ад хоминем увреде овако редом, па је стигао и до Бугара.</w:t>
      </w:r>
    </w:p>
    <w:p w:rsidR="00A167D8" w:rsidRDefault="00A167D8">
      <w:r>
        <w:tab/>
        <w:t>Да ли желите да се изјаснимо? У реду.</w:t>
      </w:r>
    </w:p>
    <w:p w:rsidR="00A167D8" w:rsidRDefault="00A167D8">
      <w:r>
        <w:tab/>
        <w:t>У другом делу није био Пословник. Тако да ћу у складу са чланом 103. одузети време од посланичке групе.</w:t>
      </w:r>
      <w:r>
        <w:tab/>
      </w:r>
    </w:p>
    <w:p w:rsidR="00A167D8" w:rsidRDefault="00A167D8">
      <w:r>
        <w:tab/>
        <w:t>Идемо даље.</w:t>
      </w:r>
    </w:p>
    <w:p w:rsidR="00A167D8" w:rsidRDefault="00A167D8">
      <w:r>
        <w:tab/>
        <w:t>Ко хоће Пословник?</w:t>
      </w:r>
    </w:p>
    <w:p w:rsidR="00A167D8" w:rsidRDefault="00A167D8">
      <w:r>
        <w:tab/>
        <w:t>Ирена Живковић, изволите.</w:t>
      </w:r>
    </w:p>
    <w:p w:rsidR="00A167D8" w:rsidRDefault="00A167D8">
      <w:r>
        <w:tab/>
        <w:t>ИРЕНА ЖИВКОВИЋ: Поштована председавајућа, рекламирам члан 27. Пословника – председник се стара о примени Пословника и реду. Молим вас, ја сам по први пут у сазиву, искрено сам била одушевљена вашим вођењем седнице јуче и на прошлој седници. Ово што ви сада радите је испод сваког вређања и достојанства, испод сваког нивоа и вашег и нашег и грађана који ово гледају.</w:t>
      </w:r>
    </w:p>
    <w:p w:rsidR="00A167D8" w:rsidRDefault="00A167D8">
      <w:r>
        <w:tab/>
        <w:t>Дакле, ви дозвољавате да ови овде људи, моје колеге посланици вређају грађане Србије тако што им није довољно да преко свих медија, преко телевизија, преко новина вређају Драгана Ђиласа. Сада они говоре о Драгану Ђиласу као да је он мандатар, кандидат за министра. То што са ове стране опозиција критикује ваше кандидате, кандидате господина Вучевића за министре, то је тачка дневног реда. То су чињенице и на то имамо право.</w:t>
      </w:r>
    </w:p>
    <w:p w:rsidR="00A167D8" w:rsidRDefault="00A167D8">
      <w:r>
        <w:tab/>
        <w:t xml:space="preserve">Када одговарате и када вређате људе који критикује министре и говоре из ког разлога мисле да можда не могу да буду министри, ви кршите Пословник, ви причате ван тачке дневног реда. </w:t>
      </w:r>
    </w:p>
    <w:p w:rsidR="00A167D8" w:rsidRDefault="00A167D8">
      <w:r>
        <w:tab/>
        <w:t xml:space="preserve">Молим вас, сви посланици су урлали са оне друге стране док је господин Драган Ђилас уредно говорио, молим вас да водите ред. </w:t>
      </w:r>
    </w:p>
    <w:p w:rsidR="00A167D8" w:rsidRDefault="00A167D8">
      <w:r>
        <w:tab/>
        <w:t>Хвала вам. Не желим да се изјасни Скупштина о томе.</w:t>
      </w:r>
    </w:p>
    <w:p w:rsidR="00A167D8" w:rsidRDefault="00A167D8">
      <w:r>
        <w:tab/>
        <w:t>ПРЕДСЕДНИК: Хвала.</w:t>
      </w:r>
    </w:p>
    <w:p w:rsidR="00A167D8" w:rsidRDefault="00A167D8">
      <w:r>
        <w:tab/>
        <w:t>Дакле, ви нисте чули када је господин Ђилас причао да је Александар Вучић шеф мафије? Чули сте? А то није вређање? Јел сте чули када је говорио да је ово организована криминална група? Чули сте и то, али то такође није вређање, него је то лепше и боље од онога што су људи реплицирали користећи Пословник, па сам им зато одузела време од посланичке групе, јер није био Пословник. Хајде само да имамо минимум једнаких стандарда. Важи? Договорено.</w:t>
      </w:r>
    </w:p>
    <w:p w:rsidR="00A167D8" w:rsidRDefault="00A167D8">
      <w:r>
        <w:tab/>
        <w:t>Да ли жели још неко по Пословнику?</w:t>
      </w:r>
    </w:p>
    <w:p w:rsidR="00A167D8" w:rsidRPr="00B52BC2" w:rsidRDefault="00A167D8">
      <w:r>
        <w:tab/>
        <w:t>Мариника Тепић, изволите.</w:t>
      </w:r>
    </w:p>
    <w:p w:rsidR="00A167D8" w:rsidRDefault="00A167D8">
      <w:r>
        <w:tab/>
        <w:t>МАРИНИКА ТЕПИЋ: Члан 108. став 1, ред на седници. Вероватно ћете наставити да правите овакав неред, тако што не примењујете једнаке аршине. Овде се, председнице Народне скупштине, говори о избору људи, а не о предметима, а не о деловима намештаја или инвентара у овој сали, дакле, људи са именима и презименима. О њима се говори у личном својству. Ја мислим да је то најлогичнија ствар.</w:t>
      </w:r>
    </w:p>
    <w:p w:rsidR="00A167D8" w:rsidRDefault="00A167D8">
      <w:r>
        <w:tab/>
        <w:t>То што неко помиње Александра Вучића, сматрајући да је крив за нешто или не, а ви сматрате да је лоше што није овде да се обрати, ја колико знам он је предложио за мандатара Милоша Вучевића. Нека изволи Милош Вучевић да одговори. Како је убедио Александра Вучића да га предложи за мандатара? Врло јасна веза. Не видим никакав проблем у томе. Не можете ви да нам говорите да не говоримо ад хоминем и да не говоримо лично о некоме, када се личности бирају, осим ако ви не желите да унизите кандидате за министре и мандатара. Хвала.</w:t>
      </w:r>
    </w:p>
    <w:p w:rsidR="00A167D8" w:rsidRDefault="00A167D8">
      <w:r>
        <w:lastRenderedPageBreak/>
        <w:tab/>
        <w:t>ПРЕДСЕДНИК: Добро, ово такође је била злоупотреба Пословника, тако да и вашој посланичкој групи одузимам ово време. Идемо даље.</w:t>
      </w:r>
    </w:p>
    <w:p w:rsidR="00A167D8" w:rsidRDefault="00A167D8">
      <w:r>
        <w:tab/>
        <w:t>Реплика, Ђорђе Комленски. Изволите.</w:t>
      </w:r>
    </w:p>
    <w:p w:rsidR="00A167D8" w:rsidRDefault="00A167D8">
      <w:r>
        <w:tab/>
        <w:t>ЂОРЂЕ КОМЛЕНСКИ: Захваљујем.</w:t>
      </w:r>
    </w:p>
    <w:p w:rsidR="00A167D8" w:rsidRDefault="00A167D8">
      <w:r>
        <w:tab/>
        <w:t>Да ли сте за 20 минута ових бљувотина чули ипак једну једину реч о Косову и Метохији? Ништа смислено, ништа паметно. Знате зашто? Онај кога подржи шиптарски лобиста Данијел Сервер, декларисани лобиста, који је тражио, молио грађане Србије да гласају за Ђиласа на изборима, нема право никакво да говори о Косову и Метохији.</w:t>
      </w:r>
    </w:p>
    <w:p w:rsidR="00A167D8" w:rsidRDefault="00A167D8">
      <w:r>
        <w:tab/>
        <w:t>Исти тај Драган Ђилас нема право да прича о радницима и радничком праву. У време када је био господ бог у Београду, његова фирма је имала његов налог да свим хонорарцима исплаћује хонорар преко разноразних предузетничких радњи, како не би платили порезе и доприносе на њихов рад. Они који нису могли да се снађу или нису, смеј се, имам доказе, они који то нису хтели, умањиван им је хонорар за више од онога колико су били порези доприноси.</w:t>
      </w:r>
    </w:p>
    <w:p w:rsidR="00A167D8" w:rsidRDefault="00A167D8">
      <w:r>
        <w:tab/>
        <w:t>Ја се стварно трудим да ово нежно кажем, да се човек не расплаче. Има ваљда у психијатрији неки термин за то када се неко ко туче таста, ко туче човека у Раљи само зато што га пита где је вода која је обећана, када се расплаче над својом тужном судбином јер му неко каже да је лопов. Ево, ја вам то не говорим ни брутално, ни агресивно. Ви нисте лопов, ви сте отац ријалитија у Србији и ви сте једна обична лопурда.</w:t>
      </w:r>
    </w:p>
    <w:p w:rsidR="00A167D8" w:rsidRDefault="00A167D8">
      <w:r>
        <w:tab/>
        <w:t>ПРЕДСЕДНИК: Реплика, Миленко Јованов.</w:t>
      </w:r>
    </w:p>
    <w:p w:rsidR="00A167D8" w:rsidRDefault="00A167D8">
      <w:r>
        <w:tab/>
        <w:t>МИЛЕНКО ЈОВАНОВ: Нажалост, јесте говорио о Косову и Метохији, али нема апсолутно никакво право да говори о Косову и Метохији онај ко је дозволио, односно наредио или усвојио на органима своје странке дао налог својој потпредседници да на, шта је ово неки форум, западни Балкан, потпише ову декларацију. Ево је декларација, у којој се сви они заједно, укључујући и ту странку и друге социјалдемократске странке Балкана, залажу за што бржи улазак тзв. Косова у ЕУ. То вам је политика њихова о Косову. Шта год вам они причали, то им је политика.</w:t>
      </w:r>
    </w:p>
    <w:p w:rsidR="00A167D8" w:rsidRDefault="00A167D8">
      <w:r>
        <w:tab/>
        <w:t>Што се тиче „Београда на води“, занимљив је овај коперникански обрт, али господине Вучевићу, госпођо Брнабић, томе присуствујемо већ два дана, каже овако – „Београд на води“ није маркетинг, већ лепа сарадња града и државе, датум 16. август 2013. године. Ко је био градоначелник? Ево, квиз питање, да пробамо да сазнамо ко је био градоначелник и ко је говорио о лепој сарадњи града и државе.</w:t>
      </w:r>
    </w:p>
    <w:p w:rsidR="00A167D8" w:rsidRPr="000F671C" w:rsidRDefault="00A167D8" w:rsidP="00D71211">
      <w:r>
        <w:tab/>
        <w:t xml:space="preserve">Каже даље. Има још интересантнија ситуација. Каже – „Београд на води“ и метро промениће слику града. Каже – данас је са првим потпредседником Владе Александром Вучићем постигао консензус о значају пројекта „Београд на води“, који би уз метро могао да промени слику града. </w:t>
      </w:r>
      <w:r w:rsidRPr="000F671C">
        <w:t xml:space="preserve">Па ко је био тај градоначелник који је са првим потпредседником Владе договарао све ово? Па исти овај који је доживео коперникански обрт, па сада прича нешто друго. </w:t>
      </w:r>
    </w:p>
    <w:p w:rsidR="00A167D8" w:rsidRPr="000F671C" w:rsidRDefault="00A167D8" w:rsidP="00D71211">
      <w:r w:rsidRPr="000F671C">
        <w:tab/>
        <w:t xml:space="preserve">Даље нам прича о томе како је све у Србији поставио Александар Вучић. А ја питам сада </w:t>
      </w:r>
      <w:r>
        <w:t>–</w:t>
      </w:r>
      <w:r w:rsidRPr="000F671C">
        <w:t xml:space="preserve"> а Кошаркашки савез? Јел и то поставио Александар Вучић или је то био најјачи бедем опозиционе борбе на челу Кошаркашког савеза Србије, највећи опозиционар? Или је и то у договору са Александром Вучићем?</w:t>
      </w:r>
    </w:p>
    <w:p w:rsidR="00A167D8" w:rsidRPr="000F671C" w:rsidRDefault="00A167D8" w:rsidP="00D71211">
      <w:r w:rsidRPr="000F671C">
        <w:tab/>
        <w:t xml:space="preserve">И на крају крајева, само да замолим и да реагујете убудуће, хајде да се не дозволи то вређање Републике Српске, хајде браћи која су данас под страшним ударом да олакшамо, а не да им отежавамо, да их овде нападају они који су их прозвали да их је 40.000 дошло овде да гласа и да су они одлучили судбину ових или оних избора. Има сви да гласају, ако желе да гласају, то су Срби, ово је њихова матична држава, овде они нису уљези, они су наша браћа и сестре и увек су добродошли, ма шта они говорили. </w:t>
      </w:r>
    </w:p>
    <w:p w:rsidR="00A167D8" w:rsidRPr="000F671C" w:rsidRDefault="00A167D8" w:rsidP="00D71211">
      <w:r w:rsidRPr="000F671C">
        <w:lastRenderedPageBreak/>
        <w:tab/>
        <w:t>ПРЕДСЕДНИК: Реплика, Драган Ђилас.</w:t>
      </w:r>
    </w:p>
    <w:p w:rsidR="00A167D8" w:rsidRPr="000F671C" w:rsidRDefault="00A167D8" w:rsidP="00D71211">
      <w:r w:rsidRPr="000F671C">
        <w:tab/>
        <w:t xml:space="preserve">Борко, ви сте се јавили. </w:t>
      </w:r>
    </w:p>
    <w:p w:rsidR="00A167D8" w:rsidRPr="000F671C" w:rsidRDefault="00A167D8" w:rsidP="00D71211">
      <w:r w:rsidRPr="000F671C">
        <w:tab/>
        <w:t>Онда иде прво повреда Пословника, извините.</w:t>
      </w:r>
    </w:p>
    <w:p w:rsidR="00A167D8" w:rsidRPr="000F671C" w:rsidRDefault="00A167D8" w:rsidP="00D71211">
      <w:r w:rsidRPr="000F671C">
        <w:tab/>
        <w:t xml:space="preserve">БОРКО СТЕФАНОВИЋ: Члан 108, председнице. Говорник господин колега Комленски је употребио такав израз директно се обраћајући Драгану Ђиласу да сте ви, кршећи члан 108, морали реаговати и изрећи му минимум опомену. И ви то сигурно добро знате. Јер оно што је он урадио је само кулминација онога што слушамо ево други дан, непрекидно добацивање, где ви, додуше, некад реагујете, морам да кажем, али у већини случајева не реагујете. Ово је, рецимо, био еклатантан један пример, где се човек директно обраћа Драгану Ђиласу и употребљава израз који ја нећу поновити, јер је одвратан. И ви нисте реаговали, нисте га опоменули, а морали сте да га опоменете, не само вербално, већ да му изрекнете опомену. Па рекао је </w:t>
      </w:r>
      <w:r>
        <w:t>–</w:t>
      </w:r>
      <w:r w:rsidRPr="000F671C">
        <w:t xml:space="preserve"> оно што си ти. А да не говоримо о томе да овде све време добацују и када се јаве за повреде Пословника, то непрекидно злоупотребљавају користећи, као што видите и чујете, за реплике. Хвала. </w:t>
      </w:r>
    </w:p>
    <w:p w:rsidR="00A167D8" w:rsidRPr="000F671C" w:rsidRDefault="00A167D8" w:rsidP="00D71211">
      <w:r w:rsidRPr="000F671C">
        <w:tab/>
        <w:t>Не тражим да се изјасни Скупштина.</w:t>
      </w:r>
      <w:r w:rsidRPr="000F671C">
        <w:tab/>
      </w:r>
    </w:p>
    <w:p w:rsidR="00A167D8" w:rsidRPr="000F671C" w:rsidRDefault="00A167D8" w:rsidP="00D71211">
      <w:r w:rsidRPr="000F671C">
        <w:tab/>
        <w:t xml:space="preserve">ПРЕДСЕДНИК: Могуће је да сам пропустила, извињавам се ако је моја грешка, али прихватам да је моја грешка. Извините, молим вас. </w:t>
      </w:r>
    </w:p>
    <w:p w:rsidR="00A167D8" w:rsidRPr="000F671C" w:rsidRDefault="00A167D8" w:rsidP="00D71211">
      <w:r w:rsidRPr="000F671C">
        <w:tab/>
        <w:t>Реплика, Драган Ђилас.</w:t>
      </w:r>
    </w:p>
    <w:p w:rsidR="00A167D8" w:rsidRPr="000F671C" w:rsidRDefault="00A167D8" w:rsidP="00D71211">
      <w:r w:rsidRPr="000F671C">
        <w:tab/>
        <w:t xml:space="preserve">ДРАГАН ЂИЛАС: Много лажи сте изнели, судови у Србији су показали шта је истина, шта није од ових речи. Много сте ме вређали, али на то сам навикао све ове године. </w:t>
      </w:r>
    </w:p>
    <w:p w:rsidR="00A167D8" w:rsidRPr="000F671C" w:rsidRDefault="00A167D8" w:rsidP="00D71211">
      <w:r w:rsidRPr="000F671C">
        <w:tab/>
      </w:r>
      <w:r>
        <w:t>„</w:t>
      </w:r>
      <w:r w:rsidRPr="000F671C">
        <w:t>Београд на води</w:t>
      </w:r>
      <w:r>
        <w:t>“</w:t>
      </w:r>
      <w:r w:rsidRPr="000F671C">
        <w:t xml:space="preserve"> је изгледао другачије у првом пројекту, зграде до два спрата и тад није био власништво две трећине страних фирме, о томе се тад није причало. </w:t>
      </w:r>
    </w:p>
    <w:p w:rsidR="00A167D8" w:rsidRPr="000F671C" w:rsidRDefault="00A167D8" w:rsidP="00D71211">
      <w:r w:rsidRPr="000F671C">
        <w:tab/>
        <w:t xml:space="preserve">За председника Кошаркашког савеза изабран сам 2011. године, на предлог покојног Боре Станковића и предлог Звезде и Партизана. Резултати познати. </w:t>
      </w:r>
    </w:p>
    <w:p w:rsidR="00A167D8" w:rsidRPr="000F671C" w:rsidRDefault="00A167D8" w:rsidP="00D71211">
      <w:r w:rsidRPr="000F671C">
        <w:tab/>
        <w:t xml:space="preserve">У граду Београду смо направили девет основних школа, четири дома здравља, хиљаду километара улица асфалтирали, три моста, отворили 40 и нешто обданишта, давали тринаесту пензију, имали бесплатне уџбенике, два комплета, отворили породилишта, земунско и ово горе на Дедињу, свашта смо урадили. Мој сарадник Александар Бјелић, најближи сарадник, није осуђен за Булевар. Девет пута су дизали оптужницу, девет пута је апелација поништавала, сад десети пут, то је рекорд. Немојте се даље срамотити. </w:t>
      </w:r>
    </w:p>
    <w:p w:rsidR="00A167D8" w:rsidRPr="00B52BC2" w:rsidRDefault="00A167D8">
      <w:r w:rsidRPr="000F671C">
        <w:tab/>
        <w:t xml:space="preserve">Мост је проглашен највећим грађевинским подухватом у Европи те године и ја сам на то поносан. Све ово што су причали, ова господа из ЈУЛ-а, радикали и остали, о томе како је било грозно у време кад сам ја био власт у Београду, ја ћу вам рећи само једну ствар - поштована господо, радио сам колико сам могао, нешто добро, нешто лоше, али због моје политике ниједна мајка у Србији црнину није обукла, а због ваше политике десетине хиљада су обукле црнину због погинулих синова које сте у рат гурнули, највише ви из ЈУЛ-а, господо, из ЈУЛ-а, СПС-а и радикала. Хвала. </w:t>
      </w:r>
    </w:p>
    <w:p w:rsidR="00A167D8" w:rsidRDefault="00A167D8">
      <w:r>
        <w:tab/>
      </w:r>
      <w:r w:rsidRPr="00C956FB">
        <w:t xml:space="preserve">ПРЕДСЕДНИК: </w:t>
      </w:r>
      <w:r>
        <w:t>Реч има Миленко Јованов.</w:t>
      </w:r>
    </w:p>
    <w:p w:rsidR="00A167D8" w:rsidRDefault="00A167D8">
      <w:r>
        <w:tab/>
        <w:t xml:space="preserve">МИЛЕНКО ЈОВАНОВ: Пословник – достојанство. </w:t>
      </w:r>
    </w:p>
    <w:p w:rsidR="00A167D8" w:rsidRDefault="00A167D8">
      <w:r>
        <w:tab/>
        <w:t xml:space="preserve">Мислим да сте на ово морали да реагујете и да пресечете из простог разлога што је ово наратив који је јако опасан. </w:t>
      </w:r>
    </w:p>
    <w:p w:rsidR="00A167D8" w:rsidRDefault="00A167D8">
      <w:r>
        <w:tab/>
        <w:t xml:space="preserve">Дакле, ово је увредљиво за државу Србију и срамота је да се овакве речи кажу у овом парламенту, јер није ни због кога у Србији ни једна мајка закукала, него се српски народ бранио на вековним огњиштима на којима је живео и у Хрватској и у Босни и Херцеговини, а то што је неко бранио сопствени народ, не може бити грех, него у сваком  случају, може бити само нешто што треба поздравити. </w:t>
      </w:r>
    </w:p>
    <w:p w:rsidR="00A167D8" w:rsidRDefault="00A167D8">
      <w:r>
        <w:tab/>
        <w:t xml:space="preserve">Дакле, не може се нападати неко зато што је народ бранио, него треба поставити питање онима који га нису бранили где су били кад се бранио српски народ. </w:t>
      </w:r>
      <w:r w:rsidRPr="00C956FB">
        <w:t xml:space="preserve">Хвала. </w:t>
      </w:r>
    </w:p>
    <w:p w:rsidR="00A167D8" w:rsidRDefault="00A167D8">
      <w:r>
        <w:lastRenderedPageBreak/>
        <w:tab/>
      </w:r>
      <w:r w:rsidRPr="00C956FB">
        <w:t xml:space="preserve">ПРЕДСЕДНИК: </w:t>
      </w:r>
      <w:r>
        <w:t xml:space="preserve">И то сте у праву. </w:t>
      </w:r>
    </w:p>
    <w:p w:rsidR="00A167D8" w:rsidRDefault="00A167D8">
      <w:r>
        <w:tab/>
        <w:t>Реч има Милош Вучевић.</w:t>
      </w:r>
    </w:p>
    <w:p w:rsidR="00A167D8" w:rsidRDefault="00A167D8">
      <w:r>
        <w:tab/>
        <w:t>Изволите, мандатару.</w:t>
      </w:r>
    </w:p>
    <w:p w:rsidR="00A167D8" w:rsidRDefault="00A167D8">
      <w:r>
        <w:tab/>
        <w:t>МИЛОШ ВУЧЕВИЋ: Хвала лепо.</w:t>
      </w:r>
    </w:p>
    <w:p w:rsidR="00A167D8" w:rsidRDefault="00A167D8">
      <w:r>
        <w:tab/>
        <w:t xml:space="preserve">У једној ствари сте били поштени и достојни и рекли сте да нисте ни слушали ни читали експозе, а дали сте себи за право, и посланички мандат вам то даје, да разговарате о ономе што нисте ни читали, ни слушали, ни пратили јер вас то не интересује. Ви априори знате шта је план Владе, јер на тај начин свакако покушавате да обесмислите све оно што држава Србија треба да ради у наредном периоду, а суштински сте обесмислили ваш политички наступ јер причате о нечему о чему ништа не знате и бавите се претпоставкама, бавите се нагађањем и, пре свега, сте се бавили прошлим временима, што је наравно мени шлагворт када причамо о тим прошлим временима да се осврнемо мало на њих и да их анализирамо. </w:t>
      </w:r>
    </w:p>
    <w:p w:rsidR="00A167D8" w:rsidRDefault="00A167D8">
      <w:r>
        <w:tab/>
        <w:t xml:space="preserve">Почели сте опет удворички према људима о којима никад нисте мислили, говорим о радницима, да, забога, ето мора да се ради 1. и 2. маја. Не мислим да народни посланици због тога су кажњени јер много других радних дана када други људи раде народни посланици нису били у заседању. Ако мислите на администрацију и запослене у Народној скупштини, што сам и синоћ чуо, да смо њих казнили, па ви сте баш лепо показали како се бринете о њима тиме што сте их гађали тоалет папиром и вређали прошли пут. Толико се бринете о запосленима у Народној скупштини и просто сте забринути за њихова радничка права, што морају да раде 1. и 2. маја. Неће плакати због тога, али су плакали када сте их гађали и вређали прошли пут на седници Скупштине Србије. </w:t>
      </w:r>
    </w:p>
    <w:p w:rsidR="00A167D8" w:rsidRDefault="00A167D8">
      <w:r>
        <w:tab/>
        <w:t xml:space="preserve">Тада када сте ви водили државу заиста људи нису ни морали да брину да ли ће имати времена за одмор пошто је 500.000 људи било мање запослених, пошто је минимална зарада била 15.170 динара, пошто је инфлација била 11,4%, а курс сте потпуно уништили, курс динара у односу на евро, са 83 динара на 123 динара. Стопа незапослених младих је била 56,3. Јавни дуг, опет правите привид и не говорите о ономе што је чињеница и што је истина, јавни дуг је износио 79% БДП који је на годишњем нивоу био 33 милијарде евра. Данас нам је јавни дуг, односно на крају прошле године 47,6% БДП који је 70 милијарди. </w:t>
      </w:r>
    </w:p>
    <w:p w:rsidR="00A167D8" w:rsidRDefault="00A167D8">
      <w:r>
        <w:tab/>
        <w:t xml:space="preserve">Да вам преведем ја на једноставнији речник – једно је када породица има плату од 50.000, или члан породице има 50.000 динара плату, па се задужи 20.000, а једно је када та породица или члан породице има плату од 100.000 динара и задужи се 35.000 динара. Номинално делује да се више задужио, али више зарађује, јача му је основица и много лакше одржава и сервисира тај дуг. То су елементарне ствари, а ви се представљате, </w:t>
      </w:r>
    </w:p>
    <w:p w:rsidR="00A167D8" w:rsidRPr="00B52BC2" w:rsidRDefault="00A167D8">
      <w:r>
        <w:t xml:space="preserve">и увек сте се представљали, за неког ко долази из света бизниса то би морали знати. </w:t>
      </w:r>
    </w:p>
    <w:p w:rsidR="00A167D8" w:rsidRDefault="00A167D8" w:rsidP="00D71211">
      <w:r>
        <w:tab/>
        <w:t xml:space="preserve">Наш раст, односно раст нашег БДП-а нам отвара простор да узимамо оне кредитне линије или процесе задуживања који нам дају даљу развојну шансу Србије. И ту је друга кључна разлика. Када сте се задуживали, када сте правили овај јавни дуг од 79% ви сте га трошили на јавну потрошњу, а ми користимо кредитне линије на развој инфраструктуре, на развој привреде, на јачање привредног амбијента Србије и стога расту плате и пензије, а не из јавног задуживања. Зато данас Србија има далеко, далеко здравију и бољу економију. </w:t>
      </w:r>
    </w:p>
    <w:p w:rsidR="00A167D8" w:rsidRDefault="00A167D8" w:rsidP="00D71211">
      <w:r>
        <w:tab/>
        <w:t xml:space="preserve">Поменули сте Косово и Метохију. Невероватно ми је да сте се дотакли те теме, јер сте баш ви причали најпохвалније о Аљбину Куртију када је по други пут изабран за председника тзв. владе Косова. И за њега сте рекли да је принципијелан политичар са којим би се могао постићи договор. Па, видели смо како смо постигли договор с Куртијем, тако што нас је све мање, сами сте рекли. Ви Србији стављате на терет, ви председнику државе и Влади стављате на терет то што Курти ради и што прогања, протерује, врши погром над Србима, хапси, упуцава, а Међународна заједница суштински ћути о томе. А ви сте сами </w:t>
      </w:r>
      <w:r>
        <w:lastRenderedPageBreak/>
        <w:t>Аљбина Куртија оценили као принципијелног и кооперативног човека с којим може да се прича. Десет година смо одлагали оно што је ваш потпредседник потписао, а тиче се таблица и личних докумената. Десет година смо одлагали да се то не имплементира.</w:t>
      </w:r>
    </w:p>
    <w:p w:rsidR="00A167D8" w:rsidRDefault="00A167D8" w:rsidP="00D71211">
      <w:r>
        <w:tab/>
        <w:t xml:space="preserve">Исто тако, да вас подсетим да је у том мандату од административне линије неко покушао да прави гранични прелаз и хвалили се тиме и приказивали то као успех у преговарачком поступку, а онда сте направили најкардиналнију грешку коју данас скупо плаћамо и због које смо сви заједно у великој муци, а то је да сте преговарачки поступак око Косова и Метохије изместили из УН у ЕУ, знајући какав је политички, геополитички амбијент у ЕУ у односу на УН и колико је тежа позиција Србије у процесу преговора или разговора са Приштином под покровитељством ЕУ. И то мислим да говори о томе колико сте принципијелни, како све време себе представљате и да ви говорите увек истину. </w:t>
      </w:r>
    </w:p>
    <w:p w:rsidR="00A167D8" w:rsidRDefault="00A167D8" w:rsidP="00D71211">
      <w:r>
        <w:tab/>
        <w:t>Дакле, 24 спорне приватизације. Па, знате шта, сагласан сам да није утврђена одговорност, нажалост, то је питање за правосудне органе, али сам сагласан са покојном Верицом Бараћ која је рекла да је то био криминал, а ја да додам, то је криминал који је био у доба када је некада ваша заједничка странка, јединствена странка, водила државу. Те 24 спорне приватизације су се десиле у вашем вакату, а не у доба од када је СНС или Александар Вучић одговорни за државу. Па ми није јасно из ког основа ви спомињете да није утврђена одговорност, осим ако критикујете правосуђе и тужилаштво? С те стране бих могао да разумем, али ако говорите и указујете да су те приватизације спорне, онда суштински политички нападате политику, странку којој сте сами припадали, водили, једни друге често искључивали и на чудан начин квалификовали, а после се сви ујединили.</w:t>
      </w:r>
    </w:p>
    <w:p w:rsidR="00A167D8" w:rsidRDefault="00A167D8" w:rsidP="00D71211">
      <w:r>
        <w:tab/>
        <w:t>Тиршова, рекли сте градимо Национални стадион, а не градимо Тиршову 2, градимо и Национални стадион, а за шест дана, ево мерите, кад прође Васкрс, почиње изградња Тиршове 2, као што смо и рекли. Ево, нек остане забележно, може свако да погледа шта и како ће бити и шта је истина, да ли оно што сте ви говорили или оно што сам ја рекао.</w:t>
      </w:r>
    </w:p>
    <w:p w:rsidR="00A167D8" w:rsidRDefault="00A167D8">
      <w:r>
        <w:tab/>
        <w:t xml:space="preserve">Споменули сте здравство, здравство које се исто суштински надовезује на питање економије и снаге једне државе. И ту су показатељи врло егзактни, 2012. године лекар опште праксе у Србији је имао 53.931 динар месечно плату, јануара 2024. године лекар опште праксе у Србији има 148.608 динара, медицинска сестра у Србији је те 2012. године имала 32.454 динара плату, медицинска сестра у нашој држави јануара 2024. године има 80.193 динара плату. Раст плата за лекаре опште праксе је 120%, а раст плата медицинских сестара у овом периоду од 12 година је 147%. Ваљда и то треба да симболише или сигнализира да је Србија на лошем путу и да пропада. </w:t>
      </w:r>
    </w:p>
    <w:p w:rsidR="00A167D8" w:rsidRDefault="00A167D8">
      <w:r>
        <w:tab/>
        <w:t xml:space="preserve">Споменули сте и Бугарску, чланицу ЕУ. Не знам што сте је вређали, што сте о Пловдиву тако негативно говорили. Мислим да то није мали град и нисам сигуран да нема експерте, графологе, истражне органе, не знам ко је и шта је вама дало за право да ви оцените да ли Бугарска и њене институције имају кредибилитет да утврђују релевантне чињенице које се тичу баш за догађаје у Бугарској. Ви сте имали занимљиву екскурзију са Бугарима, па сте тако „Јунајтед медију“ продали неком Бугарину за 25 милиона евра а онда, гле чуда, тај Бугарин је врло брзо извршио даљу транзицију па продао исту ту фирму за 100 милиона евра Драгану Шолаку. Ето те Бугарске исте коју сте споменули. Није вама она тако страна и непријатна и гадна, него кад вам одговара и те како је могла да вам одради посао. </w:t>
      </w:r>
    </w:p>
    <w:p w:rsidR="00A167D8" w:rsidRDefault="00A167D8">
      <w:r>
        <w:tab/>
        <w:t xml:space="preserve">Волео бих да сте се сви заједно изјаснили по кључним питањима о којима сам говорио у експозеу. Ни реч од вас нисам чуо око пријема Косова тзв. Косова у Савет Европе. Ни реч нисте рекли око Резолуције у УН где покушава да се жигоше цео српски народ и пре свега Република Српска, али са озбиљним политичким и правним консеквенцама за нашу државу и за целокупни српски народ. То нисте споменули, јер не </w:t>
      </w:r>
      <w:r>
        <w:lastRenderedPageBreak/>
        <w:t xml:space="preserve">смете то да дотакнете да се не би замерили онима којима треба да поднесете рачун како и шта радите и шта говорите, као што је било у Србији, нажалост, до 2012. године. </w:t>
      </w:r>
    </w:p>
    <w:p w:rsidR="00A167D8" w:rsidRDefault="00A167D8">
      <w:r>
        <w:tab/>
        <w:t xml:space="preserve">Око масних фота. Играте се ви масних фота око избора, па негде учествујете, негде не учествујете, у зависности да ли је град, градска општина или је други град, па мало седнете на столице, мало устанете са столице. То су масне фоте којим ви замајавате грађане и понижавате грађане Србије, јер тиме потпуно обесмишљавате све што причате о изборним условима и изборним процесима, јер је немогуће да изборни процесу у једном граду су овакви, а у другом граду другачији. </w:t>
      </w:r>
    </w:p>
    <w:p w:rsidR="00A167D8" w:rsidRDefault="00A167D8">
      <w:r>
        <w:tab/>
        <w:t xml:space="preserve">Није могуће, јер је исти бирачки списак, јер је исти амбијент, јер је иста држава. То је празна прича. Вама иста правила одговарају на нивоу града, на нивоу градских општина не одговарају, па вам у једном граду боље одговарају, па вам у другом граду мање одговарају. То није засновано на релевантним правним и политичким чињеницама, него на истраживању јавног мњења, па процењујете тамо где вам је боље да изађете излазите, тамо где вам није добро, где ћете доживети лош резултат, тамо нећете да изађете. </w:t>
      </w:r>
    </w:p>
    <w:p w:rsidR="00A167D8" w:rsidRDefault="00A167D8">
      <w:r>
        <w:tab/>
        <w:t xml:space="preserve">Ни Бог отац не може да схвати где ви излазите, ко излази, ко са ким излази, зашто излази или зашто не излази. Пре свега се не разуме зашто неко не излази. То су масне фоте које ви играте сваки дан да би заузели неко одборничко место, или неку позицију у локалној власти или локалној самоуправи, а можете грађани Србије замислити шта би било када би правили владу, каква би то била играрија, каква би то била рашомонијада, каква би то била, извините на изразу, заиста спрдња са нашом државом. Не дај Боже да такво време више икад дође. Не поновило се оно што нам се дешавало до 2012. године, далеко било, нек то остане историчарима да оцене, а ми да идемо напред, у бољу и извеснију будућност. </w:t>
      </w:r>
    </w:p>
    <w:p w:rsidR="00A167D8" w:rsidRDefault="00A167D8">
      <w:r>
        <w:tab/>
      </w:r>
      <w:r w:rsidRPr="00B5567C">
        <w:t xml:space="preserve">ПРЕДСЕДНИК: </w:t>
      </w:r>
      <w:r>
        <w:t xml:space="preserve">Хвала вам. </w:t>
      </w:r>
    </w:p>
    <w:p w:rsidR="00A167D8" w:rsidRDefault="00A167D8">
      <w:r>
        <w:tab/>
        <w:t>(Драган Ђилас: Реплика.)</w:t>
      </w:r>
    </w:p>
    <w:p w:rsidR="00A167D8" w:rsidRDefault="00A167D8">
      <w:r>
        <w:tab/>
        <w:t xml:space="preserve">На основу чега реплика? Био је одговор на сва она питања, није вас споменуо. </w:t>
      </w:r>
    </w:p>
    <w:p w:rsidR="00A167D8" w:rsidRDefault="00A167D8">
      <w:r>
        <w:tab/>
        <w:t xml:space="preserve">Изволите, два минута. </w:t>
      </w:r>
    </w:p>
    <w:p w:rsidR="00A167D8" w:rsidRDefault="00A167D8" w:rsidP="00D71211">
      <w:r>
        <w:tab/>
        <w:t>ДРАГАН ЂИЛАС: Хвала лепо, госпођо председнице.</w:t>
      </w:r>
    </w:p>
    <w:p w:rsidR="00A167D8" w:rsidRDefault="00A167D8" w:rsidP="00D71211">
      <w:r>
        <w:tab/>
        <w:t xml:space="preserve">Што се тиче Савета Европе, став Странке слободе и правде и Јелене Милошевић у Стразбуру, и госпођа Брнабић је то јавно рекла, је наравно против. Што се тиче резолуције УН, став ССП-а је наравно против. </w:t>
      </w:r>
    </w:p>
    <w:p w:rsidR="00A167D8" w:rsidRDefault="00A167D8" w:rsidP="00D71211">
      <w:r>
        <w:tab/>
        <w:t xml:space="preserve">Што се тиче таблица и тога, Борко Стефановић ништа слично није потписао. Што се тиче преговора, статусно би требало да буду и даље у Савету безбедности и зато је и председник Вучић могао да говори тамо и пре неког времена. Ово је требало да буде технички. </w:t>
      </w:r>
    </w:p>
    <w:p w:rsidR="00A167D8" w:rsidRDefault="00A167D8" w:rsidP="00D71211">
      <w:r>
        <w:tab/>
        <w:t xml:space="preserve">Што се тиче Аљбина Куртија, ту сте у праву. Ја увек када погрешим јавно признам. Очекивао сам од њега, као човека који је ишао у затвор због својих неких ставова, а када узме неку власт доле, да се понаша као неки Ругова или Демаћи. Нажалост, он се понаша као прави злочинац, што има за последицу заиста много тога лошег што се дешава нашем народу на Косову и Метохији и сву се око тога можемо, око једне ствари, сложити. </w:t>
      </w:r>
    </w:p>
    <w:p w:rsidR="00A167D8" w:rsidRDefault="00A167D8" w:rsidP="00D71211">
      <w:r>
        <w:tab/>
        <w:t xml:space="preserve">Што се тиче осталих ствари, нисам био власт, био сам градоначелник. Био сам потпредседник ДС и прихватам део одговорности. </w:t>
      </w:r>
    </w:p>
    <w:p w:rsidR="00A167D8" w:rsidRDefault="00A167D8" w:rsidP="00D71211">
      <w:r>
        <w:tab/>
        <w:t xml:space="preserve">Што се тиче Тиршове, одлично је што почиње да се гради, али је проблем што сте обећали да ће бити готова 2022, а сада је 2024. година. Прво сте кренули стадион, па Тиршову, али ја за све што је добро, увек кажем - добро је, боље да почне да се гради икад, него никад и дај Боже да буде што брже готова и да деца дођу тамо. </w:t>
      </w:r>
    </w:p>
    <w:p w:rsidR="00A167D8" w:rsidRDefault="00A167D8" w:rsidP="00D71211">
      <w:r>
        <w:tab/>
        <w:t xml:space="preserve">Победио сам Вучића 2012. године, стављајући своје име у име листе у Београду, најтежег политичког противника, и ту ћемо се сви сложити овде, јер нико не мисли о њему да није паметан и јако добро зна шта ради, али само је питање резултата. </w:t>
      </w:r>
    </w:p>
    <w:p w:rsidR="00A167D8" w:rsidRDefault="00A167D8" w:rsidP="00D71211">
      <w:r>
        <w:lastRenderedPageBreak/>
        <w:tab/>
        <w:t xml:space="preserve">Не бих говорио о својој компанији, о платама. Прођите улицама Београда и погледајте како се односе запослени у градским предузећима који су сви примљени за стално, па да говоримо о радницима. </w:t>
      </w:r>
    </w:p>
    <w:p w:rsidR="00A167D8" w:rsidRDefault="00A167D8" w:rsidP="00D71211">
      <w:r>
        <w:tab/>
        <w:t xml:space="preserve">За крај, нисам говорио о масним фотама, господине Вучевићу. То су оне фоте са неким сексуалним тамо дешавањима. Ја сам говорио о обичним фотама, без тога, па вас молим да то приметите. Не желим да улазим у то како сте дошли до ових масних, заиста. Хвала. </w:t>
      </w:r>
    </w:p>
    <w:p w:rsidR="00A167D8" w:rsidRDefault="00A167D8" w:rsidP="00D71211">
      <w:r>
        <w:tab/>
      </w:r>
      <w:r w:rsidRPr="00D12C4D">
        <w:t xml:space="preserve">ПРЕДСЕДНИК: </w:t>
      </w:r>
      <w:r>
        <w:t xml:space="preserve">Хвала. </w:t>
      </w:r>
    </w:p>
    <w:p w:rsidR="00A167D8" w:rsidRDefault="00A167D8" w:rsidP="00D71211">
      <w:r>
        <w:tab/>
        <w:t>Реч има Милош Вучевић.</w:t>
      </w:r>
    </w:p>
    <w:p w:rsidR="00A167D8" w:rsidRDefault="00A167D8" w:rsidP="00D71211">
      <w:r>
        <w:tab/>
        <w:t xml:space="preserve">МИЛОШ ВУЧЕВИЋ: И вама је и мени и свима, не само у скупштинској сали, него у целој Србији, је познато да нисте били само градоначелник града Београда. Ви сте обављали важне и озбиљне послове на националном нивоу. Били сте министар за национални инвестициони план или програм. Били сте директор те канцеларије код председника за капиталне инвестиције. Ви сте били и те како укључени за кључне инфраструктурне развојне пројекте који се додуше нису извели, који се нису десили, али сте требали да их водите и били сте задужени за њих. Очигледно не толико успешно за државу, вероватно много успешније за вас. </w:t>
      </w:r>
    </w:p>
    <w:p w:rsidR="00A167D8" w:rsidRDefault="00A167D8" w:rsidP="00D71211">
      <w:r>
        <w:tab/>
        <w:t xml:space="preserve">Кажете да сте погрешили око Куртија, јер сте рачунали да је био у затвору, па да ће тако ресоцијализован изаћи и схватити да треба да живи у мултикултуралном друштву. Да вас подсетим,  Аљбин Курти је био у затвору због сецесионизма. Нису то били његови обични политички ставови, него се човек залагао да се Косово и Метохија отцепи од Србије. Он је био осуђен због тероризма. Он је био осуђен збор рушења уставног поретка државе Србије. Није човек осуђен зато што је шверцовао две паклице цигара или је не знам шта друго радио у погледу саобраћајне одговорности или привредних чак преступа, није ни битно. Човек је рушио државу. Шта сте мислили како то да када изађе из српског затвора? Изашао је у доба када сте сви заједно и ови као наводно десни и ви наводно леви били одговорни за државу, па пустили тих 1.800 терориста који нас и данас муче, добар део њих и протерују Србе, а раније нам само убијали полицајце, војнике и протеривали Србе, али ви сте да би се додворили некоме споља их све амнестирали. </w:t>
      </w:r>
    </w:p>
    <w:p w:rsidR="00A167D8" w:rsidRDefault="00A167D8" w:rsidP="00D71211">
      <w:r>
        <w:tab/>
        <w:t xml:space="preserve">Када кажете да је Српска листа полагала заклетву у Приштини, да вас подсетим, први Србин који је, барем именом и презименом, положио заклетву је Горан Богдановић. Први министар пољопривреде у тзв. косовској влади, а после и потпредседник ваше странке, неко ко је био директно део ваше политике, први који је положио заклетву у Приштини, а по имену и презимену је Србин је био Горан Богдановић. </w:t>
      </w:r>
    </w:p>
    <w:p w:rsidR="00A167D8" w:rsidRDefault="00A167D8" w:rsidP="00D71211">
      <w:r>
        <w:tab/>
        <w:t xml:space="preserve">Завршавам са оним што сте обећали, а можда испуните, до сада нисте, ево прилике да то учините, јавно сте обећали да ћете се повући из политике када просечна плата у Србији буде 800 евра, а стопа незапослености испод 10%. Услови су испуњени. На вама је да испуните оно што сте обећали. Хвала вам лепо. </w:t>
      </w:r>
    </w:p>
    <w:p w:rsidR="00A167D8" w:rsidRDefault="00A167D8" w:rsidP="00D71211">
      <w:r>
        <w:tab/>
      </w:r>
      <w:r w:rsidRPr="00797927">
        <w:t xml:space="preserve">ПРЕДСЕДНИК: </w:t>
      </w:r>
      <w:r>
        <w:t xml:space="preserve">Хвала. </w:t>
      </w:r>
    </w:p>
    <w:p w:rsidR="00A167D8" w:rsidRDefault="00A167D8" w:rsidP="00D71211">
      <w:r>
        <w:tab/>
        <w:t xml:space="preserve">Реч има Миленко Јованов. </w:t>
      </w:r>
    </w:p>
    <w:p w:rsidR="00A167D8" w:rsidRDefault="00A167D8">
      <w:r>
        <w:tab/>
        <w:t>Изволите.</w:t>
      </w:r>
    </w:p>
    <w:p w:rsidR="00A167D8" w:rsidRDefault="00A167D8">
      <w:r>
        <w:tab/>
        <w:t xml:space="preserve">МИЛЕНКО ЈОВАНОВ: Поштовани господине Вучевићу, поштоване колегинице и колеге народни посланици, за нашу посланичку групу је врло важно оно што сте рекли у самом уводу и у вашем експозеу, да се овде ради о Влади континуитета. Ради се о континуитету политике која је направила резултате на свим пољима. Искрено речено, да нема тог континуитета не би било ни подршке наше посланичке групе. </w:t>
      </w:r>
    </w:p>
    <w:p w:rsidR="00A167D8" w:rsidRDefault="00A167D8">
      <w:r>
        <w:tab/>
        <w:t xml:space="preserve">Врло је важно да се настави политика коју је председник Вучић дефинисао, којом је председник Вучић прокрчио пут и која данас Србију у целом свету чини не само </w:t>
      </w:r>
      <w:r>
        <w:lastRenderedPageBreak/>
        <w:t xml:space="preserve">интересантном, него и поштованом земљом зато што водимо политику независне земље, зато што водимо политику слободне и слободарске земље, зато што водимо политику суверене земље и зато што самостално доносимо одлуке. </w:t>
      </w:r>
    </w:p>
    <w:p w:rsidR="00A167D8" w:rsidRDefault="00A167D8">
      <w:r>
        <w:tab/>
        <w:t xml:space="preserve">То многи у Србији не могу да разумеју. Они су навикли на то им неки други говоре шта треба да раде, кад треба да раде. Сетите се, господине Вучевићу да је на вашем, односно не још увек на вашем, али на месту на коме ћете, уверен сам, бити изабрани, био човек који је дневни ред Владе слао на одобрење у неколико амбасада у Београду да му они одборе дневни ред Владе, а да онда Влада о том дневном реду одлучује. У такву срамоту и у такво непоштовање сопствене државе никада не смемо да се вратимо. То је пракса са којом смо раскрстили оног момента када је председник Вучић дошао на чело Владе и та пракса никада више не сме да се врати. </w:t>
      </w:r>
    </w:p>
    <w:p w:rsidR="00A167D8" w:rsidRDefault="00A167D8">
      <w:r>
        <w:tab/>
        <w:t xml:space="preserve">Уверен сам да ћете бити у том смислу апсолутно на висини задатка, као што је била и ваша претходница, дакле и да ту никаквих попуштања неће бити. Није спорно да са свима имамо добре односе, није спорно да са свима сарађујемо, али ово је наша земља и у нашој земљи одлучује наш народ. Одлучује наш парламент и одлучује наша  Влада. </w:t>
      </w:r>
    </w:p>
    <w:p w:rsidR="00A167D8" w:rsidRDefault="00A167D8">
      <w:r>
        <w:tab/>
        <w:t xml:space="preserve">Нећете управљати Владом у лаким међународним околностима, напротив. Међународне околности су никада сложеније и цео свет изгледа као буре барута које сваког тренутка треба да експлодира. Само је питање - где? Ваша је обавеза, наша обавеза, обавеза свакога ко се данас бави јавним послом у Србији је да то буре барута не експлодира на Балкану, да не експлодира овде. То не значи да не треба да штитимо своје националне интересе, то не значи да треба да ћутимо да нам ударају ћушке и заушке. То значи да треба да се боримо, али да будемо мудри и да чекамо тренутак да остваримо своје националне интересе. </w:t>
      </w:r>
    </w:p>
    <w:p w:rsidR="00A167D8" w:rsidRDefault="00A167D8">
      <w:r>
        <w:tab/>
        <w:t xml:space="preserve">Јуче сте говорили о томе да нам је цела држава и Влада и војска и један део народа 1915. године напустило територију. Остала је земља под окупацијом без икакве структуре и било чега. Чекали смо и дочекали, да на целој територији тадашње Србије, а онда и широј територији Срби где свуда живе, поново буде успостављена власт која је изабрана од стране нашег народа, а не окупацијска. </w:t>
      </w:r>
    </w:p>
    <w:p w:rsidR="00A167D8" w:rsidRDefault="00A167D8">
      <w:r>
        <w:tab/>
        <w:t xml:space="preserve">Исто тако сам уверен, а верујем да делите то уверење да ће доћи дан када ће Србија поново на целој својој територији остварити пуну сувереност и одлучивати на сваком педљу своје територије, оне територије како је примљена у УН и у том сам сигуран и верујем да ће тај дан доћи. Али, морамо да радимо мудро да тај дан дође и да има ко да га дочека, а не да се залетимо пре времена и да резултат тога буде да никада не можемо да остваримо оно што нам је план и оно што нам је идеја. </w:t>
      </w:r>
    </w:p>
    <w:p w:rsidR="00A167D8" w:rsidRDefault="00A167D8">
      <w:r>
        <w:tab/>
        <w:t xml:space="preserve">Идеја нам је да останемо слободни и да наша земља буде у потпуности под управом Владе коју ћете у овом случају водити ви, у некој перспективи или неко други. Али, то није питање персонално и није спринт у питању у политичком смислу, него маратон. Ми тај маратон морамо да истрчимо и зато пуна подршка Владе, очекујем да буде свим напорима председника Републике, Александра Вучића, у свему ономе што ради ових дана и ономе што је радио у претходном периоду. </w:t>
      </w:r>
    </w:p>
    <w:p w:rsidR="00A167D8" w:rsidRDefault="00A167D8">
      <w:r>
        <w:tab/>
        <w:t xml:space="preserve">Посебно наглашавам ових дана, јер ових дана он је обавио на десетине, на стотине разговора са разним представницима читавог света, да покушамо да осујетимо срамну резолуцију која треба да се донесе на Генералној скупштини УН. </w:t>
      </w:r>
    </w:p>
    <w:p w:rsidR="00A167D8" w:rsidRDefault="00A167D8">
      <w:r>
        <w:tab/>
        <w:t xml:space="preserve">И сада питам све оне који су нам овде делили патриотске лекције – шта су они урадили да помогну Србији? Да ли су један СМС послали колеги са којим су студирали у иностранству или некога кога познају да кажу- е, јел можеш, јел знаш некога, јел познајеш некога кога би могао да утиче да наша земља не буде обележена стигмом, срамном стигмом </w:t>
      </w:r>
      <w:r>
        <w:lastRenderedPageBreak/>
        <w:t xml:space="preserve">којом ничим нисмо заслужили? И ту стигму да нам намећу они који су у овој земљи произвели и Крагујевац и Краљево и вешање по Панчеву и све остало. </w:t>
      </w:r>
    </w:p>
    <w:p w:rsidR="00A167D8" w:rsidRDefault="00A167D8" w:rsidP="00D71211">
      <w:r>
        <w:tab/>
        <w:t>Али, да једноставно у том смислу морате знати да ћете бити сами и осим подршке председника, осим подршке наше парламентарне већине очигледно ничију другу подршку нећете имати осим часних појединаца о којима политички не мисле ништа добро који су се прикључили у тој борби и у том смислу им заиста треба честитати, али ти људи су предмет подсмеха и критике оних који не раде ништа и који кажу и њихов један од идеолога, Владета Јанковић, то јавно говори - то су идеалне ствари, то је прилика за нас да Србија буде геноцидна, да Срби буду геноцидни, да Косово уђе у Савет Европе, то је одлична прилика да ми на томе рушимо Вучића и рушимо власт. Ево, видите онда у каквим околностима унутрашњим морате да управљате Владом уз све ове спољне околности о којима сам говорио.</w:t>
      </w:r>
    </w:p>
    <w:p w:rsidR="00A167D8" w:rsidRPr="00111D81" w:rsidRDefault="00A167D8" w:rsidP="00D71211">
      <w:r>
        <w:tab/>
        <w:t>Драго ми је да данас имамо прилику када се у једној суседној земљи бира Влада и то посебно желим да нагласим и када је један од захтева једне странке која разговара о томе да ће да уђе у Владу, ради се о Хрватској и ради се о домовинском покрету, која је истакла један важан захтев, да никако Срби не смеју да буду у тој Влади. Ми данас бирамо представника Хрвата у Влади и драго ми је и поносан сам због тога што наша држава не личи на ту државу у суседству, која нам стално дели лекције и пацке, која стално има потребу да нам каже како смо ми ово или оно. Ево тамо где су они, а ево где смо ми. Поносан сам и радостан што смо показали разлику и заиста ћемо свим срцем гласати за тај ваш предлог, као и за друге представнике мањина.</w:t>
      </w:r>
    </w:p>
    <w:p w:rsidR="00A167D8" w:rsidRDefault="00A167D8" w:rsidP="00D71211">
      <w:r>
        <w:tab/>
        <w:t xml:space="preserve">Посебно то желим да кажем на данашњи дан када се обележава годишњица акције „Бљесак“, у којој је протерано 18.000 Срба са својих огњишта, 283 их је убијено, 57 жена и деветоро деце је страдало. </w:t>
      </w:r>
    </w:p>
    <w:p w:rsidR="00A167D8" w:rsidRDefault="00A167D8" w:rsidP="00D71211">
      <w:r>
        <w:tab/>
        <w:t xml:space="preserve">Дакле, у тим данима када се то обележава они кажу – Срби у Владу не смеју. Ми имамо једну другачију политику и ми показујемо како изгледа модерна, нормална, рекао бих пре нормална европска држава, неоптерећена комплексима, разних национализама и сличних глупости, која поштује све своје грађане и то је лекција њима и одлично је што сте ту лекцију баш ви одржали. </w:t>
      </w:r>
    </w:p>
    <w:p w:rsidR="00A167D8" w:rsidRDefault="00A167D8" w:rsidP="00D71211">
      <w:r>
        <w:tab/>
        <w:t>Подржавамо ваш еврореалистички став. Дакле, апсолутно смо свесни тога шта је наша политика и ту политику подржавамо, дакле да останемо на европском путу и будемо пуноправна чланица ЕУ, али не можемо да будемо глуви и неми на све оно што видимо својим очима и чујемо својим ушима.</w:t>
      </w:r>
    </w:p>
    <w:p w:rsidR="00A167D8" w:rsidRDefault="00A167D8" w:rsidP="00D71211">
      <w:r>
        <w:tab/>
        <w:t>У том контексту, лакше је кад човек постави ствари онаквим какве јесу. Да би сте нашли лек, морате имати праву дијагнозу. Дакле, не можете се лечити од канцера аспиринима, тако да је и у овом случају ако знамо каква нам је тамо ситуација и шта они мисле о нама, знамо и ми шта и како треба да радимо, али то не значи да треба да мењамо политику. Напротив, желимо да имамо друштво које је уређено на такав начин, желимо да будемо оно чега смо увек били део, а да ли они то хоће или неће, то је већ и на њима. На крају крајева, та одлука и није на нама. То није једносмеран процес, него је потребно и са друге стране да буде позитивног одговора.</w:t>
      </w:r>
    </w:p>
    <w:p w:rsidR="00A167D8" w:rsidRDefault="00A167D8" w:rsidP="00D71211">
      <w:r>
        <w:tab/>
        <w:t xml:space="preserve">Изузетно нам је важно што сте споменули и културу сећања и национални идентитет и све оно у чему смо утемељени као народ и као држава. Мора да се настави и са снимањем филмова и серија из наше историје. Ви кад погледате „Нетфликс“, господине мандатару, видећете да су је кроз филмове које имате у прегледу на тематику Другог светског рата, да су се против Немаца борили и Французи, и Белгијанци, и Холанђани, и Норвежани, сви. Испадосмо само ми нисмо учествовали у тој борби и наравно Совјетски Савез који из познатих разлога нико неће ни да спомиње, нити их више зову на било какве прославе, али </w:t>
      </w:r>
      <w:r>
        <w:lastRenderedPageBreak/>
        <w:t>то су опет њихове ствари, нећу у то да се мешам. Ми морамо да радимо на томе да неке будуће генерације тамо где се они едукују и уче како је и шта било, а нажалост то често и јесу такве апликације, а не књиге историјске ове или оне, да будемо присутни и да кажемо шта је оно што се дешавало овде.</w:t>
      </w:r>
    </w:p>
    <w:p w:rsidR="00A167D8" w:rsidRDefault="00A167D8">
      <w:r>
        <w:tab/>
        <w:t>Зато је јако важно оно што се десило пре неки дан на Савету безбедности УН, где су говориле жртве, српске жртве у БиХ за које нико не зна да постоје, за које нико не зна кроз шта су прошли.</w:t>
      </w:r>
    </w:p>
    <w:p w:rsidR="00A167D8" w:rsidRDefault="00A167D8">
      <w:r>
        <w:tab/>
        <w:t>Нажалост, то ни наше медије, ни нашу јавност није претерано занимало, али ми генерално као народ смо тако немарни према својим жртвама већ вековима. Ми још нисмо пописали ни жртве у Јасеновцу, ни у Јадовном, ни у Лагаревицама, ако се нађе неки ентузијаста који се тиме бави он то уради, ако не ником ништа, идемо даље као да нас је пет милијарди а не оволико колико нас је.</w:t>
      </w:r>
    </w:p>
    <w:p w:rsidR="00A167D8" w:rsidRDefault="00A167D8">
      <w:r>
        <w:tab/>
        <w:t xml:space="preserve">У сваком случају, да наставите са том културом сећања, да се обележавају сви битни датуми наше историје, да се обележавају кроз модерну уметност, све оно што је важно, кроз филмску уметност, кроз серијске програме и све остало. И да се кроз те филмове уведе нешто што сте назвали национални оптимизам, јер то сматрам врло важним. Наравно да смо страдални народ, наравно да смо народ мученика и тога смо сви свесни, али смо и народ победа, народ који је победио у два светска рата. Народ који је побеђивао кроз своју историју.  И те победе људи треба да виде. Нисмо само страдали, а јесмо и страдали, него смо и побеђивали и то желим и да вам кажем, да то треба да буде и то је министру културе пре свега порука, да то буде такође једна битна ставка у тим неким тачкама које ће он ставити на неком свом путу и плану да и те победе коначно прославимо и њих овековечимо на великом платну или на који други начин. </w:t>
      </w:r>
    </w:p>
    <w:p w:rsidR="00A167D8" w:rsidRDefault="00A167D8">
      <w:r>
        <w:tab/>
        <w:t>Као основу економске политике и даљих економских кретања навели сте план и програм „Скок у будућност“ који наравно има нашу пуну подршку који подразумева и ЕКСПО и све остало. Ово задужење које сте покушали да објасните, одмах да вам кажем дигните руке од тога. Покушавао сам да им то објасним на 100 динара. ви сте причали о 50.000 и 100.000, то је тек висока математика. Дакле, на 100 динара нису успели да разумеју, тако да очекујте поново ту причу да смо више задужени него што смо били. Немојте да губимо време.</w:t>
      </w:r>
    </w:p>
    <w:p w:rsidR="00A167D8" w:rsidRDefault="00A167D8">
      <w:r>
        <w:tab/>
        <w:t>Навели сте нешто што је посебно важно за све грађане. Просечне плате да буду 1400 евра, пензије 650 евра, минимална зарада 650 евра. То је циљ и то је оно што је главни разлог свега онога што радимо. Дакле, не ради се економска реформа, нити изградња путева, нити довођење инвеститора због статистике, да кажемо статистички таква и таква ситуација. Него народ да осети у свом новчанику да Србија расте, да се развија. Ово ће бити тај резултат који нам је неопходан и имаћете пуну подршку да до тог резултата дођемо, јер све победе које постижемо и на плану економије и на плану политике и на плану међународне политике, постижемо због народа, да народ живи боље, да народ живи у слободној земљи, да народ живи у независној земљи, јер само живот у самосталној, независној, сувереној Србији гарантује вама право и могућности и ширину деловања да можете да доносите све одлуке које су у интересу ове земље.</w:t>
      </w:r>
    </w:p>
    <w:p w:rsidR="00A167D8" w:rsidRDefault="00A167D8">
      <w:r>
        <w:tab/>
        <w:t>Ако није земља слободна таквих одлука нема, јер ви онда доносите одлуке које су у складу са нечијим интересима. Овако, ако смо слободни, самостални, независно доносимо одлуке које су у нашем интересу, та одлука значи блиска сарадња са САД, та одлука значи европски пут Србије, али та одлука значи нема санкција Русији и та одлука значи Си Ђинпинг у Београду. То је слободна политика и за ту политику имате апсолутну подршку.</w:t>
      </w:r>
    </w:p>
    <w:p w:rsidR="00A167D8" w:rsidRDefault="00A167D8">
      <w:r>
        <w:tab/>
        <w:t xml:space="preserve">На крају, желим да будем и локал патриотски настројен и да кажем да овај гасни интерконектор који сте најавили из Румуније може да буде врло важна ствар, посебно када </w:t>
      </w:r>
      <w:r>
        <w:lastRenderedPageBreak/>
        <w:t>је север Баната у питању и посебно када је МСК у питању. Дакле, ви знате и знају министри у Влади да тамо имамо огромних проблема са ценом гаса. То је фабрика која је врло важна за наш град. Главна компонента која је потребна за било какав инпут је глас. Ако је могуће да то иде преко Мокрина, било је таквих планова раније, после да иде на Румунију, на Валкан, како већ. Валкан је гранични прелаз, сада да ли ће ићи туда или негде другде, потпуно је свеједно. Дакле, да се дође до јефтинијег гаса и да та фабрика може да функционише, то је било давно када је та фабрика изграђена, али је увек била понос кикиндске индустрије која је пропала, која је уништена због санкција, која је уништена приватизацијама, али која се опоравља опет захваљујући председнику Вучићу и Влади Републике Србије. У том контексту заиста ћете имати нашу подршку за све.</w:t>
      </w:r>
    </w:p>
    <w:p w:rsidR="00A167D8" w:rsidRDefault="00A167D8">
      <w:r>
        <w:tab/>
        <w:t>Најзад и да закључим, дакле, темељна вредност на којој све друго можемо да базирамо и темељна вредност која једино може довести до свих резултата које сте себи поставили јесте да останемо слободни и своји.</w:t>
      </w:r>
    </w:p>
    <w:p w:rsidR="00A167D8" w:rsidRDefault="00A167D8">
      <w:r>
        <w:tab/>
        <w:t>Верујем, убеђен сам и чињеницом да вас познајем, и лично и да знам како размишљате, да вам ништа осим Србије и слободне Србије, баш онакве како је председник Вучић уобличио, како је председник Вучић дефинисао, није ни на крај памети. Дакле, само таква Србија и чврсто се држите тог курса, имаћете нашу апсолутну подршку, а онда ћемо сви заједно постићи и победу. Хвала.</w:t>
      </w:r>
    </w:p>
    <w:p w:rsidR="00A167D8" w:rsidRDefault="00A167D8">
      <w:r>
        <w:tab/>
        <w:t>ПРЕДСЕДНИК: Хвала.</w:t>
      </w:r>
    </w:p>
    <w:p w:rsidR="00A167D8" w:rsidRDefault="00A167D8">
      <w:r>
        <w:tab/>
        <w:t>Митар Ковач, пријавили сте се по Пословнику или?</w:t>
      </w:r>
    </w:p>
    <w:p w:rsidR="00A167D8" w:rsidRDefault="00A167D8">
      <w:r>
        <w:tab/>
        <w:t>Не можете сада. Касније.</w:t>
      </w:r>
    </w:p>
    <w:p w:rsidR="00A167D8" w:rsidRDefault="00A167D8">
      <w:r>
        <w:tab/>
        <w:t>Милош Вучевић, изволите.</w:t>
      </w:r>
    </w:p>
    <w:p w:rsidR="00A167D8" w:rsidRDefault="00A167D8">
      <w:r>
        <w:tab/>
        <w:t xml:space="preserve">МИЛОШ ВУЧЕВИЋ: Хвала председнице. </w:t>
      </w:r>
    </w:p>
    <w:p w:rsidR="00A167D8" w:rsidRDefault="00A167D8">
      <w:r>
        <w:tab/>
        <w:t xml:space="preserve">Кратко само. Хвала господине Јованов и вама и посланичком клубу на подршци. Све сте рекли како и ја размишљам и видим. Требаће нам подршка и вас и вашег посланичког клуба у наредном периоду да будете корективни фактор, али и фактор који са нама треба да ствара тај нови оптимизам за Србију, да нам дајете енергију и да заједнички се боримо за нашу отаџбину. </w:t>
      </w:r>
    </w:p>
    <w:p w:rsidR="00A167D8" w:rsidRDefault="00A167D8">
      <w:r>
        <w:tab/>
        <w:t>Хвала вам на свему што сте радили и на начину како заступате интересе, политичке циљеве, програме, ако смем да кажем идеологију у коју и ви и ја заједнички верујемо. Хвала још једном и вама и свим вашим посланицима.</w:t>
      </w:r>
    </w:p>
    <w:p w:rsidR="00A167D8" w:rsidRDefault="00A167D8">
      <w:r>
        <w:tab/>
        <w:t>ПРЕДСЕДНИК: Хвала.</w:t>
      </w:r>
      <w:r>
        <w:tab/>
      </w:r>
    </w:p>
    <w:p w:rsidR="00A167D8" w:rsidRDefault="00A167D8">
      <w:r>
        <w:tab/>
        <w:t>Поштовани народни посланици, сагласно чл. 27. и 87. ст. 2. и 3. Пословника Народне скупштине, обавештавам вас да ћемо данас радити и после 18.00 часова због потребе да Народна скупштина што пре изабере Владу Републике Србије.</w:t>
      </w:r>
    </w:p>
    <w:p w:rsidR="00A167D8" w:rsidRDefault="00A167D8">
      <w:r>
        <w:tab/>
        <w:t>Сада прелазимо на листу говорника према редоследу пријава за реч.</w:t>
      </w:r>
      <w:r>
        <w:tab/>
      </w:r>
    </w:p>
    <w:p w:rsidR="00A167D8" w:rsidRDefault="00A167D8">
      <w:r>
        <w:tab/>
        <w:t>Прво дајем реч Ненаду Филиповићу.</w:t>
      </w:r>
    </w:p>
    <w:p w:rsidR="00A167D8" w:rsidRDefault="00A167D8">
      <w:r>
        <w:tab/>
        <w:t>НЕНАД ФИЛИПОВИЋ: Уважени председавајући, господине Вучевићу, обзиром да имам свега три минута, покушаћу да будем што концизнији. Експозе који сте јуче представили је садржајан, обиман и као што рече председник ЈС Драган Марковић Палма, дотиче до готово сваког човека у нашој земљи и ако се оствари већи део овог експозеа у наредне четири године, многи људи у нашој земљи биће задовољни. Ми из ЈС сматрамо да ће то тако и бити па ће посланичка група у дану за гласање подржати вас и ваш кабинет.</w:t>
      </w:r>
    </w:p>
    <w:p w:rsidR="00A167D8" w:rsidRDefault="00A167D8">
      <w:r>
        <w:tab/>
        <w:t>Како је ова Влада, Влада континуитета, њој није потребно да има првих 100 дана како би се видели резултати рада, као што сте и у самом експозеу рекли, већ у року од два или три месеца очекујете резултате из претходне Владе.</w:t>
      </w:r>
    </w:p>
    <w:p w:rsidR="00A167D8" w:rsidRDefault="00A167D8">
      <w:r>
        <w:tab/>
        <w:t xml:space="preserve">Оно што је врло битно да је у реализацији претходне Владе било све што је било добро и треба наставити, а оно што није било добро имате могућности у наредних четири </w:t>
      </w:r>
      <w:r>
        <w:lastRenderedPageBreak/>
        <w:t>године да исправите и да побољшате. Лично мислим да сте ви господине Вучевићу најбољи, најбоље решење за мандатара, јер поред особина које треба да има сваки кандидат за председника Владе, а ви то несумњиво имате, требате да имате и једну ствар коју називам не свадљивим наративом који би био прихватљив за све да бисмо се чули. Од тога како се нешто каже заиста и зависи да ли ће се чути или неће. Драго ми је да последња два дана овај парламент изгледа много пристојније.</w:t>
      </w:r>
      <w:r>
        <w:tab/>
      </w:r>
    </w:p>
    <w:p w:rsidR="00A167D8" w:rsidRDefault="00A167D8">
      <w:r>
        <w:tab/>
        <w:t>Посланичка група ЈС до сада је показала да је једна од највећих критичара Владе, нарочито наш председник Драган Марковић Палма и верујте да ће тако бити и у будуће, јер она критика коју ми заступамо јесте да кажемо да све оно што је било добро похвалимо, а све оно за шта мислимо да треба да се унапреди такође кажемо, јер знамо да нико није овде свевидећи и да све зна, већ је свакоме од вас потребна одређена информација коју овде у овом парламенту добијате како бисте унапредили одређене законе или како бисте направили неке пројекте.</w:t>
      </w:r>
    </w:p>
    <w:p w:rsidR="00A167D8" w:rsidRDefault="00A167D8">
      <w:r>
        <w:tab/>
        <w:t>Ми у Јединственој Србији увек покушавамо да дамо информације које ће унапредити дати систем. И поред критичара</w:t>
      </w:r>
      <w:r>
        <w:rPr>
          <w:lang w:val="sr-Latn-RS"/>
        </w:rPr>
        <w:t>,</w:t>
      </w:r>
      <w:r>
        <w:t xml:space="preserve"> имате данас и доста критизера, а та реч у српском језику има велики број, чак десетина синонима који су углавном погрдни и који су такви вероватно да би осликали карактер свих оних који се на тај начин и понашају.</w:t>
      </w:r>
    </w:p>
    <w:p w:rsidR="00A167D8" w:rsidRDefault="00A167D8">
      <w:r>
        <w:tab/>
        <w:t>На крају бих констатовао да је претходна Влада доста уложила у југ Србије, нарочито у путну инфраструктуру, и надам се да ће и убудуће ова Влада такође чинити, видимо у експозеу да сте рекли да ће се завршити пут преко Радан планине, али Јабланички и Пчињски округ, то су два најнеразвијенија округа и претпостављам да ћете у наредном периоду и ту улагати доста средстава.</w:t>
      </w:r>
    </w:p>
    <w:p w:rsidR="00A167D8" w:rsidRDefault="00A167D8">
      <w:r>
        <w:tab/>
        <w:t>Ја бих вам дао предлог, и са овог места ћу увек то користити да вам дам предлог, да наставимо изградњу путева, нарочито стари пут Лесковац-Врање. Завршавам тиме, то је пут који иде преко Вучја и планине Кукавице. Очекујем, као што је претходна Влада завршила пут од Лесковца до Вучја, да наставите то. То је пут који је радила бивша ЈНА, а они где су радили знамо како раде и због чега и како. Тако да би то побољшало много туристички потенцијал ова два краја, али с обзиром да немам више времена, захваљујем се унапред да то реализујемо. Хвала вам.</w:t>
      </w:r>
    </w:p>
    <w:p w:rsidR="00A167D8" w:rsidRDefault="00A167D8">
      <w:r>
        <w:tab/>
      </w:r>
      <w:r w:rsidRPr="00FE2D38">
        <w:t xml:space="preserve">ПРЕДСЕДНИК: </w:t>
      </w:r>
      <w:r>
        <w:t>Хвала вам.</w:t>
      </w:r>
    </w:p>
    <w:p w:rsidR="00A167D8" w:rsidRDefault="00A167D8">
      <w:r>
        <w:tab/>
        <w:t>Сада дајем реч народном посланику Ахмедину Шкријељу.</w:t>
      </w:r>
    </w:p>
    <w:p w:rsidR="00A167D8" w:rsidRDefault="00A167D8">
      <w:r>
        <w:tab/>
        <w:t>Изволите.</w:t>
      </w:r>
    </w:p>
    <w:p w:rsidR="00A167D8" w:rsidRDefault="00A167D8">
      <w:r>
        <w:tab/>
        <w:t>АХМЕДИН ШКРИЈЕЉ: Уважена председнице Скупштине, колегинице и колеге народни посланици, кандидати за чланове Владе, поштовани грађани.</w:t>
      </w:r>
    </w:p>
    <w:p w:rsidR="00A167D8" w:rsidRDefault="00A167D8">
      <w:r>
        <w:tab/>
        <w:t>Странка демократске акције Санџака неће подржати избор председника и чланова Владе Републике Србије. Влада која треба да се изабере неће бити легална ни легитимна, јер скупштинска већина која ће изабрати Владу није одраз реалног политичког расположења грађана, већ је последица изборне крађе и изборних манипулација.</w:t>
      </w:r>
    </w:p>
    <w:p w:rsidR="00A167D8" w:rsidRDefault="00A167D8">
      <w:r>
        <w:tab/>
        <w:t>На основу покрадених избора, као и награду за покушај изазивања физичког сукоба ширих размера међу Бошњацима, 18, 19. и 21. децембра, у Новом Пазару, очигледно координираних полицијом, уз заштиту тужилаштва, као кандидате за министре имате представнике мањинских странака, које безусловно улазе у коалицију са већинским странкама, на штету свог народа и пристају на улогу приватних Бошњака ове власти.</w:t>
      </w:r>
    </w:p>
    <w:p w:rsidR="00A167D8" w:rsidRDefault="00A167D8">
      <w:r>
        <w:tab/>
        <w:t xml:space="preserve">Предложени програм Владе представља континуитет политике која мање бројне народе не види као равноправни политички субјекат, већ као објекат политике владајуће већине. Ако се овај експозе посматра са аспекта проблема и потреба бошњачког народа и других грађана Санџака, може се закључити да он не представља одговор ни на један од проблема са којим се суочавају Бошњаци. Поред тога, предложени програм занемарује </w:t>
      </w:r>
      <w:r>
        <w:lastRenderedPageBreak/>
        <w:t>чињеницу да су санџачке општине најнеразвијеније у Републици Србији и са најнижом просечном зарадом.</w:t>
      </w:r>
    </w:p>
    <w:p w:rsidR="00A167D8" w:rsidRDefault="00A167D8">
      <w:r>
        <w:tab/>
        <w:t>У експозеу нема ауто-пута кроз Санџак, нема Клиничког центра у Новом Пазару и нема ниједног развојног пројекта, што нас доводи до закључка да и даље желите да Санџак и Бошњаци буду обесправљени, запостављени и неразвијени. Не помињете децентрализацију, регионализацију, реформу политичког система и његово усаглашавање са различитим потребама и специфичностима различитих региона у Србији.</w:t>
      </w:r>
    </w:p>
    <w:p w:rsidR="00A167D8" w:rsidRDefault="00A167D8">
      <w:r>
        <w:tab/>
        <w:t>Када говорите о континуитету политике, не можемо да не поменемо да подршка политици сецесионизма и дезинтеграције Босне и Херцеговине није пут и начин како треба градити односе са државама у региону. Мандатар говори о историјском договору Срба и Бошњака и као модел како ће његова Влада уредити те будуће односе предлаже статус и положај Бошњака у Санџаку.</w:t>
      </w:r>
    </w:p>
    <w:p w:rsidR="00A167D8" w:rsidRDefault="00A167D8">
      <w:r>
        <w:tab/>
        <w:t xml:space="preserve">Подсетићу мандатара, иако он то врло добро зна, Бошњаци Санџака не остварују своја Уставом и законом гарантована права. Бошњаци нису заступљени у полицији, судству, тужилаштву и другим органима јавне власти у санџачким општинама, у складу са националном структуром становништва. Мандатар кроз свој програм нуди пут како да Бошњаци и у осталим областима као што су образовање, култура, информисање и службена употреба језика и писма у пуном капацитету остваре своја права. </w:t>
      </w:r>
    </w:p>
    <w:p w:rsidR="00A167D8" w:rsidRDefault="00A167D8">
      <w:r>
        <w:tab/>
        <w:t>Уколико неко жели да говори о историјском договору Срба и Бошњака, треба да зна да је почетна тачка тог договора или помирења, назовите то како хоћете, признавање геноцида у Сребреници од стране Републике Србије, али и решавање свих отворених питања на равноправним основама.</w:t>
      </w:r>
      <w:r>
        <w:tab/>
      </w:r>
    </w:p>
    <w:p w:rsidR="00A167D8" w:rsidRPr="002D6C3F" w:rsidRDefault="00A167D8" w:rsidP="00D71211">
      <w:r w:rsidRPr="002D6C3F">
        <w:tab/>
        <w:t xml:space="preserve">У вашем експозеу помињете културу сећања, али у тој култури сећања не показујете ни минимум поштовања за бошњачке жртве, отмице у Сјеверину, Штрпцима, жртве у Кукуровићу, убијен је Рама Берба, Фатиму Сарач и многи други. Не показујете поштовање ни за 17.500 жртава полицијске тортуре у Санџаку. </w:t>
      </w:r>
    </w:p>
    <w:p w:rsidR="00A167D8" w:rsidRPr="002D6C3F" w:rsidRDefault="00A167D8" w:rsidP="00D71211">
      <w:r w:rsidRPr="002D6C3F">
        <w:tab/>
        <w:t xml:space="preserve">У програму ваше Владе нема места за реализацију програма "Повратак и одрживи опстанак прогнаних и интерно расељених Бошњака општине Прибој". Нема места за статус цивилних жртава рата за породице отетих Бошњака. Такав историјски договор Бошњацима не треба. </w:t>
      </w:r>
    </w:p>
    <w:p w:rsidR="00A167D8" w:rsidRPr="002D6C3F" w:rsidRDefault="00A167D8" w:rsidP="00D71211">
      <w:r w:rsidRPr="002D6C3F">
        <w:tab/>
        <w:t xml:space="preserve">Уместо да програм ваше Владе буде фокусиран на решавање тих суштинских питања, ви Бошњацима као компензацију нудите два министра. Број министара не може бити параметар којим ће се мерити положај било ког народа, а још мање вам то може служити као инструмент легализације ваше политике према Бошњацима, бошњачком народу и Босни и Херцеговини, представљајући да и сами Бошњаци представљају и учествују у реализацији ваших циљева. </w:t>
      </w:r>
    </w:p>
    <w:p w:rsidR="00A167D8" w:rsidRPr="002D6C3F" w:rsidRDefault="00A167D8" w:rsidP="00D71211">
      <w:r w:rsidRPr="002D6C3F">
        <w:tab/>
        <w:t>Господо, Бошњацима у Србији није добро. За то одговорност сноси ова власт и сви они који пристају да зарад привилегија и интереса владајућег режима раде на штету сопственог народа и изазивају поделе и сукобе међу Бошњацима.</w:t>
      </w:r>
    </w:p>
    <w:p w:rsidR="00A167D8" w:rsidRPr="002D6C3F" w:rsidRDefault="00A167D8" w:rsidP="00D71211">
      <w:r w:rsidRPr="002D6C3F">
        <w:tab/>
        <w:t>ПРЕДСЕДАВАЈУЋА (Елвира Ковач): Захваљујем.</w:t>
      </w:r>
    </w:p>
    <w:p w:rsidR="00A167D8" w:rsidRPr="002D6C3F" w:rsidRDefault="00A167D8" w:rsidP="00D71211">
      <w:r w:rsidRPr="002D6C3F">
        <w:tab/>
        <w:t>Реч има потпредседник Народне скупштине Един Ђерлек.</w:t>
      </w:r>
    </w:p>
    <w:p w:rsidR="00A167D8" w:rsidRPr="002D6C3F" w:rsidRDefault="00A167D8" w:rsidP="00D71211">
      <w:r w:rsidRPr="002D6C3F">
        <w:tab/>
        <w:t>Изволите.</w:t>
      </w:r>
    </w:p>
    <w:p w:rsidR="00A167D8" w:rsidRPr="002D6C3F" w:rsidRDefault="00A167D8" w:rsidP="00D71211">
      <w:r w:rsidRPr="002D6C3F">
        <w:tab/>
        <w:t>ЕДИН ЂЕРЛЕК: Уважена председавајућа, даме и господо народни посланици, уважени будући чланови Владе, пред нама је један од најважнијих задатака и послова у овом сазиву Народне скупштине Републике Србије, а то је предлог мандатара о саставу нове Владе.</w:t>
      </w:r>
    </w:p>
    <w:p w:rsidR="00A167D8" w:rsidRPr="002D6C3F" w:rsidRDefault="00A167D8" w:rsidP="00D71211">
      <w:r w:rsidRPr="002D6C3F">
        <w:tab/>
        <w:t xml:space="preserve">Видимо да ће ово бити Влада континуитета. Имали смо прилике да чујемо из експозеа шта је све оно што је урађено, али још важније, шта је све оно што се планира од </w:t>
      </w:r>
      <w:r w:rsidRPr="002D6C3F">
        <w:lastRenderedPageBreak/>
        <w:t>инвестиција и улагања у циљу подизања животног стандарда и унапређивања квалитета живота наших грађана, што је најважније.</w:t>
      </w:r>
    </w:p>
    <w:p w:rsidR="00A167D8" w:rsidRPr="002D6C3F" w:rsidRDefault="00A167D8" w:rsidP="00D71211">
      <w:r w:rsidRPr="002D6C3F">
        <w:tab/>
        <w:t xml:space="preserve">Драго ми је што имамо инклузивну Владу, у којој су представници националних мањина, односно националних заједница. Искористићу прилику да им честитам и пре свега од срца честитам свом колеги и председнику Странке правде и помирења Усами Зукорлићу, дубоко верујући да ће на новој функцији дати све од себе да покаже резултате, упркос чињеници да је најмлађи министар, у шта ни мало не сумњам. </w:t>
      </w:r>
    </w:p>
    <w:p w:rsidR="00A167D8" w:rsidRPr="002D6C3F" w:rsidRDefault="00A167D8" w:rsidP="00D71211">
      <w:r w:rsidRPr="002D6C3F">
        <w:tab/>
        <w:t xml:space="preserve">Посебно ми је драго што имамо министре из свих крајева Србије, штавише, из свих региона, и верујем да ће то бити замајац у погледу једне од најважнијих области у нашој земљи, која представља уставну категорију, а то је равномерни регионални развој. </w:t>
      </w:r>
    </w:p>
    <w:p w:rsidR="00A167D8" w:rsidRPr="002D6C3F" w:rsidRDefault="00A167D8" w:rsidP="00D71211">
      <w:r w:rsidRPr="002D6C3F">
        <w:tab/>
        <w:t xml:space="preserve">Као што знате, имао сам прилику да као министар у Влади Републике Србије водим ову област и оно што могу са поносом да истакнем јесте да смо за само годину и по дана суфинансирали и реализовали преко 130 инфраструктурних и развојних пројеката широм Србије, од југа Србије, истока Србије, Војводине, западне Србије, Шумадије и на концу Санџака, где смо реализовали многобројне инфраструктурне пројекте, са рекордним буџетом Министарства и Владе Републике Србије. </w:t>
      </w:r>
    </w:p>
    <w:p w:rsidR="00A167D8" w:rsidRPr="002D6C3F" w:rsidRDefault="00A167D8" w:rsidP="00D71211">
      <w:r w:rsidRPr="002D6C3F">
        <w:tab/>
        <w:t>Драго ми је када чујем од мандатара да ће се наставити улагања широм Србије, али и у Санџак, и то убрзаном динамиком. Имали смо прилике да чујемо из експозеа и излагања да ће се наставити са градњом ауто-пута преко Пештери, а онда брзом саобраћајницом од Новог Пазара до Дуге Пољане, исто тако брзом саобраћајницом од Краљева до Новог Пазара, где смо од колеге Весића чули да је пројекат у изради и да ће бити готов до 2025. године, па све преко клиничко-болничког центра, па до железнице и пруге која ће ићи до Новог Пазара.</w:t>
      </w:r>
    </w:p>
    <w:p w:rsidR="00A167D8" w:rsidRPr="002D6C3F" w:rsidRDefault="00A167D8" w:rsidP="00D71211">
      <w:r w:rsidRPr="002D6C3F">
        <w:tab/>
        <w:t xml:space="preserve">Даме и господо, све су то важни инфраструктурни пројекти у Санџаку, који ће чинити основне предуслове за довођење инвеститора и, надам се, ефикасних инвестиција које требају бити покретач развоја и раста овог краја. </w:t>
      </w:r>
    </w:p>
    <w:p w:rsidR="00A167D8" w:rsidRDefault="00A167D8">
      <w:r w:rsidRPr="002D6C3F">
        <w:tab/>
        <w:t xml:space="preserve">Кад већ говоримо о покретању и интегрисаном развоју о којима је говорио мандатар и програму "Скок у будућност", драго ми је што смо имали прилику да учествујемо у лобирању за </w:t>
      </w:r>
      <w:r w:rsidRPr="002D6C3F">
        <w:rPr>
          <w:lang w:val="sr-Latn-RS"/>
        </w:rPr>
        <w:t>EXPO</w:t>
      </w:r>
      <w:r w:rsidRPr="002D6C3F">
        <w:t xml:space="preserve"> 2027. Желим да се захвалим и председници Скупштине, тада председници Владе, што ми је указала ту привилегију и част да се борим за нашу земљу и за све њене грађане, лобирајући од Африке до Азије да Србија победи и да буде домаћин ове међународне интернационалне изложбе, која ће представљати највећу развојну шансу за нашу земљу.</w:t>
      </w:r>
    </w:p>
    <w:p w:rsidR="00A167D8" w:rsidRDefault="00A167D8">
      <w:r>
        <w:tab/>
        <w:t>У том светлу, поред свега тога на шта сам поносан и што су искораци, морамо отворено говорити и о неким проблемима и о отвореним питањима овде у парламенту. Ту, пре свега, мислим, и волео би мандатар да посебно поведе рачуна о овоме, о не пропорцијалној заступљености Бошњака у државним и јавним установама. Ту, пре свега, мислим на суд, на полицију и на тужилаштво и на најновији догађај, на ватрогасну јединицу, где смо сада видели и на конкурсу у Новом Пазару да од 15 Бошњака ниједан Бошњак није примљен и то не би било тако драстично да не представља у генези извесну матрицу, а зна то јако добро господин Вулин. Тада сам то третирао 2022. године, када од 300 пријављених, ниједан Бошњак у Санџаку није био примљен.</w:t>
      </w:r>
    </w:p>
    <w:p w:rsidR="00A167D8" w:rsidRDefault="00A167D8">
      <w:r>
        <w:tab/>
        <w:t>Зашто ово говорим? Зато што је веома важно да окренемо нову страницу у погледу једног отвореног питања, а то је пропорцијална заступљеност Бошњака у државним установама, јер ће то заправо додатно релаксирати односе и вратити поверење у државу у овим веома осетљивим околностима како за нашу земљу и за читав регион.</w:t>
      </w:r>
      <w:r>
        <w:tab/>
        <w:t xml:space="preserve">На концу, као потпредседник Скупштине Републике Србије категорички ћу се залагати за вредности и принципе као што су правда и помирења, али не само у нашој земљи и региону, већ и у </w:t>
      </w:r>
      <w:r>
        <w:lastRenderedPageBreak/>
        <w:t>читавом свету. Када о томе говорим, не могу а да не споменем оно што се догађа у Гази, јер се и те како рефлектује на околности које се догађају код нас, а то је брутални масакр над напаћеним палестинским народом са грубим кршењем конвенције о геноциду, који мора под хитно престати и то не на начин да се обезбеди хуманитарно примирје, већ трајни мир, јер без трајног мира на Блиском истоку и у Европи неће бити, нажалост, мира и стабилности на Балкану.</w:t>
      </w:r>
    </w:p>
    <w:p w:rsidR="00A167D8" w:rsidRDefault="00A167D8">
      <w:r>
        <w:tab/>
        <w:t xml:space="preserve">Наша највећа обавеза и наш највећи императив треба да буде оно што је управо мандатар рекао - мир, а мир је наша највећа вредност. </w:t>
      </w:r>
    </w:p>
    <w:p w:rsidR="00A167D8" w:rsidRDefault="00A167D8">
      <w:r>
        <w:tab/>
        <w:t xml:space="preserve">Хвала. </w:t>
      </w:r>
    </w:p>
    <w:p w:rsidR="00A167D8" w:rsidRDefault="00A167D8">
      <w:r>
        <w:tab/>
        <w:t>ПРЕДСЕДАВАЈУЋА: Захваљујем.</w:t>
      </w:r>
    </w:p>
    <w:p w:rsidR="00A167D8" w:rsidRDefault="00A167D8">
      <w:r>
        <w:tab/>
        <w:t xml:space="preserve">Реч има народни посланик Едис Дургутовић. </w:t>
      </w:r>
    </w:p>
    <w:p w:rsidR="00A167D8" w:rsidRDefault="00A167D8">
      <w:r>
        <w:tab/>
        <w:t>Изволите.</w:t>
      </w:r>
    </w:p>
    <w:p w:rsidR="00A167D8" w:rsidRDefault="00A167D8">
      <w:r>
        <w:tab/>
        <w:t>ЕДИС ДУРГУТОВИЋ: Хвала вам, председавајућа уважена колегинице Ковач.</w:t>
      </w:r>
    </w:p>
    <w:p w:rsidR="00A167D8" w:rsidRDefault="00A167D8">
      <w:r>
        <w:tab/>
        <w:t>Поштоване даме и господо, кандидати за министре у Влади Републике Србије, уважени господине Вучевићу, колегинице и колеге посланици, ја данас нећу искористити сво време наше посланичке групе ради ефикасности и бржег рада парламента, али желим јасно да истакнем подршку Социјалдемократске партије Србије и избору Владе Србије и господина Вучевића и за премијера.</w:t>
      </w:r>
    </w:p>
    <w:p w:rsidR="00A167D8" w:rsidRDefault="00A167D8">
      <w:r>
        <w:tab/>
        <w:t>Уверен сам, господине Вучевићу, да ћете у најбољем знању, у најбољој вери служити грађанима Србије, истини и правди и верујем да ће резултати на крају вашег мандата бити једнако импресивни, као и у претходном периоду који је за нама.</w:t>
      </w:r>
    </w:p>
    <w:p w:rsidR="00A167D8" w:rsidRDefault="00A167D8">
      <w:r>
        <w:tab/>
        <w:t>Када говоримо о експозеу који сте изнели, био је јако садржајан. За неке можда опширан, али јако коректан и јако конкретан. Дотакли сте се свих тема и покушали да одговорите на сва питања и све изазове пред којима ће се наша земља у будућности налазити.</w:t>
      </w:r>
    </w:p>
    <w:p w:rsidR="00A167D8" w:rsidRDefault="00A167D8">
      <w:r>
        <w:tab/>
        <w:t>Сигуран сам и уверен сам да ћете овај мандат који вам је поверен искористити на добробит свих грађана и грађанки Србије.</w:t>
      </w:r>
    </w:p>
    <w:p w:rsidR="00BD5538" w:rsidRPr="00B52BC2" w:rsidRDefault="00A167D8">
      <w:r>
        <w:tab/>
        <w:t>Ваша Влада, Влада коју сте предложили, која ће ускоро бити изабрана је Влада у којој седе различити људи различитих профила, нација и занимања, људи који одсликавају баш оно што Србија јесте - различита и другачија по много свему, па и по политици у односу и на земље и окружењу и на земље Европске уније.</w:t>
      </w:r>
    </w:p>
    <w:p w:rsidR="00A167D8" w:rsidRDefault="00A167D8">
      <w:r>
        <w:tab/>
        <w:t>Србија јесте била и биће европска земља и добро је и радује чињеница да остајемо на европском путу, јер то је потреба свих грађана Србије, али оно што је најважније јесте да Европу створимо у Србији и да те вредности и принципе градимо на тим темељима као што смо градили и у прошлости.</w:t>
      </w:r>
    </w:p>
    <w:p w:rsidR="00A167D8" w:rsidRDefault="00A167D8">
      <w:r>
        <w:tab/>
        <w:t xml:space="preserve"> На самом крају, даме и господо посланици, господине Вучевићу, верујем да ћемо у наредном периоду и ви као Влада и ми као парламент заједно радити на стварању бољег места за живот за све грађанке и грађане Србије. </w:t>
      </w:r>
    </w:p>
    <w:p w:rsidR="00A167D8" w:rsidRDefault="00A167D8">
      <w:r>
        <w:tab/>
        <w:t xml:space="preserve">Дубоко верујем да ћемо створити заједно од Србије земљу рада и знања, мира и спокоја и за нашу генерацију и за генерације које долазе. </w:t>
      </w:r>
    </w:p>
    <w:p w:rsidR="00A167D8" w:rsidRDefault="00A167D8">
      <w:r>
        <w:tab/>
        <w:t xml:space="preserve">Хвала вам. </w:t>
      </w:r>
    </w:p>
    <w:p w:rsidR="00A167D8" w:rsidRDefault="00A167D8">
      <w:r>
        <w:tab/>
        <w:t>ПРЕДСЕДАВАЈУЋА: Захваљујем.</w:t>
      </w:r>
    </w:p>
    <w:p w:rsidR="00A167D8" w:rsidRDefault="00A167D8">
      <w:r>
        <w:tab/>
        <w:t xml:space="preserve">Реч има народни посланик Драган Јонић. </w:t>
      </w:r>
    </w:p>
    <w:p w:rsidR="00A167D8" w:rsidRDefault="00A167D8">
      <w:r>
        <w:tab/>
        <w:t>Изволите.</w:t>
      </w:r>
    </w:p>
    <w:p w:rsidR="00A167D8" w:rsidRDefault="00A167D8">
      <w:r>
        <w:tab/>
        <w:t xml:space="preserve">ДРАГАН ЈОНИЋ: Уважени скупштинске доме, цењени грађани Србије, ја сам Драган Јонић народни посланик Еколошког устанка. </w:t>
      </w:r>
    </w:p>
    <w:p w:rsidR="00A167D8" w:rsidRDefault="00A167D8">
      <w:r>
        <w:lastRenderedPageBreak/>
        <w:tab/>
        <w:t xml:space="preserve">Пре него што се осврнем на главну тему, ја бих да питам онако шта раде ови „чирлидери“ горе на галерији, који хонорарно шпијунирају посланике Еколошког устанка и слике шаљу најгорим таблоидима? То је прво питање. </w:t>
      </w:r>
    </w:p>
    <w:p w:rsidR="00A167D8" w:rsidRDefault="00A167D8">
      <w:r>
        <w:tab/>
        <w:t xml:space="preserve">Можда можемо ми неко требовање наше да пошаљемо, тако да и ми  имамо своје кандидате на оном делу. </w:t>
      </w:r>
    </w:p>
    <w:p w:rsidR="00A167D8" w:rsidRDefault="00A167D8">
      <w:r>
        <w:tab/>
        <w:t xml:space="preserve">Сада оно важније. Гледам овај каталог шарених лажа и имена кандидата за министре који се по потреби из некаквих складишта половних министара ваде и ову на силу скрпљену пачворк Владу… у ствари, више ми Влада личи на некакав аутодром, где се министри рециклују, уче да возе аутиће и онда међусобно сударају док их тата који их је довео на аутодром гледа. </w:t>
      </w:r>
    </w:p>
    <w:p w:rsidR="00A167D8" w:rsidRDefault="00A167D8">
      <w:r>
        <w:tab/>
        <w:t xml:space="preserve">Овде има празних речи колико човек хоће, колико нам душа иште и тешко је одабрати, али из личних разлога, као одгајивач органског поврћа и пасионирани љубитељ аутохтоних раса, морам да се осврнем на кандидата за министра пољопривреде Александра Мартиновића, коме је припало да докрејчи већ добро слупан ауто из пољопривреде. </w:t>
      </w:r>
    </w:p>
    <w:p w:rsidR="00A167D8" w:rsidRDefault="00A167D8">
      <w:r>
        <w:tab/>
        <w:t xml:space="preserve">Осим што је о садашњем свом шефу Вучићу говорио да је један велики миш, да га финансирају тајкуни и мафијаши и да му се не може веровати, са чиме се потпуно слажем, шта је Мартиновића квалификовало за министра пољоприверде? </w:t>
      </w:r>
    </w:p>
    <w:p w:rsidR="00A167D8" w:rsidRDefault="00A167D8">
      <w:r>
        <w:tab/>
        <w:t xml:space="preserve">Да ли кандидат Мартиновић има дана искуства у тој области и да ли су му позната имена Сергеј Иванов и Александар Васов? То су чувари генетског блага ове земље и ево шта они имају о томе да кажу. </w:t>
      </w:r>
    </w:p>
    <w:p w:rsidR="00A167D8" w:rsidRDefault="00A167D8">
      <w:r>
        <w:tab/>
        <w:t>Сергеј Иванов: „Каква је то логика, није јасно шта Мартиновића, осим партијске књижице, квалификује за овакву јавну функцију од које зависи стотине хиљада људи у Србији? Намера да на чело Министарства пољопривреде поставе некога ко нема никакве стручне квалификације за пољопривреду и рурални развој све говори о листи приоритета ове власти. Где су професори универзитета? Где су агроекономисти?“</w:t>
      </w:r>
    </w:p>
    <w:p w:rsidR="00A167D8" w:rsidRDefault="00A167D8">
      <w:r>
        <w:tab/>
        <w:t>Александар Васов: „Немам речи. Избор је сваки пут све гори и гори. Очигледно је да ову владајућу гарнитуру пољопривреда не интересује. Шта више, као да је систематски уништавају.“</w:t>
      </w:r>
    </w:p>
    <w:p w:rsidR="00A167D8" w:rsidRDefault="00A167D8">
      <w:r>
        <w:tab/>
        <w:t xml:space="preserve">Само да поткрепим, резултати пољопривредне политике ове Владе су следећи. Ово су подаци из најновијег пописа пољопривредних газдинстава. Земљиште газдинства – пад у свакој области у 2018. години; сточни фонд – пад у скоро свакој области од 2018. године; пољопривредна радна снага – пад у свакој области. То су, дакле, резултати чувене политике пољопривреде ове Владе и свих претходних Влада од 2012. године. </w:t>
      </w:r>
    </w:p>
    <w:p w:rsidR="00A167D8" w:rsidRDefault="00A167D8">
      <w:r>
        <w:tab/>
        <w:t>Нама, даме и господо, треба Влада дисконтинуитета, а не Влада континуитета, лоповлука и нестручности, а то је могуће тек када режим Александра Вучића оде у прошлост. Разуме се да нећу подржати овако скрпљену Франкештајн владу и гласаћу против. Хвала.</w:t>
      </w:r>
    </w:p>
    <w:p w:rsidR="00A167D8" w:rsidRDefault="00A167D8">
      <w:r>
        <w:tab/>
      </w:r>
      <w:r w:rsidRPr="006E1C46">
        <w:t xml:space="preserve">ПРЕДСЕДНИК: </w:t>
      </w:r>
      <w:r>
        <w:t xml:space="preserve">Браво. </w:t>
      </w:r>
    </w:p>
    <w:p w:rsidR="00A167D8" w:rsidRDefault="00A167D8">
      <w:r>
        <w:tab/>
        <w:t>Реч има Борис Бајић.</w:t>
      </w:r>
    </w:p>
    <w:p w:rsidR="00A167D8" w:rsidRDefault="00A167D8">
      <w:r>
        <w:tab/>
        <w:t>Изволите.</w:t>
      </w:r>
    </w:p>
    <w:p w:rsidR="00A167D8" w:rsidRDefault="00A167D8">
      <w:r>
        <w:tab/>
        <w:t>БОРИС БАЈИЋ: Хвала.</w:t>
      </w:r>
    </w:p>
    <w:p w:rsidR="00A167D8" w:rsidRDefault="00A167D8">
      <w:r>
        <w:tab/>
        <w:t xml:space="preserve">Поштована председнице Народне скупштине, поштовани потпредседници, даме и господо народни посланици, поштовани кандидати за председника и чланове Владе Републике Србије, у духу стратешког партнерства посланичка група СВМ подржаће својим гласовима избор кандидата за председника и чланове Владе Републике Србије. Порука грађана Републике Србије послата 17. децембра 2023. године добија своје обрисе и у предложеном саставу будуће Владе. Висок ниво легитимитета, упечатљива подршка коју су добили листа Александар Вучић – Србија не сме да стане, заједно са нашим листама, </w:t>
      </w:r>
      <w:r>
        <w:lastRenderedPageBreak/>
        <w:t xml:space="preserve">листама коалиционих партнера, обележило је децембарске изборе. На свима нама, а свакако на Влади Републике Србије, је да у наредном периоду оправда указано поверење. </w:t>
      </w:r>
    </w:p>
    <w:p w:rsidR="00A167D8" w:rsidRDefault="00A167D8">
      <w:r>
        <w:tab/>
        <w:t>Морам да кажем да је предлог Владе добар и достојан изазова који су пред нама и у неколико предстојећих реченица ћу да кажем и зашто тако мислим.</w:t>
      </w:r>
    </w:p>
    <w:p w:rsidR="00A167D8" w:rsidRDefault="00A167D8">
      <w:r>
        <w:tab/>
        <w:t xml:space="preserve">Клише је рећи, али заиста је тако, ми пре свега овде имамо политику и приступ политичке стабилности и континуитета који је важан, јер он подразумева експлоатацију нагомиланог искуства, знања и вештина. Грађани су се недвосмислено у децембру изјаснили за политичку стабилности и континуитет. </w:t>
      </w:r>
    </w:p>
    <w:p w:rsidR="00A167D8" w:rsidRDefault="00A167D8">
      <w:r>
        <w:tab/>
        <w:t xml:space="preserve">Предлог Владе ме је обрадовао и због личног утиска. Као Новосађанину изузетно ми је драго да ће наш суграђанин господин Милош Вучевић бити на челу нове Владе </w:t>
      </w:r>
      <w:r w:rsidRPr="00D6306C">
        <w:t xml:space="preserve">Републике Србије </w:t>
      </w:r>
      <w:r>
        <w:t>и морам да кажем да смо ми Новосађани веома поносни на њега.</w:t>
      </w:r>
    </w:p>
    <w:p w:rsidR="00A167D8" w:rsidRDefault="00A167D8">
      <w:r>
        <w:tab/>
        <w:t xml:space="preserve">Господин Вучевић је једини у историји града Новог Сада три пута узастопно биран за градоначелника и мислим да то довољно говори шта ми Новосађани мислимо о њему и није случајно тако било. Тај период, односно ту деценију у животу нашег Новог Сада, обележио је веома динамичан развој, обележиле су и две титуле које су резултат промоције европских вредности живота у Новом Саду - омладинска престоница Европе и европска престоница културе. То је период  у ком су отворене бројне фабрике, изграђена је ковид болница, нови железничко-друмски мост, зграда музичке и балетске школе, научно-технолошки парк, затим 11,5 хиљада нових радних места, више од 100 километара бициклистичких стаза, бесплатни вртићи, уџбеници за прваке, започета градња четвртог моста и да не набрајам даље. </w:t>
      </w:r>
    </w:p>
    <w:p w:rsidR="00A167D8" w:rsidRDefault="00A167D8">
      <w:r>
        <w:tab/>
        <w:t xml:space="preserve">Будући да сам члан Градског одбора СВМ у Новом Саду, желео бих да се осврнем на неке значајније пројекте које смо остварили и у којима нам је господин Вучевић био партнер и подршка. Пре свега после више деценија постојања уврстили смо мађарски Културни центар Петефи Шандор у мрежу установа града Новог Сада. Такође сам објекат у ком се налази седиште ове, за нас веома значајне, институције реновиран је. Укупно је уложено 150 милиона динара. Повратили смо стари сјај зграде нашег Петифија и то је сада  један репрезентативан објекат који у правом смислу речи центар културног живота Мађара у Новом Саду. </w:t>
      </w:r>
    </w:p>
    <w:p w:rsidR="00A167D8" w:rsidRDefault="00A167D8">
      <w:r>
        <w:tab/>
        <w:t xml:space="preserve">Реконструисана је зграда новосадског позоришта, обновљени су верски објекти на територији града, изграђена је капела на Реформатском гробљу у Руменки, постављене су или замењене вишејезичке табле са називима насељених места, улица и  институција. </w:t>
      </w:r>
    </w:p>
    <w:p w:rsidR="00A167D8" w:rsidRDefault="00A167D8">
      <w:r>
        <w:tab/>
        <w:t xml:space="preserve">С тим у вези желео бих да се захвалим господину Вучевићу што нам је био и остао поуздан партнер у заједничким настојањима да Нови Сад, Војводина и Србија буду боље место за живот наших суграђана. </w:t>
      </w:r>
    </w:p>
    <w:p w:rsidR="00A167D8" w:rsidRDefault="00A167D8">
      <w:r>
        <w:tab/>
        <w:t xml:space="preserve">Ова градација отуд што је господин Вучевић, након што је као можда и најбољи градоначелник ког је Нови Сад  имао, своју каријеру 2022. године наставио у Републичкој влади на месту министра одбране и сада будућег председника Републичке владе. Као министар одбране, за свега 18 месеци успео је да пружи немерљив допринос јачању одбрамбених капацитета Војске Србије, раст наше наменске индустрије, унапређењу квалитета живота припадника Војске Србије. </w:t>
      </w:r>
    </w:p>
    <w:p w:rsidR="00A167D8" w:rsidRDefault="00A167D8" w:rsidP="00D71211">
      <w:r>
        <w:tab/>
        <w:t xml:space="preserve">Морам да признам да сам и лично имао прилике да сарађујем са људима из најближег окружења будућег премијера Вучевића и да и њихови квалитети и стручност сведоче како је господин Вучевић спреман да се окружи умним и способним људима, што мени много говори о његовој политичкој ширини и мудрости. Као неко ко је имао част и привилегију да шест година буде близак сарадник нашег покојног председника господина Иштвана Пастора, а сада имам част и задовољство да будем сарадник нашег председника др Балинта Пастора, научио сам јако добро да политика није такмичење у беседништву, </w:t>
      </w:r>
      <w:r>
        <w:lastRenderedPageBreak/>
        <w:t xml:space="preserve">није само држање говора који лепо звуче. Она је много више од тога. Она је мера нашег поштења и савести, наше способности и одговорности да решавамо конкретне животне проблеме људи који нам указују своје поверење. </w:t>
      </w:r>
    </w:p>
    <w:p w:rsidR="00A167D8" w:rsidRDefault="00A167D8" w:rsidP="00D71211">
      <w:r>
        <w:tab/>
        <w:t xml:space="preserve">Очување суверенитета Републике Србије, очување нашег сопственог идентитета, наших културних вредности, подизање животног стандарда и квалитета живота свих грађана, инфраструктурни пројекти, успон и развој наше домовине. То је оно што је посао једног политичара. То су вредности којима се руководимо ми у СВМ и то су вредности које поседује господин Вучевић и предлажем тим људи који ће чинити будућу Владу. </w:t>
      </w:r>
    </w:p>
    <w:p w:rsidR="00A167D8" w:rsidRDefault="00A167D8" w:rsidP="00D71211">
      <w:r>
        <w:tab/>
        <w:t xml:space="preserve">Мислим да је и сам експозе такав. Свеобухватан је, структуриран на начин да се дотакнуо свих важних области живота. Понудио је решења за конкретне животне ситуације. Будући да се свет стално мења, програм нове Владе је управо оно што треба да буде – стратешки документ, план рада за наредне четири године. </w:t>
      </w:r>
    </w:p>
    <w:p w:rsidR="00A167D8" w:rsidRDefault="00A167D8" w:rsidP="00D71211">
      <w:r>
        <w:tab/>
        <w:t xml:space="preserve">Рекао бих нешто још важније, а то је да је су будућу Владу предложен флексибилан и стручан тим. Мислим да је добро што ћемо у Влади имати добро позната лица, људе са богатим искуством и знањем, а који ће уливати сигурност и самопоуздање, али и неке нове чланове који ће пак својом енергијом и вештинама које су стицали у неким другим институцијама дати замајац и свој допринос будућем успешном раду. </w:t>
      </w:r>
    </w:p>
    <w:p w:rsidR="00A167D8" w:rsidRDefault="00A167D8" w:rsidP="00D71211">
      <w:r>
        <w:tab/>
        <w:t xml:space="preserve">Предложени кандидати одражавају поштовање воље грађана, као носилаца суверенитета. Она је родно инклузивна и избалансирана. Инклузивна је и у погледу мањинских националних заједница. Одражава заједништво грађана Републике Србије. Мислим да је и ту СНС, као стожер будуће Владе, положила испит зрелости. Наиме, снага и величина једне већинске странке, између осталог, огледа се и у њеном односу према мањинским заједницама које живе на њеној територији. Управо инклузивност у Влади доказује ту зрелост и снагу. Мислим да ће предложена Влада бити ефикасна и по мери грађана, блиска људима који су је својим гласовима подржали. </w:t>
      </w:r>
    </w:p>
    <w:p w:rsidR="00A167D8" w:rsidRDefault="00A167D8" w:rsidP="00D71211">
      <w:r>
        <w:tab/>
        <w:t>Управо у том послу, који неће бити лак, желимо и ми Мађари у Србији и СВМ да дамо свој допринос. Савез војвођанских Мађара је политичка организација која у јуну пуни 30. рођендан. Пуних 30 година боримо се за нашу заједницу и за све људе који нам указују поверење. Говорио сам већ о континуитету и искуству и знању, о концепту савести и поштења, нормалности. Управо су то квалитети који већ три деценије красе нашу организацију, а уједно и нашу заједницу Мађара у Републици Србији.</w:t>
      </w:r>
    </w:p>
    <w:p w:rsidR="00A167D8" w:rsidRDefault="00A167D8" w:rsidP="00D71211">
      <w:r>
        <w:tab/>
        <w:t xml:space="preserve">Сматрамо да смо у протекле три деценије заиста много учинили за своју заједницу, за Војводину, за општине и градове у којима живимо и за домовину Републику Србију. Своју земљу волимо и желимо да и даље дајемо свој допринос њеном успону и даљем развоју, да се боримо за своју мађарску заједницу, јер тако нас је учио наш покојни председник господин Иштван Пастор и управо тако намеравамо и у будућности да радимо, а под руководством нашег председника др Балинта Пастора. </w:t>
      </w:r>
    </w:p>
    <w:p w:rsidR="00A167D8" w:rsidRDefault="00A167D8" w:rsidP="00D71211">
      <w:r>
        <w:tab/>
        <w:t xml:space="preserve">На крају, честитам новој Влади, желим вам пуно успеха у раду и поручујем да можете да рачунате на СВМ. Хвала на пажњи. </w:t>
      </w:r>
    </w:p>
    <w:p w:rsidR="00A167D8" w:rsidRDefault="00A167D8" w:rsidP="00D71211">
      <w:r>
        <w:tab/>
      </w:r>
      <w:r w:rsidRPr="00FC4EA6">
        <w:t xml:space="preserve">ПРЕДСЕДНИК: </w:t>
      </w:r>
      <w:r>
        <w:t xml:space="preserve">Хвала вам посланиче Бајићу. </w:t>
      </w:r>
    </w:p>
    <w:p w:rsidR="00A167D8" w:rsidRDefault="00A167D8" w:rsidP="00D71211">
      <w:r>
        <w:tab/>
        <w:t xml:space="preserve">Сада реч има Драган Станојевић. </w:t>
      </w:r>
    </w:p>
    <w:p w:rsidR="00A167D8" w:rsidRDefault="00A167D8" w:rsidP="00D71211">
      <w:r>
        <w:tab/>
        <w:t xml:space="preserve">Изволите. </w:t>
      </w:r>
    </w:p>
    <w:p w:rsidR="00A167D8" w:rsidRDefault="00A167D8" w:rsidP="00D71211">
      <w:r>
        <w:tab/>
        <w:t xml:space="preserve">ДРАГАН СТАНОЈЕВИЋ: Поштоване колеге, колегинице, поштовано председништво и будући министри, пошто имам јако мало времена да обухватим све теме експозеа, осврнућу се на неколико кључних теза, како сте ви то предложили. </w:t>
      </w:r>
    </w:p>
    <w:p w:rsidR="00A167D8" w:rsidRDefault="00A167D8" w:rsidP="00D71211">
      <w:r>
        <w:tab/>
        <w:t xml:space="preserve">Прво, идеја да ЕУ нема алтернативу можда негде и јесте тачна, али је потребно да нам кажете колика је цена. Бојим се да ће цена бити потпуни губитак суверенитета и неће се завршити само на Косову и Метохији. </w:t>
      </w:r>
    </w:p>
    <w:p w:rsidR="00A167D8" w:rsidRPr="00B52BC2" w:rsidRDefault="00A167D8">
      <w:r>
        <w:lastRenderedPageBreak/>
        <w:tab/>
        <w:t xml:space="preserve">Следеће – дијаспора и Срби у региону. Нажалост, годинама се дијаспори мажу очи разним канцеларијама, управама, министарствима, министрима без портфеља, а у ствари ако желите да улажете у дијаспору, треба да имају министарство за дијаспору. Исто тако наша дијаспора треба да има своје представнике у Скупштини Републике Србије. Исто тако и у извршној власти, јер то је принцип који постоји у свим земљама ЕУ, па чак и нашим суседним земљама. Само код нас то, нажалост, није пракса.  </w:t>
      </w:r>
    </w:p>
    <w:p w:rsidR="00A167D8" w:rsidRDefault="00A167D8">
      <w:r>
        <w:tab/>
        <w:t xml:space="preserve">Следеће, пишете о подизању животног стандарда, економија. Наравно, као економиста знам како се праве цифре и како оне могу да изгледају лепо, али је проблем када људи и када народ отвори своје фрижидере и новчаник, они виде да постоји разлика између тих цифара и оних којима они располажу. </w:t>
      </w:r>
    </w:p>
    <w:p w:rsidR="00A167D8" w:rsidRDefault="00A167D8">
      <w:r>
        <w:tab/>
        <w:t>Демографија, побољшање демографске слике је очигледно потпуно немогуће, паралелно са Законом о родној равноправности, јер то што нам се намеће у ствари уништава и породицу и утиче на наталитет.</w:t>
      </w:r>
    </w:p>
    <w:p w:rsidR="00A167D8" w:rsidRDefault="00A167D8">
      <w:r>
        <w:tab/>
        <w:t xml:space="preserve">Спољна политика, историја је показала где треба да буде усмерена наша спољна политика. Јуче сте говорили о Украјини. Видео сам јуче украјинског амбасадора који је овде седео, посматрао целу ову ситуацију, али желим да вам кажем да знате да служба, украјинска служба безбедности има списак од неколико хиљада Срба који се налазе на том списку као непријатељи те државе. Да ли знате да постоје такође опасности према грађанима Републике Србије, па чак и посланицима од стране њихових служби. Мислим да би требало по том питању да се предузму конкретне мере. </w:t>
      </w:r>
    </w:p>
    <w:p w:rsidR="00A167D8" w:rsidRDefault="00A167D8">
      <w:r>
        <w:tab/>
        <w:t xml:space="preserve">Образовање, такође имамо јако пуно питања по теми образовања, али оно што бих хтео само да кажем јесте да ми имамо сада некакво образовање. Нажалост, немамо васпитање, јер ту функцију су изгубили и учитељи и професори, нажалост губе их и родитељи пошто један од првих инструкција које је добио мој син када је дошао у школу било је да где може да се жали на родитеље. </w:t>
      </w:r>
    </w:p>
    <w:p w:rsidR="00A167D8" w:rsidRDefault="00A167D8">
      <w:r>
        <w:tab/>
        <w:t xml:space="preserve">Имате такође проблем, преко 200 хиљада нелегалних објеката. Годинама се прича о томе, а ово је јако важно питање за велики број наших људи који живе, не само у Београду, наравно, надам се да ће ваша Влада да напокон реши то питање и да се у закон или легализују приватни објекти, приватни станови. Несхватљиво је да се плаћа порез на нешто што </w:t>
      </w:r>
      <w:r>
        <w:rPr>
          <w:lang w:val="sr-Latn-RS"/>
        </w:rPr>
        <w:t>de jure</w:t>
      </w:r>
      <w:r>
        <w:t xml:space="preserve"> не постоји.</w:t>
      </w:r>
    </w:p>
    <w:p w:rsidR="00A167D8" w:rsidRDefault="00A167D8">
      <w:r>
        <w:tab/>
        <w:t xml:space="preserve">Поздрављам наравно увођење војног рока. Ево мој син има 18,5 година и једва чека када усвојите то. Биће један од првих који ће да оде у армију. </w:t>
      </w:r>
    </w:p>
    <w:p w:rsidR="00A167D8" w:rsidRDefault="00A167D8">
      <w:r>
        <w:tab/>
        <w:t>Борба против криминала и корупције, наравно, то се увек подржава, али се она никада не реализује. Наравно, да подржавамо ту борбу, али наравно, подразумева се да треба да је почнете и од себе, а и од оних претходних. Бојим се да би преполовили и људе који раде у Влади, а и у другим државним органима.</w:t>
      </w:r>
    </w:p>
    <w:p w:rsidR="00A167D8" w:rsidRDefault="00A167D8">
      <w:r>
        <w:tab/>
        <w:t>На крају, ово што се тиче, често чујемо тај „економски тигар“. Знате, када се возите београдским улицама имам осећај да је тај „економски тигар“ побегао и трчи улицама, јер толике су рупе да очигледно их има јако пуно. Толико. Хвала пуно.</w:t>
      </w:r>
    </w:p>
    <w:p w:rsidR="00A167D8" w:rsidRDefault="00A167D8">
      <w:r>
        <w:tab/>
      </w:r>
      <w:r w:rsidRPr="00043DFF">
        <w:t xml:space="preserve">ПРЕДСЕДНИК: </w:t>
      </w:r>
      <w:r>
        <w:t>Хвала вам.</w:t>
      </w:r>
    </w:p>
    <w:p w:rsidR="00A167D8" w:rsidRDefault="00A167D8">
      <w:r>
        <w:tab/>
        <w:t xml:space="preserve">Реч има народна посланица Дуња Симоновић Братић. Изволите. </w:t>
      </w:r>
    </w:p>
    <w:p w:rsidR="00A167D8" w:rsidRDefault="00A167D8">
      <w:r>
        <w:tab/>
        <w:t xml:space="preserve">ДУЊА СИМОНОВИЋ БРАТИЋ: Захваљујем, председнице. </w:t>
      </w:r>
    </w:p>
    <w:p w:rsidR="00A167D8" w:rsidRDefault="00A167D8">
      <w:r>
        <w:tab/>
        <w:t>Уважени грађани и грађанке, ево дочекали смо и тај дан да изаберемо нову Владу. Социјалистичка партија Србије је понудила очигледно најбоље што има, Славицу Ђукић Дејановић за министарку просвете и Ивицу Дачића, председника наше странке, за министра унутрашњих послова и нашу двојицу потпредседника, они су без портфеља. Видећемо чиме ће се бавити Тончев и Милићевић. Претпостављам да ће наставити што су радили и у прошлом сазиву.</w:t>
      </w:r>
    </w:p>
    <w:p w:rsidR="00A167D8" w:rsidRDefault="00A167D8">
      <w:r>
        <w:lastRenderedPageBreak/>
        <w:tab/>
        <w:t>(Александар Јовановић: Ко хоће да ради, има посла.)</w:t>
      </w:r>
    </w:p>
    <w:p w:rsidR="00A167D8" w:rsidRDefault="00A167D8">
      <w:r>
        <w:tab/>
        <w:t>Да, претпостављам.</w:t>
      </w:r>
    </w:p>
    <w:p w:rsidR="00A167D8" w:rsidRDefault="00A167D8">
      <w:r>
        <w:tab/>
        <w:t xml:space="preserve">У сваком случају, иако их нема пуно, то су заиста стратешки важна министарства за сваку државу, па и нашу. </w:t>
      </w:r>
    </w:p>
    <w:p w:rsidR="00A167D8" w:rsidRDefault="00A167D8" w:rsidP="00D71211">
      <w:r>
        <w:tab/>
        <w:t xml:space="preserve">Пошто се нема пуно времена ја бих из вашег експозеа, уважени господине Вучевићу, навела оно што сте говорили везано за културу сећања и истакла то као једну битну ствар, поготово са аспекта слушали смо овде и о Савету Европе и о резолуцији, Сребреници коју покушавају да нам наметну. </w:t>
      </w:r>
    </w:p>
    <w:p w:rsidR="00A167D8" w:rsidRDefault="00A167D8" w:rsidP="00D71211">
      <w:r>
        <w:tab/>
        <w:t>Будући да сам чланица парламентарне делегације Савета Европе, као и моје уважене колегинице Биља Пантић Пиља и Елвира Ковач и да смо у задње две године имали интензиван рад тамо, као и неке друге колеге, мада не можемо сви да се похвалимо истим чињењем, тј. не чињењем.</w:t>
      </w:r>
    </w:p>
    <w:p w:rsidR="00A167D8" w:rsidRDefault="00A167D8" w:rsidP="00D71211">
      <w:r>
        <w:rPr>
          <w:lang w:val="en-US"/>
        </w:rPr>
        <w:tab/>
      </w:r>
      <w:r>
        <w:t>Велики изазови су пред нама и будући министар спољних послова који је јуче имао сјајно излагање на Савету безбедности ће заједно са вама упловити одмах у немирне воде и надам се да ће ваша посада бити достојна тих задатака.</w:t>
      </w:r>
    </w:p>
    <w:p w:rsidR="00A167D8" w:rsidRDefault="00A167D8" w:rsidP="00D71211">
      <w:r>
        <w:tab/>
        <w:t>Оно што се јуче помињало, ја бих заиста на то да скренем пажњу зато што је у неколико наврата нама спочитавана прича и идеја око југословенства и ако јесте ми смо поносни на оно што је еманципаторско наслеђе те приче и и те како смо родоначелници после те идеје српског питања које је доведено у нашу политику на Газиместану 1989. године говором Слободана Милошевића, српско питање је враћено у зенит.</w:t>
      </w:r>
    </w:p>
    <w:p w:rsidR="00A167D8" w:rsidRDefault="00A167D8" w:rsidP="00D71211">
      <w:r>
        <w:tab/>
        <w:t xml:space="preserve">Оно што је његов легат и што не може нико да оспори, слагао се или не слагао се, то је Резолуција 1244 и то је Република Српска. На то смо јако поносни, а колико ја знам и дан-данас се ослањамо и боримо да то сачувамо. </w:t>
      </w:r>
    </w:p>
    <w:p w:rsidR="00A167D8" w:rsidRDefault="00A167D8" w:rsidP="00D71211">
      <w:r>
        <w:tab/>
        <w:t xml:space="preserve">Морам да кажем да смо ми пропустили да када говоримо о овој култури сећања ви сте помињали офанзиву културне дипломатије, морам да подсетим на нашу посланицу из претпрошлог сазива, Смиљу Тишму, преживелу логорашицу Јасеновачког логора. Ми смо пропустили историјску шансу тада на 80 година оснивања Јасеновца да усвојимо резолуцију о Јасеновцу овде. То је било 23. децембра 2021. године. </w:t>
      </w:r>
    </w:p>
    <w:p w:rsidR="00A167D8" w:rsidRDefault="00A167D8" w:rsidP="00D71211">
      <w:r>
        <w:tab/>
        <w:t>Надам се да ће наша офанзива и за Савет Европе и за УН поћи тако што ћемо почети коначно да усвајамо наше резолуције и да се боримо за нашу истину, јер за то се нико неће борити сем нас. То је оно што ја мислим да треба да се деси као један преокрет у смислу односа са суседима. Водимо рачуна о реципроцитету, како они према нама, тако и ми према њима, уз дубоко уважавање свих грађана и грађанки који нису српске националности. Ми то показујемо и кроз ову Владу и кроз представнике тих министарстава.</w:t>
      </w:r>
    </w:p>
    <w:p w:rsidR="00A167D8" w:rsidRDefault="00A167D8" w:rsidP="00D71211">
      <w:r>
        <w:tab/>
        <w:t>Када говорите о југословенству, имајте у виду да је југословенство као идеја постојала прво као ослобађање од Аустроугарске монархије. Онда смо имали Краљевину Југославију, где су неки наши истакнути правници са Правног факултета, Михајло Константиновић, Ђорђе Тасић и други, покушавали да дају Хрватима и више него што им треба, правили им бановине, а кнез Павле када је отишао у Загреб, викали су га за краља.</w:t>
      </w:r>
    </w:p>
    <w:p w:rsidR="00A167D8" w:rsidRDefault="00A167D8" w:rsidP="00D71211">
      <w:r>
        <w:tab/>
        <w:t>Онда смо тек имали СФРЈ. Шта су позитивне тековине тога? То је антифашистичка борба. То је борба против колонијализма по којем смо познати у свету Несврстаних. Онда, шта ћемо сад? Да дођемо у шизофрену ситуацију? Значи, Били би да ископа Тита, а онда ћемо после тога да зовемо Несврстане тако што ће његов унук да пише писма и да помаже да се лобира против резолуције о Сребреници. Значи, не смемо се бавити том шизофренијом. Морамо усвојити позитивне тековине свих слободарских делова наше боре и свих могућих облика и застава.</w:t>
      </w:r>
    </w:p>
    <w:p w:rsidR="00A167D8" w:rsidRDefault="00A167D8" w:rsidP="00D71211">
      <w:r>
        <w:lastRenderedPageBreak/>
        <w:tab/>
        <w:t>Друго, када говоримо о култури сећања, имајмо у виду да када говоримо о жртвама које сте помињали и на Петровачкој цести, „Олуји“ и током НАТО страдања, они су полагали заклетву за ЈНА. Које године смо ми постали Република Србија и уопште када смо тек дошли до тог нивоа? Значи, морамо направити баланс.</w:t>
      </w:r>
    </w:p>
    <w:p w:rsidR="00A167D8" w:rsidRDefault="00A167D8" w:rsidP="00D71211">
      <w:r>
        <w:tab/>
        <w:t>У том смислу би смо требали можда да се угледамо на Руску Федерацију која је спојила и срп и чекић и петокраку и крст. То је оно што их је вратило да постану велика земља поново. Они са истим поносом слушају и руску химну, а слушају и химну Црвене армије „Свети рат“. Захваљујем.</w:t>
      </w:r>
    </w:p>
    <w:p w:rsidR="00A167D8" w:rsidRDefault="00A167D8" w:rsidP="00D71211">
      <w:r>
        <w:tab/>
        <w:t>ПРЕДСЕДНИК: Хвала вам.</w:t>
      </w:r>
    </w:p>
    <w:p w:rsidR="00A167D8" w:rsidRDefault="00A167D8" w:rsidP="00D71211">
      <w:r>
        <w:tab/>
        <w:t>Желим такође лично да вам захвалим на вашој борби у Парламентарној скупштини Савета Европе. Хвала вам.</w:t>
      </w:r>
    </w:p>
    <w:p w:rsidR="00A167D8" w:rsidRDefault="00A167D8">
      <w:r>
        <w:tab/>
        <w:t>Реч има Драгана Ракић. Изволите.</w:t>
      </w:r>
    </w:p>
    <w:p w:rsidR="00A167D8" w:rsidRDefault="00A167D8">
      <w:r>
        <w:tab/>
        <w:t xml:space="preserve">ДРАГАНА РАКИЋ: Поштоване грађанке и грађани Србије, у аутократским режимима као што је наш, персонална решења ко ће бити министар, а ко председник Владе су потпуно небитна, нити су важна, нити су пресудна, јер људи који ће данас постати министри ни о чему се неће питати, нити ће доносити било какве одлуке. Праве одлуке ће се доносити тамо где и до сада, на Андрићевом венцу. То ће радити само један човек који је приграбио сву моћ и сву власт. </w:t>
      </w:r>
    </w:p>
    <w:p w:rsidR="00A167D8" w:rsidRDefault="00A167D8">
      <w:r>
        <w:tab/>
        <w:t>То је, заправо једино битно и опасно, јер за једно друштво је јако опасно када се о свему пита и о свему одлучује само један човек, јер најгора власт је аутократска власт, ослобођена било какве институционалне одговорности и контроле. Најгори људи су они који желе да владају другима, а нису у стању да владају собом.</w:t>
      </w:r>
    </w:p>
    <w:p w:rsidR="00A167D8" w:rsidRDefault="00A167D8">
      <w:r>
        <w:tab/>
        <w:t>Живимо у земљи у којој нико од грађанки и грађана није приметио да ми већ шест месеци немамо Владу, а последња три месеца немамо чак ни техничког премијера, јер је техничка премијерка, супротно Уставу ове државе, постала истовремено и председница Скупштине. То је само доказ колико су закони и Устав ове државе небитни за напредни криминални режим коме су једино битни пљачка, подела плена, привилегије и профит настао из коруптивних послова, а све на штету грађана Србије. Основно обележје ове Владе јесте да је она настала на основу резултата покрадених парламентарних избора.</w:t>
      </w:r>
    </w:p>
    <w:p w:rsidR="00A167D8" w:rsidRDefault="00A167D8">
      <w:r>
        <w:tab/>
        <w:t>Персонални састав Владе показује да је основни критеријум бирања људи, лојалност и то лојалност Александру Вучићу лично, а не стручност, људски или професионални квалитети. Зато ово није ни проруска, ни прозападна, ни просрпска влада, ово је про Вучићева влада која ће рачун полагати њему лично, а не грађанима Србије.</w:t>
      </w:r>
    </w:p>
    <w:p w:rsidR="00A167D8" w:rsidRDefault="00A167D8">
      <w:r>
        <w:tab/>
        <w:t>Дакле, данас Александар Вучић бира 31 министра, 31 министар пуно коштају ову државу, зато што 31 министар толико кошта државу Србију. Јуче су вам драги грађани поскупеле акцизе, па је поскупело гориво, гас, кафа, алкохол, поскупећете струја, поскупеће храна, поскупеће чак и ваздух који удишете. Зато су вам грађани Србије најниже плате, а радна недеља најдужа. Зато што пара мора да буде за 31 министра, а за вас не мора. Зато ћете ви драги грађани морати да радите и на државне празнике и суботом и недељом и да имате најниже плате у Европи. Зато су вам забрањени синдикати, да се не бисте организовано борили за своја радничка права.</w:t>
      </w:r>
    </w:p>
    <w:p w:rsidR="00A167D8" w:rsidRDefault="00A167D8">
      <w:r>
        <w:tab/>
        <w:t>Зато месецима чекате на специјалистичке лекарске прегледе и операције, јер нема ко да вас лечи. Побегоше нам сви лекари и медицинске сестре из овог златног доба из Србије. Зато вам је грађанке и грађани Србије животни већ чак за седам година краћи него у државама ЕУ. Зато су нам ђаци најлошији на међународним ПИСА тестовима последњих година, јер нам је просвета у колапсу.</w:t>
      </w:r>
    </w:p>
    <w:p w:rsidR="00A167D8" w:rsidRDefault="00A167D8">
      <w:r>
        <w:tab/>
        <w:t xml:space="preserve">Ова Влада ће живот учинити бољим само та 31 човека који данас постају министри, за њихове породице. То ће бити једини домет ове Владе. Иако вам је Вучић поклонио </w:t>
      </w:r>
      <w:r>
        <w:lastRenderedPageBreak/>
        <w:t>поверење да будете мандатар нове Владе, господине Вучевићу, очигледно да вам ваше најближе комшије ништа не верују. Чули смо да сте у децембру на изборима изгубили и то убедљиво на бирачком месту где ви гласате у Новом Саду и на још два бирачка места у улици у којој ви живите. Немојте да вам због тога буде непријатно, и Александар Вучић је изгубио на бирачком месту на коме гласа. Претпостављам из истог разлога као и ви, зато што вас комшије најбоље познају.</w:t>
      </w:r>
    </w:p>
    <w:p w:rsidR="00A167D8" w:rsidRDefault="00A167D8">
      <w:r>
        <w:tab/>
        <w:t>Пре него што напустите фотељу министра војног, грађанима Србије, а пре свега породица настрадалих официра Миодрага Тошковића, који је погинуо, а био је искусан специјалац и Бранка Војводића, који је тешко повређен и у критичном је стању. Реците нам шта је то кренуло по злу на војној вежби која се пре 15 дана десила у околини Вршца? Хоће ли ико у Србији одговарати за смрт војника Миодрага Тошковића који је изгубио живот док сте ви господине Вучевићу били министар Војске, за смрт Дејана Станковића на Пештеру и пилота Омера Мехића?</w:t>
      </w:r>
    </w:p>
    <w:p w:rsidR="00A167D8" w:rsidRDefault="00A167D8">
      <w:r>
        <w:tab/>
        <w:t xml:space="preserve">Вучић нашој деци нуди јефтин паризер, ви нашим синовима нудите обавезно служење војног рока, па је у реду да знамо у какву војску их ми то шаљемо. Ви господине Вучевићу можете избегавати да дајете одговоре на одређена питања појединих народних посланика, али је ваша дужност да јавност обавестите шта радите шта радите у Градској кући са осуђеним криминалцем, једним од највећих криминалаца града Новог Сада са којим сте се сликали у Градској кући. Реч је о Слободану Милутиновићу Снајперу који је осуђен због насилничког понашања према својој жени и успео је да са наногицом побегне прошле године, а да јавност о томе није знала ништа. </w:t>
      </w:r>
    </w:p>
    <w:p w:rsidR="00A167D8" w:rsidRDefault="00A167D8">
      <w:r>
        <w:tab/>
        <w:t>Ухапшен је пре пет дана у Шпанији. Кажете да нисте знали са киме се рукујете, па не знам како да вам кажем, не знам да ли је лошије то што сте као градоначелник Новог Сада необавештени ко је један од највећих криминалаца града Новог Сада, ко се бави зеленашењем, ко је нарко дилер, ко је осуђен за насиље над женама или све то знате, али то вам не смета. Знате, грађани Србије морају да знају о свим везама људи који седе у Влади, и криминалаца.</w:t>
      </w:r>
    </w:p>
    <w:p w:rsidR="00A167D8" w:rsidRDefault="00A167D8">
      <w:r>
        <w:tab/>
        <w:t xml:space="preserve">Данас заседа Скупштина и ми бирамо овде неке људе за министре за које је лично Александар Вучић рекао да за њих нико не би гласао да његово име није на листи и то је једино што Вучић није слагао. За крај, јаче од целог експозеа је порука Александра Вучића којом је он јуче честитао свом народу Празник рада. Каже човек без радног стажа, ван политике како се за 24 часа набере исто јагода као и за 40. У том смислу каже да су грађани Србије лењи и да треба више да раде. </w:t>
      </w:r>
    </w:p>
    <w:p w:rsidR="00A167D8" w:rsidRDefault="00A167D8">
      <w:r>
        <w:tab/>
        <w:t>Хоће човек да негује култ великог радника који никад не спава, човек брине, неуморно ради за нас, али колики је Вучић радник заправо сазнаћемо тек када га избацимо из политике, јер политика је за њега моћ, корупција, и самољубље, гажење непријатеља, а не рад. Колики је Александар Вучић заправо радник и колико је вредан знаћемо када он буде брао јагоде на норму. Колики сте ви министри заправо велики радници знаћемо када рецимо, сазнамо колико Вулин може ротквица да набере за дневницу. Колико сте ви вредни знаћемо када видимо колико Синиша Мали може да ољушти кромпира, али не код послодавца, него као награду за добро владање.</w:t>
      </w:r>
    </w:p>
    <w:p w:rsidR="00A167D8" w:rsidRDefault="00A167D8">
      <w:r>
        <w:tab/>
        <w:t>Демократска странка неће гласати за ову Владу. Хвала.</w:t>
      </w:r>
      <w:r>
        <w:tab/>
      </w:r>
    </w:p>
    <w:p w:rsidR="00A167D8" w:rsidRDefault="00A167D8">
      <w:r>
        <w:tab/>
        <w:t xml:space="preserve">ПРЕДСЕДНИК: Добро. Мислим да је ово свима дошло као изненађење тако да ћемо кренути сада, мислим по Пословнику. </w:t>
      </w:r>
    </w:p>
    <w:p w:rsidR="00A167D8" w:rsidRDefault="00A167D8">
      <w:r>
        <w:tab/>
        <w:t xml:space="preserve">ВЛАДИМИР ПАЈИЋ: Члан 108. поштована председнице Скупштине. Поштовани мандатару будуће, претпостављам Владе, молим вас да задржимо минимум достојанства Скупштине. Иако је други дан седнице, иако претпостављам да су и кандидати уморни, заиста вас молим када морам то да говорим, да кандидати за министре не користе </w:t>
      </w:r>
      <w:r>
        <w:lastRenderedPageBreak/>
        <w:t xml:space="preserve">скупштинске клупе које су резервисане за народне посланике, нарочито да не буду у њима заваљени и да не леже по њима. </w:t>
      </w:r>
    </w:p>
    <w:p w:rsidR="00A167D8" w:rsidRDefault="00A167D8">
      <w:r>
        <w:tab/>
        <w:t xml:space="preserve">Молим вас да кандидати за министре поштују минимум протокола рада Народне скупштине, нарочито због тога што овде не представљају само себе, овде представљају део извршне власти коју ће вршити у наредном периоду . </w:t>
      </w:r>
    </w:p>
    <w:p w:rsidR="00A167D8" w:rsidRDefault="00A167D8">
      <w:r>
        <w:tab/>
        <w:t>Скупштинске клупе са ове стране резервисане су за народне посланике, а консултације се врше у посланичким клубовима. Хвала.</w:t>
      </w:r>
    </w:p>
    <w:p w:rsidR="00A167D8" w:rsidRDefault="00A167D8">
      <w:r>
        <w:tab/>
      </w:r>
      <w:r w:rsidRPr="00E76520">
        <w:t xml:space="preserve">ПРЕДСЕДНИК: </w:t>
      </w:r>
      <w:r>
        <w:t xml:space="preserve">Добро, нисам видела да министри леже по клупама, али ако је неко легао, немојте да сте лежали по клупама. Хвала вам много. У праву сте. Ако су лежали, не би требало да леже. </w:t>
      </w:r>
    </w:p>
    <w:p w:rsidR="00A167D8" w:rsidRDefault="00A167D8">
      <w:r>
        <w:tab/>
        <w:t xml:space="preserve">Добро, идемо сада на реплике. </w:t>
      </w:r>
    </w:p>
    <w:p w:rsidR="00A167D8" w:rsidRDefault="00A167D8">
      <w:r>
        <w:tab/>
        <w:t>(Александар Јовановић: Пословник.)</w:t>
      </w:r>
    </w:p>
    <w:p w:rsidR="00A167D8" w:rsidRDefault="00A167D8">
      <w:r>
        <w:tab/>
        <w:t>Господин Јовановић, по Пословнику.</w:t>
      </w:r>
    </w:p>
    <w:p w:rsidR="00A167D8" w:rsidRDefault="00A167D8">
      <w:r>
        <w:tab/>
        <w:t>Изволите, са великим задовољством.</w:t>
      </w:r>
    </w:p>
    <w:p w:rsidR="00A167D8" w:rsidRDefault="00A167D8">
      <w:r>
        <w:tab/>
        <w:t xml:space="preserve">АЛЕКСАНДАР ЈОВАНОВИЋ: Госпођо Брнабић, члан 103. </w:t>
      </w:r>
    </w:p>
    <w:p w:rsidR="00A167D8" w:rsidRDefault="00A167D8">
      <w:r>
        <w:tab/>
        <w:t>Имам право усмено да вам укажем ако мислим да је дошло до повреде, можда није конкретно од учесника овде у расправи. Питам вас – ко су ове особе горе које седе и сликају вас у разним позама, а те слике, те фотографије излазе у „Информеру“? Ко је дозволио и по ком основу овим особама да седе на галерији? Сад вас то питам, знате зашто? Зато што јуче излазе фотографије, ја се спремам за седницу, а испада да спавам. Ја вам кажем сад – ко су ове особе горе на галерији, по ком основу је њима дозвољено да седе и да фотографишу народне посланике?</w:t>
      </w:r>
    </w:p>
    <w:p w:rsidR="00A167D8" w:rsidRDefault="00A167D8">
      <w:r>
        <w:tab/>
        <w:t>Ово није злоупотреба Пословника, најдобронамерније вас питам зашто.</w:t>
      </w:r>
    </w:p>
    <w:p w:rsidR="00A167D8" w:rsidRDefault="00A167D8">
      <w:r>
        <w:tab/>
      </w:r>
      <w:r w:rsidRPr="00E76520">
        <w:t xml:space="preserve">ПРЕДСЕДНИК: </w:t>
      </w:r>
      <w:r>
        <w:t xml:space="preserve">Молим вас само за мир у сали, зато што ја заиста ово желим да чујем. Занима ме шта човек каже. </w:t>
      </w:r>
    </w:p>
    <w:p w:rsidR="00A167D8" w:rsidRDefault="00A167D8">
      <w:r>
        <w:tab/>
        <w:t>Изволите.</w:t>
      </w:r>
    </w:p>
    <w:p w:rsidR="00A167D8" w:rsidRDefault="00A167D8">
      <w:r>
        <w:tab/>
        <w:t xml:space="preserve">АЛЕКСАНДАР ЈОВАНОВИЋ: Да ли сте чули шта сам рекао? </w:t>
      </w:r>
    </w:p>
    <w:p w:rsidR="00A167D8" w:rsidRDefault="00A167D8">
      <w:r>
        <w:tab/>
      </w:r>
      <w:r w:rsidRPr="00E76520">
        <w:t xml:space="preserve">ПРЕДСЕДНИК: </w:t>
      </w:r>
      <w:r>
        <w:t xml:space="preserve">Нисам вас чула. Молим вас, хајде поновите. </w:t>
      </w:r>
    </w:p>
    <w:p w:rsidR="00A167D8" w:rsidRDefault="00A167D8">
      <w:r>
        <w:tab/>
        <w:t>АЛЕКСАНДАР ЈОВАНОВИЋ: Нисте ме чули?</w:t>
      </w:r>
    </w:p>
    <w:p w:rsidR="00A167D8" w:rsidRDefault="00A167D8">
      <w:r>
        <w:tab/>
      </w:r>
      <w:r w:rsidRPr="00E76520">
        <w:t xml:space="preserve">ПРЕДСЕДНИК: </w:t>
      </w:r>
      <w:r>
        <w:t>Не.</w:t>
      </w:r>
    </w:p>
    <w:p w:rsidR="00A167D8" w:rsidRDefault="00A167D8">
      <w:r>
        <w:tab/>
        <w:t>Неко вас је сликао да спавате…</w:t>
      </w:r>
    </w:p>
    <w:p w:rsidR="00A167D8" w:rsidRDefault="00A167D8">
      <w:r>
        <w:tab/>
        <w:t>АЛЕКСАНДАР ЈОВАНОВИЋ: Не, само мало. Да не буде да злоупотребљавам Пословник, пошто ћете ми одузети од времена посланичке групе.</w:t>
      </w:r>
    </w:p>
    <w:p w:rsidR="00A167D8" w:rsidRDefault="00A167D8">
      <w:r>
        <w:tab/>
      </w:r>
      <w:r w:rsidRPr="00E76520">
        <w:t xml:space="preserve">ПРЕДСЕДНИК: </w:t>
      </w:r>
      <w:r>
        <w:t>Сад вам гарантујем да нећу. Молим вас, само ми реците, неко вас је сликао да спавате?</w:t>
      </w:r>
    </w:p>
    <w:p w:rsidR="00A167D8" w:rsidRDefault="00A167D8">
      <w:r>
        <w:tab/>
        <w:t>АЛЕКСАНДАР ЈОВАНОВИЋ: Значи, госпођо Брнабић, нисам спавао, не спавам на овим седницама. Ја вас питам… Само мало. Јел могу да наставим?</w:t>
      </w:r>
    </w:p>
    <w:p w:rsidR="00A167D8" w:rsidRDefault="00A167D8">
      <w:r>
        <w:tab/>
        <w:t>Значи, ја вас питам, најдобронамерније, указао сам на члан 103, ја вас питам – зашто ове особе фотографишу народне посланике са галерије и по ком основу је њима дозвољено присуство на овој седници? То вас питам у оквиру члана 103. Пословника.</w:t>
      </w:r>
    </w:p>
    <w:p w:rsidR="00A167D8" w:rsidRDefault="00A167D8">
      <w:r>
        <w:tab/>
      </w:r>
      <w:r w:rsidRPr="00E76520">
        <w:t xml:space="preserve">ПРЕДСЕДНИК: </w:t>
      </w:r>
      <w:r>
        <w:t xml:space="preserve">По члану 89, позвани су да присуствују седници, имају право да присуствују седници, притом је добро да имамо јавност у раду. То је такође нешто на чему ви увек инсистирате, па ево сад имамо јавност у раду, али сад вам јавност у раду смета зато што сте ви у једном тренутку, нажалост, задремали. Али, ја не мислим да је то страшно. Не мислим да је то страшно и хајде да идемо даље. Молим госте – немојте да фотографишете људе ако су мало задремали. Није коректно. </w:t>
      </w:r>
    </w:p>
    <w:p w:rsidR="00A167D8" w:rsidRDefault="00A167D8">
      <w:r>
        <w:tab/>
        <w:t>Добро. Хоћете ли да се изјаснимо?</w:t>
      </w:r>
    </w:p>
    <w:p w:rsidR="00A167D8" w:rsidRDefault="00A167D8">
      <w:r>
        <w:tab/>
        <w:t>Нисте завршили?</w:t>
      </w:r>
    </w:p>
    <w:p w:rsidR="00A167D8" w:rsidRDefault="00A167D8">
      <w:r>
        <w:lastRenderedPageBreak/>
        <w:tab/>
        <w:t xml:space="preserve">Наставите, наставите. </w:t>
      </w:r>
      <w:r w:rsidRPr="00E76520">
        <w:t xml:space="preserve">Изволите. </w:t>
      </w:r>
    </w:p>
    <w:p w:rsidR="00A167D8" w:rsidRDefault="00A167D8">
      <w:r>
        <w:tab/>
        <w:t>АЛЕКСАНДАР ЈОВАНОВИЋ: Значи, ја вас питам – ко су особе на галерији?</w:t>
      </w:r>
    </w:p>
    <w:p w:rsidR="00A167D8" w:rsidRDefault="00A167D8">
      <w:r>
        <w:tab/>
      </w:r>
      <w:r w:rsidRPr="003B62F9">
        <w:t xml:space="preserve">ПРЕДСЕДНИК: </w:t>
      </w:r>
      <w:r>
        <w:t>Позвани су, дошли су.</w:t>
      </w:r>
    </w:p>
    <w:p w:rsidR="00A167D8" w:rsidRDefault="00A167D8">
      <w:r>
        <w:tab/>
        <w:t>АЛЕКСАНДАР ЈОВАНОВИЋ: Ко? Да су позвани знам, али ко су особе на галерији?</w:t>
      </w:r>
    </w:p>
    <w:p w:rsidR="00A167D8" w:rsidRDefault="00A167D8">
      <w:r>
        <w:tab/>
      </w:r>
      <w:r w:rsidRPr="003B62F9">
        <w:t xml:space="preserve">ПРЕДСЕДНИК: </w:t>
      </w:r>
      <w:r>
        <w:t>Даће вам служба ко су, не знам ја. Заиста не знам именом и презименом.</w:t>
      </w:r>
    </w:p>
    <w:p w:rsidR="00A167D8" w:rsidRDefault="00A167D8">
      <w:r>
        <w:tab/>
        <w:t>АЛЕКСАНДАР ЈОВАНОВИЋ: Не знате ви, стварно? Ко их је пустио овде, пошто не знате? Ко су особе на галерији?</w:t>
      </w:r>
    </w:p>
    <w:p w:rsidR="00A167D8" w:rsidRDefault="00A167D8">
      <w:r>
        <w:tab/>
      </w:r>
      <w:r w:rsidRPr="003B62F9">
        <w:t xml:space="preserve">ПРЕДСЕДНИК: </w:t>
      </w:r>
      <w:r>
        <w:t xml:space="preserve">Хајде овако. Разумем да сте буновни, разумем да сте се пробудили, али ајмо полако. Дакле, имају право да буду ту ако су позвани и ако смо дозволили, по члану 89. Да ли знам име и презиме сваке особе која је на галерији? Не знам, али сам потпуно спремна да замолим службу да вам да, да имате име и презиме сваке особе која је на галерији, ко их је позвао и ко их је увео у Скупштину, зато што им је дозвољено да буду ту. </w:t>
      </w:r>
    </w:p>
    <w:p w:rsidR="00A167D8" w:rsidRDefault="00A167D8">
      <w:r>
        <w:tab/>
        <w:t>Јесмо ли сада завршили и можемо да се вратимо да радимо?</w:t>
      </w:r>
    </w:p>
    <w:p w:rsidR="00A167D8" w:rsidRDefault="00A167D8">
      <w:r>
        <w:tab/>
        <w:t>АЛЕКСАНДАР ЈОВАНОВИЋ: Значи, ви не знате ко су особе на галерији?</w:t>
      </w:r>
    </w:p>
    <w:p w:rsidR="00A167D8" w:rsidRDefault="00A167D8">
      <w:r>
        <w:tab/>
      </w:r>
      <w:r w:rsidRPr="003B62F9">
        <w:t xml:space="preserve">ПРЕДСЕДНИК: </w:t>
      </w:r>
      <w:r>
        <w:t xml:space="preserve">Не, именом и презименом не. </w:t>
      </w:r>
    </w:p>
    <w:p w:rsidR="00A167D8" w:rsidRDefault="00A167D8">
      <w:r>
        <w:tab/>
        <w:t xml:space="preserve">АЛЕКСАНДАР ЈОВАНОВИЋ: Лепо, лепо. Хајде кад сазнате, госпођо Брнабић, ко вам се мота по кући, јавите ми. </w:t>
      </w:r>
      <w:r w:rsidRPr="003B62F9">
        <w:t xml:space="preserve">Хвала. </w:t>
      </w:r>
    </w:p>
    <w:p w:rsidR="00A167D8" w:rsidRDefault="00A167D8">
      <w:r>
        <w:tab/>
        <w:t xml:space="preserve">ПРЕДСЕДНИК: Хајде. </w:t>
      </w:r>
      <w:r w:rsidRPr="003B62F9">
        <w:t xml:space="preserve">Хвала. </w:t>
      </w:r>
    </w:p>
    <w:p w:rsidR="00A167D8" w:rsidRDefault="00A167D8">
      <w:r>
        <w:tab/>
        <w:t>Наставићемо сада даље.</w:t>
      </w:r>
    </w:p>
    <w:p w:rsidR="00A167D8" w:rsidRDefault="00A167D8">
      <w:r>
        <w:tab/>
        <w:t xml:space="preserve">Реплика, Бојан Торбица. </w:t>
      </w:r>
    </w:p>
    <w:p w:rsidR="00A167D8" w:rsidRDefault="00A167D8">
      <w:r>
        <w:tab/>
      </w:r>
      <w:r w:rsidRPr="003B62F9">
        <w:t>Изволите.</w:t>
      </w:r>
    </w:p>
    <w:p w:rsidR="00A167D8" w:rsidRPr="00DD1317" w:rsidRDefault="00A167D8" w:rsidP="00D71211">
      <w:r w:rsidRPr="00DD1317">
        <w:tab/>
        <w:t>БОЈАН ТОРБИЦА: Захваљујем, председнице.</w:t>
      </w:r>
    </w:p>
    <w:p w:rsidR="00A167D8" w:rsidRPr="00DD1317" w:rsidRDefault="00A167D8" w:rsidP="00D71211">
      <w:r w:rsidRPr="00DD1317">
        <w:tab/>
        <w:t xml:space="preserve">Као што то малопре рече бивши председник ДС, њихов ликвидациони управник Драган Ђилас, само неко ко никад није био члан ДС има право да прича о синдикатима и радницима, јер није доносио најсрамнији Закон о раду 2005. године, после ког је радник зрењанинског предузећа "Шинвоз" Радиша Стојанов, 16. јануара 2008. године, преминуо у сали београдског Дома синдиката, док је штрајковао. </w:t>
      </w:r>
    </w:p>
    <w:p w:rsidR="00A167D8" w:rsidRPr="00DD1317" w:rsidRDefault="00A167D8" w:rsidP="00D71211">
      <w:r w:rsidRPr="00DD1317">
        <w:tab/>
        <w:t xml:space="preserve">После њега, Зоран Булатовић, председник Удружења текстилних радника у Новом Пазару, 23. марта 2009. године, себи је ножем одсекао мали прст на руци, пар дана после ступања у штрајк радника глађу. Криминалци ДС су тог истог човека претукли 7. јуна 2010. године. </w:t>
      </w:r>
    </w:p>
    <w:p w:rsidR="00A167D8" w:rsidRPr="00DD1317" w:rsidRDefault="00A167D8" w:rsidP="00D71211">
      <w:r w:rsidRPr="00DD1317">
        <w:tab/>
        <w:t xml:space="preserve">После тог закона, Младен Васиљевић из села Врбице, бивши радник фирме "Књаз Милош", одсекао је себи, 29. септембра 2009. године, прст са своје леве руке. Затим, 9. јула 2010. године, радник предузећа "Искра метал" Халко Друштинац закуцао је себи ексере у руку. Затим, 1. фебруара 2011. године, тај исти човек је по други пут морао себи да закуца ексер у руку. </w:t>
      </w:r>
    </w:p>
    <w:p w:rsidR="00A167D8" w:rsidRPr="00DD1317" w:rsidRDefault="00A167D8" w:rsidP="00D71211">
      <w:r w:rsidRPr="00DD1317">
        <w:tab/>
        <w:t>Да ли о таквим радничким правима, да ли о таквој синдикалној борби говорите ви из ДС, који сте распродали све фабрике у Србији, који сте 700.000 радника истерали из куће? О каквом раду, о каквим радницима, о каквим синдикатима у Србији ви имате образа да причате из ДС? Хвала вам.</w:t>
      </w:r>
    </w:p>
    <w:p w:rsidR="00A167D8" w:rsidRPr="00DD1317" w:rsidRDefault="00A167D8" w:rsidP="00D71211">
      <w:r w:rsidRPr="00DD1317">
        <w:tab/>
        <w:t>ПРЕДСЕДНИК: Хвала вам.</w:t>
      </w:r>
    </w:p>
    <w:p w:rsidR="00A167D8" w:rsidRPr="00DD1317" w:rsidRDefault="00A167D8" w:rsidP="00D71211">
      <w:r w:rsidRPr="00DD1317">
        <w:tab/>
        <w:t>Идемо даље.</w:t>
      </w:r>
    </w:p>
    <w:p w:rsidR="00A167D8" w:rsidRPr="00DD1317" w:rsidRDefault="00A167D8" w:rsidP="00D71211">
      <w:r w:rsidRPr="00DD1317">
        <w:tab/>
        <w:t>По Пословнику, изволите, само се пријавите за реч.</w:t>
      </w:r>
    </w:p>
    <w:p w:rsidR="00A167D8" w:rsidRPr="00DD1317" w:rsidRDefault="00A167D8" w:rsidP="00D71211">
      <w:r w:rsidRPr="00DD1317">
        <w:tab/>
        <w:t>Реч има Драган Јонић. Изволите.</w:t>
      </w:r>
    </w:p>
    <w:p w:rsidR="00A167D8" w:rsidRPr="00DD1317" w:rsidRDefault="00A167D8" w:rsidP="00D71211">
      <w:r w:rsidRPr="00DD1317">
        <w:tab/>
        <w:t>ДРАГАН ЈОНИЋ: Хвала, председнице.</w:t>
      </w:r>
    </w:p>
    <w:p w:rsidR="00A167D8" w:rsidRPr="00DD1317" w:rsidRDefault="00A167D8" w:rsidP="00D71211">
      <w:r w:rsidRPr="00DD1317">
        <w:lastRenderedPageBreak/>
        <w:tab/>
        <w:t>Ја бих заиста желео да знам, пошто сам нов у овом дому, по ком основу се господин Бојан Торбица јавља за реплику, када нити је поменут он, нити његова посланичка група, нити њихов кандидат за министра. Хвала.</w:t>
      </w:r>
    </w:p>
    <w:p w:rsidR="00A167D8" w:rsidRPr="00DD1317" w:rsidRDefault="00A167D8" w:rsidP="00D71211">
      <w:r w:rsidRPr="00DD1317">
        <w:tab/>
        <w:t>ПРЕДСЕДНИК: Желите ли да се изјаснимо у дану за гласање? Знате, по Пословнику има да када то кажете онда вас ја питам - хоћете ли да се изјаснимо? Не желите. Добро.</w:t>
      </w:r>
    </w:p>
    <w:p w:rsidR="00A167D8" w:rsidRPr="00DD1317" w:rsidRDefault="00A167D8" w:rsidP="00D71211">
      <w:r w:rsidRPr="00DD1317">
        <w:tab/>
        <w:t>По Пословнику, господин Лутовац? Изволите.</w:t>
      </w:r>
    </w:p>
    <w:p w:rsidR="00A167D8" w:rsidRPr="00DD1317" w:rsidRDefault="00A167D8" w:rsidP="00D71211">
      <w:r w:rsidRPr="00DD1317">
        <w:tab/>
        <w:t xml:space="preserve">ЗОРАН ЛУТОВАЦ: Дакле, посланик је поменуо ДС и то је основ због којег се јављам. </w:t>
      </w:r>
    </w:p>
    <w:p w:rsidR="00A167D8" w:rsidRPr="00DD1317" w:rsidRDefault="00A167D8" w:rsidP="00D71211">
      <w:r w:rsidRPr="00DD1317">
        <w:tab/>
        <w:t>ПРЕДСЕДНИК: Реплика?</w:t>
      </w:r>
    </w:p>
    <w:p w:rsidR="00A167D8" w:rsidRPr="00DD1317" w:rsidRDefault="00A167D8" w:rsidP="00D71211">
      <w:r w:rsidRPr="00DD1317">
        <w:tab/>
        <w:t>ЗОРАН ЛУТОВАЦ: Јесте, али по Пословнику, по члану који омогућава да се јавим кад се помене ДС.</w:t>
      </w:r>
    </w:p>
    <w:p w:rsidR="00A167D8" w:rsidRPr="00DD1317" w:rsidRDefault="00A167D8" w:rsidP="00D71211">
      <w:r w:rsidRPr="00DD1317">
        <w:tab/>
        <w:t xml:space="preserve">ПРЕДСЕДНИК: Јел реплика или по Пословнику? </w:t>
      </w:r>
    </w:p>
    <w:p w:rsidR="00A167D8" w:rsidRPr="00DD1317" w:rsidRDefault="00A167D8" w:rsidP="00D71211">
      <w:r w:rsidRPr="00DD1317">
        <w:tab/>
        <w:t>ЗОРАН ЛУТОВАЦ: Реплика је у питању.</w:t>
      </w:r>
    </w:p>
    <w:p w:rsidR="00A167D8" w:rsidRPr="00DD1317" w:rsidRDefault="00A167D8" w:rsidP="00D71211">
      <w:r w:rsidRPr="00DD1317">
        <w:tab/>
        <w:t xml:space="preserve">ПРЕДСЕДНИК: Реплика, изволите. </w:t>
      </w:r>
    </w:p>
    <w:p w:rsidR="00A167D8" w:rsidRPr="00DD1317" w:rsidRDefault="00A167D8" w:rsidP="00D71211">
      <w:r w:rsidRPr="00DD1317">
        <w:tab/>
        <w:t xml:space="preserve">ЗОРАН ЛУТОВАЦ: Дакле, у овој сали има много неких који су били у ДС. Многи од њих су врло конзистентни, они нису мењали своје политичко опредељење. Они су просто људи увек истог политичког опредељења, они су за власт. Они не мењају политичко опредељење - ко дође на власт, они су с њим. Према томе, било би добро да господин и сви други који се буду јављали не помињу у контексту ДС. У Демократској странци су људи који су часни и поштени, људи који се боре за јавни интерес. Морате прекинути више са тим и прекидати оне који у негативном контексту говоре о ДС, јер то није једна од политичких странака, то је институција демократије у Србији. </w:t>
      </w:r>
    </w:p>
    <w:p w:rsidR="00A167D8" w:rsidRPr="00DD1317" w:rsidRDefault="00A167D8" w:rsidP="00D71211">
      <w:r w:rsidRPr="00DD1317">
        <w:tab/>
        <w:t xml:space="preserve">Према томе, молим вас, с обзиром на то да треба да водите рачуна о реду у овој сали, да поведете рачуна и о томе. Хвала. </w:t>
      </w:r>
    </w:p>
    <w:p w:rsidR="00A167D8" w:rsidRPr="00DD1317" w:rsidRDefault="00A167D8" w:rsidP="00D71211">
      <w:r w:rsidRPr="00DD1317">
        <w:tab/>
        <w:t>ПРЕДСЕДНИК: Хвала вам.</w:t>
      </w:r>
    </w:p>
    <w:p w:rsidR="00A167D8" w:rsidRPr="00DD1317" w:rsidRDefault="00A167D8" w:rsidP="00D71211">
      <w:r w:rsidRPr="00DD1317">
        <w:tab/>
        <w:t>Идемо даље.</w:t>
      </w:r>
      <w:r w:rsidRPr="00DD1317">
        <w:tab/>
      </w:r>
    </w:p>
    <w:p w:rsidR="00A167D8" w:rsidRPr="00DD1317" w:rsidRDefault="00A167D8" w:rsidP="00D71211">
      <w:r w:rsidRPr="00DD1317">
        <w:tab/>
        <w:t xml:space="preserve">(Александар Јовановић: Знате ко је ова особа? То је пи-ар господина Вучевића, док је био градоначелник. Могу ја да доведем некога…) </w:t>
      </w:r>
    </w:p>
    <w:p w:rsidR="00A167D8" w:rsidRPr="00DD1317" w:rsidRDefault="00A167D8" w:rsidP="00D71211">
      <w:r w:rsidRPr="00DD1317">
        <w:tab/>
        <w:t xml:space="preserve">Можете да доведете кога год желите, само најавите. </w:t>
      </w:r>
    </w:p>
    <w:p w:rsidR="00A167D8" w:rsidRPr="00DD1317" w:rsidRDefault="00A167D8" w:rsidP="00D71211">
      <w:r w:rsidRPr="00DD1317">
        <w:tab/>
        <w:t xml:space="preserve">(Александар Јовановић: Само да јавим?) </w:t>
      </w:r>
    </w:p>
    <w:p w:rsidR="00A167D8" w:rsidRPr="00DD1317" w:rsidRDefault="00A167D8" w:rsidP="00D71211">
      <w:r w:rsidRPr="00DD1317">
        <w:tab/>
        <w:t xml:space="preserve">Само најавите. Ово је народни дом, могу људи да уђу, само најавите, нек дођу, да. </w:t>
      </w:r>
    </w:p>
    <w:p w:rsidR="00A167D8" w:rsidRDefault="00A167D8">
      <w:r w:rsidRPr="00DD1317">
        <w:tab/>
        <w:t>(Народни посланик Александар Јовановић добацује.)</w:t>
      </w:r>
      <w:r>
        <w:tab/>
      </w:r>
    </w:p>
    <w:p w:rsidR="00A167D8" w:rsidRDefault="00A167D8">
      <w:r>
        <w:tab/>
        <w:t xml:space="preserve">Господине народни посланиче Јовановићу, имате другу опомену. </w:t>
      </w:r>
    </w:p>
    <w:p w:rsidR="00A167D8" w:rsidRDefault="00A167D8">
      <w:r>
        <w:tab/>
        <w:t xml:space="preserve">Имате другу опомену данас. Дакле, сада имате две. </w:t>
      </w:r>
    </w:p>
    <w:p w:rsidR="00A167D8" w:rsidRDefault="00A167D8">
      <w:r>
        <w:tab/>
        <w:t>Следећа вам је одузимање речи.</w:t>
      </w:r>
    </w:p>
    <w:p w:rsidR="00A167D8" w:rsidRDefault="00A167D8">
      <w:r>
        <w:tab/>
        <w:t xml:space="preserve">Ви не знате неке основне ствари. Знате, има пренос ове Скупштине. Не морате ви да ме снимате на видеу. Идем на РТС-у, на Другом каналу. </w:t>
      </w:r>
    </w:p>
    <w:p w:rsidR="00A167D8" w:rsidRDefault="00A167D8">
      <w:r>
        <w:tab/>
        <w:t>(Александар Јовановић: Има пренос? Стварно?)</w:t>
      </w:r>
    </w:p>
    <w:p w:rsidR="00A167D8" w:rsidRDefault="00A167D8">
      <w:r>
        <w:tab/>
        <w:t xml:space="preserve">Има да, као што обично има, али добро. </w:t>
      </w:r>
    </w:p>
    <w:p w:rsidR="00A167D8" w:rsidRDefault="00A167D8">
      <w:r>
        <w:tab/>
        <w:t>Изволите седите ви сада тамо где вам је место.</w:t>
      </w:r>
    </w:p>
    <w:p w:rsidR="00A167D8" w:rsidRDefault="00A167D8">
      <w:r>
        <w:tab/>
        <w:t>(Александар Јовановић: Како вас није срамота? Шта је смешно?)</w:t>
      </w:r>
    </w:p>
    <w:p w:rsidR="00A167D8" w:rsidRDefault="00A167D8">
      <w:r>
        <w:tab/>
        <w:t>Извињавам се нашим гостима. То вам је тако. Има различитих људи и међу народним посланицима.</w:t>
      </w:r>
      <w:r>
        <w:tab/>
      </w:r>
    </w:p>
    <w:p w:rsidR="00A167D8" w:rsidRDefault="00A167D8">
      <w:r>
        <w:tab/>
        <w:t xml:space="preserve">Извините, молим вас, непримерено је за овај дом, али шта да радите, то вам је демократија. </w:t>
      </w:r>
    </w:p>
    <w:p w:rsidR="00A167D8" w:rsidRDefault="00A167D8">
      <w:r>
        <w:tab/>
        <w:t xml:space="preserve">По Пословнику, Милојичић. </w:t>
      </w:r>
    </w:p>
    <w:p w:rsidR="00A167D8" w:rsidRDefault="00A167D8">
      <w:r>
        <w:tab/>
        <w:t xml:space="preserve">Изволите. </w:t>
      </w:r>
    </w:p>
    <w:p w:rsidR="00A167D8" w:rsidRDefault="00A167D8">
      <w:r>
        <w:tab/>
        <w:t xml:space="preserve">РАДОСЛАВ МИЛОЈИЧИЋ: Хвала, уважена председнице. </w:t>
      </w:r>
    </w:p>
    <w:p w:rsidR="00A167D8" w:rsidRDefault="00A167D8">
      <w:r>
        <w:lastRenderedPageBreak/>
        <w:tab/>
        <w:t xml:space="preserve">Рекламирам члан 108. О реду на седници стара се председник Народне скупштине. </w:t>
      </w:r>
    </w:p>
    <w:p w:rsidR="00A167D8" w:rsidRDefault="00A167D8">
      <w:r>
        <w:tab/>
        <w:t>Ја сам неколико пута до сада рекао да ћу затражити, чим изаберемо Владу, да уведемо алко тест.</w:t>
      </w:r>
    </w:p>
    <w:p w:rsidR="00A167D8" w:rsidRDefault="00A167D8">
      <w:r>
        <w:tab/>
        <w:t xml:space="preserve">Молим будућег министра полиције да то радимо, јер шетајући се по сали за послаником Ћутом, познатим као вињак ефендија, ја сам нашао и, ево, желим да му вратим ово што је његово. </w:t>
      </w:r>
    </w:p>
    <w:p w:rsidR="00A167D8" w:rsidRDefault="00A167D8">
      <w:r>
        <w:tab/>
        <w:t xml:space="preserve">Дођите слободно, узмите вињак и да нас пустите да радимо озбиљне ствари и да завршимо ову седницу на миру. </w:t>
      </w:r>
    </w:p>
    <w:p w:rsidR="00A167D8" w:rsidRDefault="00A167D8">
      <w:r>
        <w:tab/>
        <w:t>Хвала.</w:t>
      </w:r>
    </w:p>
    <w:p w:rsidR="00A167D8" w:rsidRDefault="00A167D8">
      <w:r>
        <w:tab/>
      </w:r>
      <w:r w:rsidRPr="006F37EE">
        <w:t xml:space="preserve">ПРЕДСЕДНИК: </w:t>
      </w:r>
      <w:r>
        <w:t xml:space="preserve">Народни посланиче Милојичићу, још једна опомена и за вас зато што ово нисте смели да урадите, нити смете да уносите алкохол у ову салу. </w:t>
      </w:r>
    </w:p>
    <w:p w:rsidR="00A167D8" w:rsidRDefault="00A167D8">
      <w:r>
        <w:tab/>
        <w:t xml:space="preserve">Ако јесте, Ћута је сакрио, а ви сте показали. </w:t>
      </w:r>
    </w:p>
    <w:p w:rsidR="00A167D8" w:rsidRDefault="00A167D8">
      <w:r>
        <w:tab/>
        <w:t xml:space="preserve">Можемо сада да наставимо да радимо. </w:t>
      </w:r>
    </w:p>
    <w:p w:rsidR="00A167D8" w:rsidRDefault="00A167D8">
      <w:r>
        <w:tab/>
        <w:t xml:space="preserve">Реч има Невена Ђурић. </w:t>
      </w:r>
    </w:p>
    <w:p w:rsidR="00A167D8" w:rsidRDefault="00A167D8">
      <w:r>
        <w:tab/>
        <w:t xml:space="preserve">Изволите. </w:t>
      </w:r>
    </w:p>
    <w:p w:rsidR="00A167D8" w:rsidRDefault="00A167D8">
      <w:r>
        <w:tab/>
        <w:t xml:space="preserve">НЕВЕНА ЂУРИЋ: Поштована председнице Народне скупштине, уважени господине Вучевићу, кандидати за чланове будуће владе, колегинице и колеге народни посланици и, пре свега, грађани </w:t>
      </w:r>
      <w:r w:rsidRPr="006F37EE">
        <w:t>Републике Србије</w:t>
      </w:r>
      <w:r>
        <w:t xml:space="preserve">, ми данас имамо испред себе експозе и предлог кандидата за чланове будуће Владе </w:t>
      </w:r>
      <w:r w:rsidRPr="006F37EE">
        <w:t>Републике Србије</w:t>
      </w:r>
      <w:r>
        <w:t xml:space="preserve"> и, као што смо и јуче чули, немамо никаквих дилема по том питању. </w:t>
      </w:r>
    </w:p>
    <w:p w:rsidR="00A167D8" w:rsidRDefault="00A167D8">
      <w:r>
        <w:tab/>
        <w:t xml:space="preserve">Биће то Влада континуитета у погледу даљих инвестиција, у погледу даљег развоја и улагања, али оно што пре свега јако битно ми ћемо имати још једном српску владу, а не онако како је то некада било у време оних који данас претендују да се дочепају власти, па, су нам и страни амбасадори и тајкуни састављали владе, а они се нама онако церекајући се директно у лице подсмевали да су они практично ти који одлучују о томе ко ће водити Србију. </w:t>
      </w:r>
    </w:p>
    <w:p w:rsidR="00A167D8" w:rsidRDefault="00A167D8" w:rsidP="00D71211">
      <w:r>
        <w:tab/>
        <w:t xml:space="preserve">Тако је било некада када нам је држава била опустошена и када смо имали готово пола милиона људи без посла и на улици, али оно што је јако важно, дакле, данас смо чули много тога. Ако бисмо требали на све да одговоримо, за то просто нема времена, али имајући у виду да смо од претходног говорника са листе чули нешто што просто није ни чудо да чланови њихове партије данас које куда по белом свету говоре да их ништа не разумеју и да им ништа није јасно шта су заправо хтели да кажу, на мене је најјачи утисак оставило оно што је рекао и о чему је говорио шериф из Трстеника, иначе један од најплаћенијих председника општине, који је сам себи повећао плату. Истине ради, ја на неке ствари морам да одговорим. </w:t>
      </w:r>
    </w:p>
    <w:p w:rsidR="00A167D8" w:rsidRDefault="00A167D8" w:rsidP="00D71211">
      <w:r>
        <w:tab/>
        <w:t xml:space="preserve">Дакле,  нико нас из Српске напредне странке није избацио из локалне власти у Трстенику. Ми смо те 2015. године својом вољом, јер смо сами сматрали да тако треба, јер нисмо желели да будемо део погубне власти и да дајемо легитимитет једној таквој политици, изашли из локалне Скупштине у Трстенику. </w:t>
      </w:r>
    </w:p>
    <w:p w:rsidR="00A167D8" w:rsidRDefault="00A167D8" w:rsidP="00D71211">
      <w:r>
        <w:tab/>
        <w:t xml:space="preserve">Заиста, када говоримо о томе колико је опустошена општина Трстеник, морам да се осврнем на чињеницу да је пред изборе 2016. године учињено, дакле, поред свих тих срамних ствари о којима смо данас слушали, учињен још један преседан. Дакле, у фабрици „Петолетка“ је запослено више стотина људи. Сви директори појединачних фабрика су морали да буду кандидати на њиховим листама да би, што шериф из Трстеника, што чланови његове породице и најближи сарадници, били директни чланови управних и надзорних одбора, којекаквих плаћених функција. Е такви људи данас себи дају за право да нама овде соле памет и да критикују, пре свега, не само експозе и, просто, кандидате за </w:t>
      </w:r>
      <w:r>
        <w:lastRenderedPageBreak/>
        <w:t xml:space="preserve">чланове будуће Владе, већ политику председника Александра Вучића, која је Србију неповратно променила на боље. </w:t>
      </w:r>
    </w:p>
    <w:p w:rsidR="00A167D8" w:rsidRDefault="00A167D8" w:rsidP="00D71211">
      <w:r>
        <w:tab/>
        <w:t xml:space="preserve">Оно на шта ја посебно морам да се осврнем је да ми испред себе имамо један тим који је на истој страни, на страни наше државе и на страни нашег народа и то нам је у овим тренуцима преко потребно пре свега да бисмо успели да се сачувамо са једне стране, а са друге стране да бисмо могли да напредујемо и да будемо још бољи. Реч је о људима који, немам дилеме по том питању, имају енергије, спремни су да, не штедећи себе, раде и да испуне све и одговоре практично на све задатке и изазове који се пред њих поставе, а ми, грађани Републике Србије, од будуће Владе очекујемо да сачува мир, да настави даљи економски раст, напредак и допринос бољем животном стандарду наших грађана, али и да одбрани слободарски дух, да одбрани самосталност, сувереност и независност Србије. </w:t>
      </w:r>
    </w:p>
    <w:p w:rsidR="00A167D8" w:rsidRDefault="00A167D8" w:rsidP="00D71211">
      <w:r>
        <w:tab/>
        <w:t xml:space="preserve">Ми смо, захваљујући пре свега визији председника Александра Вучића успели да остваримо и да урадимо оно што је  на изглед деловало немогуће, па нас 2027. године очекује и велика EXPO изложба. Дакле, низ пројеката, много тога корисног за све грађане Републике Србије. Дакле, много новца је опредељено управо за читав пројекат „Скок у будућност“, али је суштина читаве приче, дакле, и када говоримо о пројекту и када говоримо о самој изложби, чињеница да нису важни само бројчано, у смислу број пројеката и количине издвојеног новца, већ је суштина шта ће наши грађани и које ће све бенефите имати грађани Републике Србије од свега тога. Хоћемо ли моћи брже и једноставније и лакше да путујемо до посла, хоћемо ли имати више времена да проведемо са својом породицом, хоће ли нам деца удисати чистији ваздух, хоћемо ли имати бољу, квалитетнију здравствену  заштиту. Само када тако поставимо политику и само када тако гледамо на ствари, можемо да остваримо напредак. </w:t>
      </w:r>
    </w:p>
    <w:p w:rsidR="00A167D8" w:rsidRDefault="00A167D8" w:rsidP="00D71211">
      <w:r>
        <w:tab/>
        <w:t xml:space="preserve">За крај ја морам да кажем да је наш славни нобеловац Иво Андрић говорио да је сваки човек дужан свом завичају. Ја сам сигурна да међу кандидатима за чланове будуће Владе има много оних који су показали заправо како људи у политици срцем раде за свој крај. Нико није урадио за Уб и Колубарски округ више од Дарка Глишића, нико није урадио за Нови Сад више од господина Вучевића, али као неко ко долази из Крушевца, ја морам да признам, и сви Крушевљани томе сведочи, није урадио за Крушевац и читав Расински округ више од Братислава Гашића и ми данас имамо и Моравски коридор. Имаћемо и источну обилазницу. Имамо и постројење за пречишћавање отпадних вода. Имаћемо и потпуно реконструисану општу болницу у Крушевцу и нову халу спортова и низ других пројеката, што заправо показује да ова држава улаже у све сфере друштвеног живота, али и у све крајеве Србије. </w:t>
      </w:r>
    </w:p>
    <w:p w:rsidR="00A167D8" w:rsidRDefault="00A167D8" w:rsidP="00D71211">
      <w:r>
        <w:tab/>
        <w:t xml:space="preserve">Нема дилеме да ћете, ја сам у то сасвим сигурна, што се тиче посланика Српске напредне странке, али и наше владајуће коалиције, добити пуну подршку, јер ви подржавте не само политику председника Александра Вучића, већ политику којој је Србија интерес и српског народа. </w:t>
      </w:r>
    </w:p>
    <w:p w:rsidR="00A167D8" w:rsidRDefault="00A167D8">
      <w:r>
        <w:tab/>
        <w:t xml:space="preserve">Хвала. </w:t>
      </w:r>
    </w:p>
    <w:p w:rsidR="00A167D8" w:rsidRDefault="00A167D8">
      <w:r>
        <w:tab/>
      </w:r>
      <w:r w:rsidRPr="002C6082">
        <w:t xml:space="preserve">ПРЕДСЕДНИК: </w:t>
      </w:r>
      <w:r>
        <w:t xml:space="preserve">Хвала вам. </w:t>
      </w:r>
    </w:p>
    <w:p w:rsidR="00A167D8" w:rsidRDefault="00A167D8">
      <w:r>
        <w:tab/>
        <w:t>Реч има мандатар Милош Вучевић.</w:t>
      </w:r>
    </w:p>
    <w:p w:rsidR="00A167D8" w:rsidRDefault="00A167D8">
      <w:r>
        <w:tab/>
        <w:t xml:space="preserve">Извињење зато што вам нисам раније дала реч. </w:t>
      </w:r>
    </w:p>
    <w:p w:rsidR="00A167D8" w:rsidRDefault="00A167D8">
      <w:r>
        <w:tab/>
        <w:t xml:space="preserve">МИЛОШ ВУЧЕВИЋ: Хвала, председнице. </w:t>
      </w:r>
    </w:p>
    <w:p w:rsidR="00A167D8" w:rsidRDefault="00A167D8">
      <w:r>
        <w:tab/>
        <w:t xml:space="preserve">Наравно, искористићу прилику да се захвалим госпођи Невени Ђурић на дискусији, на свему ономе што је рекла, али да се вратим на оно што је било пре тога у дискусији, односно о чему је говорено и не бих се јавио да није, по мени, учињен скандал и то по ко зна који пут, кад год се деси нека трагедија у нашем народу, у нашој држави, увек има тих </w:t>
      </w:r>
      <w:r>
        <w:lastRenderedPageBreak/>
        <w:t xml:space="preserve">птица злослутница које дочекају просто да први запевају, да не кажем да сеире и да се радују. </w:t>
      </w:r>
    </w:p>
    <w:p w:rsidR="00A167D8" w:rsidRDefault="00A167D8">
      <w:r>
        <w:tab/>
        <w:t>Не дам вам да злоупотребљавате смрт заставника Миодрага Тошковића. Не дам вам злоупотребите смрт српског јунака специјалца и падобранца и гњурца, диверзанта, припадника 72. бригаде за специјалне операције, који није погинуо ни на каквој не знам каквој вежби коју ви приказујете да би требало ваљда да задовољава неког па нам гине војска, него обављајући своје редовне професионалне активности. То је човек који је 23 године био у војсци, обављао најтеже и најодговорније послове, био део ратне морнарице док је Црна Гора била са нама, а после био у најелитнијим јединицама Војске Србије.</w:t>
      </w:r>
    </w:p>
    <w:p w:rsidR="00A167D8" w:rsidRDefault="00A167D8">
      <w:r>
        <w:tab/>
        <w:t xml:space="preserve">Ја сам био у тој породици истог дана када је пронађено тело погинулог заставника, јунака Миодрага Тошковића, видео и супругу Снежану и две од три ћерке, био на сахрани и разумео, не могу да кажем доживео, разумео бол те породице. А не знам ко је вама дао за право да кажете шта и како се то десило, односно одиграло и да то убацујете у јефтин политички контекст да држава забога не брине о судбини оних који је чувају? Апсолутно вам не дозвољавам да баците ни промил сенке, ни милиметар сенке на ту трагичну смрт и пре свега на бол породице Тошковић, честите породице, супруге Снежане и њене три ћерке које су остале и које данас немају супруга, односно оца. </w:t>
      </w:r>
    </w:p>
    <w:p w:rsidR="00A167D8" w:rsidRDefault="00A167D8">
      <w:r>
        <w:tab/>
        <w:t xml:space="preserve">Треба да вас је стид што сте спомињали тај догађај да би не знам шта приказали како држава не води ваљда рачуна, јер нам гину војници на војним вежбама. То су људи који су се прихватили одговорног посла, посла који носи висок и велики ризик. То су људи који обављају најсложеније војничке задатке, врше борбена дејства, обучавају се да бране државу у свим могућим условима и свесни су какав ризик носе. </w:t>
      </w:r>
    </w:p>
    <w:p w:rsidR="00A167D8" w:rsidRDefault="00A167D8">
      <w:r>
        <w:tab/>
        <w:t xml:space="preserve">Да вас подсетим, дешавала су се, нажалост, и раније, не могу да искључим и у будућем времену, волео бих да могу, несреће када смо губили војнике у мирнодопским условима, али никада нико то није износио у политичким говорима. </w:t>
      </w:r>
    </w:p>
    <w:p w:rsidR="00A167D8" w:rsidRDefault="00A167D8">
      <w:r>
        <w:tab/>
        <w:t xml:space="preserve">Седмог јула 2009. године срушио се МИГ 29, када је погинуо пилот Раде Ранђеловић и војник Милан Улемек. Нико то није споменуо ни у једном политичком говору, ни у једној расправи, нити је било кога оптуживао да би добијао јефтине политичке поене. И допустите да истражни органи и цивилни и војни утврде шта се десило приликом погибије Миодрага Тошковића, нашег заставника и повређивања водника Војводића. Пустите да се утврде чињенице и околности, то заслужују њихове породице, а не да ви овде из скупштинске клупе дајете себи за право да ви опсервирате и закључујете како је до тога дошло, јер ето, ви сте брижни за њихове породице, јер ви претпостављате да се десило нешто што није смело да се деси, па претпостављате да је неко направио пропуст, а то је наравно урадила политика, јер политика жели да јој гину војници. </w:t>
      </w:r>
    </w:p>
    <w:p w:rsidR="00A167D8" w:rsidRDefault="00A167D8">
      <w:r>
        <w:tab/>
        <w:t xml:space="preserve">То је срамота. То се никад није дешавало у српској политици, од злоупотребе убиства деце у школи, људи, младих људи у Малом Орашју и Дубони. Просто, не могу да разумем ту потребу да сваку несрећу која нам се деси користите да би приказали да сте ви, бре, једини способни који можете политички нешто да урадите. </w:t>
      </w:r>
    </w:p>
    <w:p w:rsidR="00A167D8" w:rsidRDefault="00A167D8">
      <w:r>
        <w:tab/>
        <w:t>(Радомир Лазовић: Хајде доста!)</w:t>
      </w:r>
      <w:r>
        <w:tab/>
      </w:r>
    </w:p>
    <w:p w:rsidR="00A167D8" w:rsidRDefault="00A167D8">
      <w:r>
        <w:tab/>
        <w:t xml:space="preserve">То што ми говорите, показује о вашем непоштовању и овог човека који је погинуо за Србију. Вас треба да буде срамота, јер сам причао о заставнику Војске Србије, који је погинуо вршећи своје дужности, а ви ми вичете – доста. Вас треба да буде срамота што сте га ставили у уста и што мени вичете – доста, док спомињем име српског хероја и његове породице која трпи огроман бол, вас да буде срамота. </w:t>
      </w:r>
    </w:p>
    <w:p w:rsidR="00A167D8" w:rsidRDefault="00A167D8" w:rsidP="00D71211">
      <w:r>
        <w:tab/>
        <w:t xml:space="preserve">ПРЕДСЕДАВАЈУЋА (Сандра Божић): Господине Лазовићу, изричем вам опомену за потпуно непримерено понашање. </w:t>
      </w:r>
    </w:p>
    <w:p w:rsidR="00A167D8" w:rsidRDefault="00A167D8" w:rsidP="00D71211">
      <w:r>
        <w:tab/>
        <w:t>Госпођо Ракић, нисте у систему. Зоран Лутовац је у систему.</w:t>
      </w:r>
    </w:p>
    <w:p w:rsidR="00A167D8" w:rsidRDefault="00A167D8" w:rsidP="00D71211">
      <w:r>
        <w:lastRenderedPageBreak/>
        <w:tab/>
        <w:t>Зар не мислите да сте довољно рекли?</w:t>
      </w:r>
    </w:p>
    <w:p w:rsidR="00A167D8" w:rsidRDefault="00A167D8" w:rsidP="00D71211">
      <w:r>
        <w:tab/>
        <w:t>Изволите, још једна прилика.</w:t>
      </w:r>
    </w:p>
    <w:p w:rsidR="00A167D8" w:rsidRDefault="00A167D8" w:rsidP="00D71211">
      <w:r>
        <w:tab/>
        <w:t>ДРАГАНА РАКИЋ: Неко је већ овде рекао да Милош Вучевић још није постао премијер, а већ лаже. Значи, најгрубље је извртао моје речи које сам овде изговорила. У то је могао да се увери сваки грађанин и грађанка који су гледали овај ТВ пренос, као и свако овде у Скупштини.</w:t>
      </w:r>
    </w:p>
    <w:p w:rsidR="00A167D8" w:rsidRDefault="00A167D8" w:rsidP="00D71211">
      <w:r>
        <w:tab/>
        <w:t>Под број један, ја нисам никога оптуживала, ја сам само постављала питање и тражила одговорност за смрт официра. То ми даје за право то што сам народна посланица. Задатак народног посланика и јесте да поставља питања и да буде контролор извршне власти, па и Владе, па и министра војске који је у овом случају био дотични Милош Вучевић.</w:t>
      </w:r>
    </w:p>
    <w:p w:rsidR="00A167D8" w:rsidRDefault="00A167D8" w:rsidP="00D71211">
      <w:r>
        <w:tab/>
        <w:t>Ја сам као народна посланица и као мајка детета за које Милош Вучевић планира да уведе обавезни војни рок, ја сам мајка шеснаестогодишњег дечака, имам право да питам у какву војску ми то шаљемо наше синове, када нам гину најискуснији официри? Ја сам управо то рекла, да је погинуо један од најискуснијих војника наше војске, као и онај војник на Пештеру, као и пилот који је изгубио живот у хеликоптерској несрећи. Ја сам забринута као мајка и као народна посланица у каквој то држави ми васпитавамо нашу децу. Ја не оптужујем, ја тражим одговоре, а одговор нисам добила.</w:t>
      </w:r>
    </w:p>
    <w:p w:rsidR="00A167D8" w:rsidRDefault="00A167D8" w:rsidP="00D71211">
      <w:r>
        <w:tab/>
        <w:t>Зато вас поново, Милоше Вучевићу, питам ко је одговоран за смрт свих ових војника? Одговорите ми то сада, овде пред камерама и у овом дому.</w:t>
      </w:r>
    </w:p>
    <w:p w:rsidR="00A167D8" w:rsidRDefault="00A167D8" w:rsidP="00D71211">
      <w:r>
        <w:tab/>
      </w:r>
      <w:r w:rsidRPr="00444D54">
        <w:t xml:space="preserve">ПРЕДСЕДАВАЈУЋА: </w:t>
      </w:r>
      <w:r>
        <w:t>Реч има мандатар.</w:t>
      </w:r>
    </w:p>
    <w:p w:rsidR="00A167D8" w:rsidRDefault="00A167D8" w:rsidP="00D71211">
      <w:r>
        <w:tab/>
        <w:t xml:space="preserve">МИЛОШ ВУЧЕВИЋ: Ви нисте наступили као неко ко пита као народни посланик, него као истражни орган и то сте сада поново учинили, јер ви постављате не питања, него закључке из истражних поступака. </w:t>
      </w:r>
    </w:p>
    <w:p w:rsidR="00A167D8" w:rsidRDefault="00A167D8" w:rsidP="00D71211">
      <w:r>
        <w:tab/>
        <w:t xml:space="preserve">Ја нисам овлашћен да говорим ко је крив, јер нисам ни истражни судија, односно тужилаштво, нити суд који ће утврдити, нити сам војна криминалистичка полиција, односно војна полиција која исто утврђује чињенице. Ја стварно себи не дајем за право да кажем ко је крив или није крив. За неке ствари које сте споменули је утврђена одговорност, за неке ће бити утврђена одговорност. </w:t>
      </w:r>
    </w:p>
    <w:p w:rsidR="00A167D8" w:rsidRDefault="00A167D8" w:rsidP="00D71211">
      <w:r>
        <w:tab/>
        <w:t xml:space="preserve">Ја сам говорио у контексту да није фер и није нормално, није пристојно да користите у расправи о избору Владе смрт професионалног војника који је обављао своје редовне послове и да то у политичком контексту доводите у везу са влашћу, односно избором Владе, јер забога, премијер је неко ко треба да буде или ко ће бити изабран као премијер, а био је министар коме је погинуо војник, а он није водио рачуна о свом војнику, односно професионалном војнику, односно овде конкретно заставнику, подофициру Миодрагу Тошковићу. </w:t>
      </w:r>
    </w:p>
    <w:p w:rsidR="00A167D8" w:rsidRDefault="00A167D8" w:rsidP="00D71211">
      <w:r>
        <w:tab/>
        <w:t xml:space="preserve">Ко треба да служи војни рок или у какву војску шаљемо нашу децу? Слаћемо у нашу српску војску, Војску Србије, коју нисте успели да уништите. И ја сам отац једног сина од 23 године, једног од 16 година, један служио добровољно, један ће, надам се, ићи као и сви остали дечаци када му дође време да служи војни рок. Служили, никад се нисмо склонили, можете да проверите, и у свим ратовима учествовали, директне жртве поднели и у Првом и у Другом светском рату, директној линији, никад нисмо дезертирали и никада нисмо говорили против своје војске и никада нисмо политички злоупотребљавали смрт било ког војника, ма и било ког човека у нашој држави. И то нас раздваја за свагда. </w:t>
      </w:r>
    </w:p>
    <w:p w:rsidR="00A167D8" w:rsidRDefault="00A167D8">
      <w:r>
        <w:tab/>
        <w:t>Нека је вечна слава Миодрагу Тошковићу, хероју српске војске. И наравно да истражни органи треба и морају да утврде истину, а ви више никада да не спомињете те ствари у контексту неке дневне политичке битке или борбе или стицања политичких поена.</w:t>
      </w:r>
    </w:p>
    <w:p w:rsidR="00A167D8" w:rsidRDefault="00A167D8"/>
    <w:p w:rsidR="00A167D8" w:rsidRDefault="00A167D8">
      <w:r>
        <w:lastRenderedPageBreak/>
        <w:tab/>
      </w:r>
      <w:r w:rsidRPr="00670982">
        <w:t>ПРЕДСЕДАВАЈУЋА</w:t>
      </w:r>
      <w:r>
        <w:t>: Реч има народни посланик Драган Делић. Изволите.</w:t>
      </w:r>
    </w:p>
    <w:p w:rsidR="00A167D8" w:rsidRDefault="00A167D8">
      <w:r>
        <w:tab/>
        <w:t xml:space="preserve">ДРАГАН ДЕЛИЋ: Уважена председавајућа, поштовани грађани Републике Србије, истина је и народа ради, Србији је потребна Влада дисконтинуитета јер претходна Влада није користила сва своја условна овлашћења а то је да утврђује и води политику Републике Србије. </w:t>
      </w:r>
    </w:p>
    <w:p w:rsidR="00A167D8" w:rsidRDefault="00A167D8">
      <w:r>
        <w:tab/>
      </w:r>
      <w:r w:rsidRPr="00670982">
        <w:t xml:space="preserve">ПРЕДСЕДАВАЈУЋА: </w:t>
      </w:r>
      <w:r>
        <w:t>Госпођо Ракић, ометате говорника, свог колегу народног посланика.</w:t>
      </w:r>
    </w:p>
    <w:p w:rsidR="00A167D8" w:rsidRDefault="00A167D8">
      <w:r>
        <w:tab/>
        <w:t xml:space="preserve">ДРАГАН ДЕЛИЋ: Члан 123. Устава. </w:t>
      </w:r>
    </w:p>
    <w:p w:rsidR="00A167D8" w:rsidRDefault="00A167D8">
      <w:r>
        <w:tab/>
        <w:t xml:space="preserve">Посебан проблем је био што та Влада није јасно имала дефинисане приоритете, као што то раде прави домаћини у својој кући. Видите, у темељу сваког развојног, прогресивног, здраворазумског и хуманог друштва налазе се позитиван природни прираштај, плодоносно и плодотворно образовање и народно здравље или, како англосаксонци кажу, јавно здравље. </w:t>
      </w:r>
    </w:p>
    <w:p w:rsidR="00A167D8" w:rsidRDefault="00A167D8">
      <w:r>
        <w:tab/>
        <w:t xml:space="preserve">Уколико ово утврдимо као аксиом и приоритет, посебно да је здравље становништва стратешки национални ресурс, сви постојећи новонастали или изведени проблеми постају лакши за разумевање и решење. Без жеље за драматизацијом, егзактни и необориви подаци јасно говоре да нам је темељ озбиљно урушен. Само један податак. Прошле године рођено је мање 1.437 беба него 2022. године. </w:t>
      </w:r>
    </w:p>
    <w:p w:rsidR="00A167D8" w:rsidRDefault="00A167D8">
      <w:r>
        <w:tab/>
        <w:t>Због недостатка времена, летимично ћу се осврнути само на здравствени систем. Да не би било забуне, поздрављам улагања у здравствену инфраструктуру, опрему, дигитализацију, иновативну терапију. Имам неке стручне примедбе, али Народна скупштина није место где би се о томе расправљало.</w:t>
      </w:r>
    </w:p>
    <w:p w:rsidR="00A167D8" w:rsidRDefault="00A167D8">
      <w:r>
        <w:tab/>
        <w:t xml:space="preserve">Говорим о неким проблемима у здравству по дубини којих нема у експозеу. По истраживању Демостата, 56% испитаника је незадовољно стањем у нашем здравству. Истраживање Штада групе говори да само 54% осигураника има поверење у свог изабраног лекара, а само 30% у лекара специјалисту. А цео здравствени систем почива на узајамном поверењу, као двосмерној улици. </w:t>
      </w:r>
    </w:p>
    <w:p w:rsidR="00A167D8" w:rsidRDefault="00A167D8">
      <w:r>
        <w:tab/>
        <w:t xml:space="preserve">Преко 40% укупних трошкова у здравству покривамо плаћањем из џепа. Све преко 20% говори да је систем у великом проблему. Само 4% грађана Србије иде на све доступне превентивне прегледе и тако даље. </w:t>
      </w:r>
    </w:p>
    <w:p w:rsidR="00A167D8" w:rsidRDefault="00A167D8">
      <w:r>
        <w:tab/>
        <w:t>Као чврста константа од почетка деведесетих година прошлог века, одржавају се и умножавају бројни проблеми у српском здравству. Слаби резултати у области промоције здравља и спречавања болести, неуједначени исходи лечења, висока смртност, вишемесечно, вишегодишње чекање на дијагностичке процедуре и лечење, неповезаност пружаоца услуга, корупција, политизација здравства и тако даље.</w:t>
      </w:r>
    </w:p>
    <w:p w:rsidR="00A167D8" w:rsidRDefault="00A167D8">
      <w:r>
        <w:tab/>
        <w:t>У „Срчаној књизи“, то је предлог нове здравствене политике Републике Србије, коју смо ми издали прошле године, издали смо преко 170 конкретних предлога, решења, идеја за суштинске промене у четири виталне области здравствене заштите.</w:t>
      </w:r>
    </w:p>
    <w:p w:rsidR="00A167D8" w:rsidRDefault="00A167D8">
      <w:r>
        <w:tab/>
        <w:t xml:space="preserve">Финансирање здравственог система и потрошња, организација здравственог система, руковођење и управљање здравственим системом и на крају кадровска политика, од уписне политике на факултете, до одласка у пензију. </w:t>
      </w:r>
    </w:p>
    <w:p w:rsidR="00A167D8" w:rsidRPr="00B52BC2" w:rsidRDefault="00A167D8">
      <w:r>
        <w:tab/>
        <w:t>Генерално гледано, све промене су усмерене ка доминантној идеји водиљи да здравствени радници морају да буду, пре свега, чувари здравља, а онда добри, систематични и одговорни практичари, односно клиничари, а уз то да адекватно буду награђени, што је велики проблем у српском здравству, да се вреднује њихово знање, вештине, континуирана едукација, физички и ментални напор, зашто да не и стрес, њихов значај на целокупно друштво.</w:t>
      </w:r>
    </w:p>
    <w:p w:rsidR="00A167D8" w:rsidRDefault="00A167D8">
      <w:r>
        <w:lastRenderedPageBreak/>
        <w:tab/>
        <w:t>Са љубазним пропратним писмом, односно неопходним објашњењима, послали смо предлог нове здравствене политике на 30 адреса, од Министарства здравља, РФЗО, Одбора за здравље Народне скупштине до Института за јавно здравље. Знате ко нам је одговорио? Нико. Једино интересовање и жељу за сарадњом показале су академије наука две суседне државе.</w:t>
      </w:r>
    </w:p>
    <w:p w:rsidR="00A167D8" w:rsidRDefault="00A167D8" w:rsidP="00D71211">
      <w:r>
        <w:tab/>
        <w:t>Наравно, завера ћутања је била очекивана, предвидљива реакција, као и провладиних медија. Нико није дошао на конференцију за штампу, нити је пренео информацију као да их нова здравствена политика не интересује.</w:t>
      </w:r>
    </w:p>
    <w:p w:rsidR="00A167D8" w:rsidRDefault="00A167D8" w:rsidP="00D71211">
      <w:r>
        <w:tab/>
        <w:t>Ова чињеница доводи у питање искреност актуелне власти која стално говори о пожељности нових идеја, одсуство предлога из редова ванвладајућег естаблишмента да од стране опозиције долази само мржња. Међутим, ми добронамерно нудимо скоро 170 могућих, понављам могућих решења, а власт ћути и то игнорише. Ово нам говори да нема политичке воље за радикално проумљење у здравственом систему Србије и то замерам многим претходним владама.</w:t>
      </w:r>
    </w:p>
    <w:p w:rsidR="00A167D8" w:rsidRDefault="00A167D8" w:rsidP="00D71211">
      <w:r>
        <w:tab/>
        <w:t>Поштовани грађани, посебно истичем да у књизи нема субверзивних тема, нити политичких провокација, нити апокрифних, подметнутих ставова. Једноставно, књига треба да буде само конкретан повод и можда оријентир за једну стручнију, дубљу и свеобухватнију расправу о здравственом систему Србије.</w:t>
      </w:r>
    </w:p>
    <w:p w:rsidR="00A167D8" w:rsidRDefault="00A167D8" w:rsidP="00D71211">
      <w:r>
        <w:tab/>
        <w:t>Са овог места, позивам будућу Владу да за три године, мислим да је то реално, здравствени систем Србије ставимо заједно, зашто да не, на здраве ноге и да буде пример добро организованог здравственог система, чак и за високо развијене земље, као што је то било седамдесетих и осамдесетих година прошлог века.</w:t>
      </w:r>
    </w:p>
    <w:p w:rsidR="00A167D8" w:rsidRDefault="00A167D8" w:rsidP="00D71211">
      <w:r>
        <w:tab/>
        <w:t>Сетите се да смо епидемију смртоносне вариоле вере 1982. године решили само за неколико недеља са одличним здравственим системом, а суштински циљеви наше здравствене политике су егалитет, квалитет и безбедност. Једноставно, здравствени систем Србије треба тако организовати и финансирати да сваком становнику ове земље здравствена заштита буде доступна у свако време и на сваком месту.</w:t>
      </w:r>
    </w:p>
    <w:p w:rsidR="00A167D8" w:rsidRDefault="00A167D8" w:rsidP="00D71211">
      <w:r>
        <w:tab/>
        <w:t>Друго, да та здравствена заштита буде квалитетна, ефикасна и максимално безбедна. Понављам безбедна, јер то је велики проблем последњих месеци који се појавио у српском здравству, безбедна за све осигуранике. То је стратешко опредељење срца. Хвала што сте ме саслушали.</w:t>
      </w:r>
      <w:r>
        <w:tab/>
      </w:r>
    </w:p>
    <w:p w:rsidR="00A167D8" w:rsidRDefault="00A167D8" w:rsidP="00D71211">
      <w:r>
        <w:tab/>
        <w:t>ПРЕДСЕДАВАЈУЋА: Реч има народна посланица Марија Јевђић. Изволите.</w:t>
      </w:r>
    </w:p>
    <w:p w:rsidR="00A167D8" w:rsidRDefault="00A167D8" w:rsidP="00D71211">
      <w:r>
        <w:tab/>
        <w:t>МАРИЈА ЈЕВЂИЋ: Захваљујем.</w:t>
      </w:r>
    </w:p>
    <w:p w:rsidR="00A167D8" w:rsidRDefault="00A167D8" w:rsidP="00D71211">
      <w:r>
        <w:tab/>
        <w:t>Поштована председавајућа, поштовани господине Вучевићу, поштовани кандидати за министре, могли смо чути из излагања председника ЈС Драгана Марковића Палме због чега ЈС подржава будућу Владу. То је прво њен континуитет по свим стратешким питањима за Србију у чији састав су укључени сви важни политички и друштвени актери и покрива најшири спектар људи. Као то сте могли чути од господина Марковића, у вашем експозеу се могао препознати сваки грађанин Србије.</w:t>
      </w:r>
    </w:p>
    <w:p w:rsidR="00A167D8" w:rsidRDefault="00A167D8" w:rsidP="00D71211">
      <w:r>
        <w:tab/>
        <w:t>Друга битна ствар и јака порука је да Србија жели да негује и сачува пријатељства са свим земљама и да ствари око којих се слажемо ојачавамо, а оне око којих се не слажемо, да се трудимо да се наш став, наше право, а пре свега правда гласно чује и поштује код наших пријатеља. Ту пре свега мислим на очување територијалне целовитости по питању Косова у међународној заједници.</w:t>
      </w:r>
    </w:p>
    <w:p w:rsidR="00A167D8" w:rsidRDefault="00A167D8" w:rsidP="00D71211">
      <w:r>
        <w:tab/>
        <w:t xml:space="preserve">Треће је стратешко опредељење за чланство у ЕУ, као и даље развијање односа са нашим традиционалним пријатељима Русијом и Кином. </w:t>
      </w:r>
    </w:p>
    <w:p w:rsidR="00A167D8" w:rsidRDefault="00A167D8" w:rsidP="00D71211">
      <w:r>
        <w:lastRenderedPageBreak/>
        <w:tab/>
        <w:t>У свом експозеу, господине Вучевићу, неколико пута сте споменули Краљево и Рашку област, а као посланица која управо долази из Рашке области, тачније из града Краљева, сигурна сам да ће будућа Влада наставити да улаже и развија у овај део Србије.</w:t>
      </w:r>
    </w:p>
    <w:p w:rsidR="00A167D8" w:rsidRDefault="00A167D8" w:rsidP="00D71211">
      <w:r>
        <w:tab/>
        <w:t>Децентрализација је нешто за шта се ЈС залаже од свог оснивања и то можемо најбоље видети на примеру Јагодине и мислим да смо ми једина политичка партија чије седиште није у Београду, него је у унутрашњости Србије.</w:t>
      </w:r>
    </w:p>
    <w:p w:rsidR="00A167D8" w:rsidRDefault="00A167D8" w:rsidP="00D71211">
      <w:r>
        <w:tab/>
        <w:t>Ја бих искористила прилику да подсетим на то да ће до краја године бити изграђено деоница Моравског коридора од Прељине до појата и да је то јако битно за град Краљево и за цео округ, али и за Моравички и Расински округ.</w:t>
      </w:r>
    </w:p>
    <w:p w:rsidR="00A167D8" w:rsidRDefault="00A167D8" w:rsidP="00D71211">
      <w:r>
        <w:tab/>
        <w:t>Такође, битно је и за развој туризма, поготово здравственог, јер се у овом округу налазе неке од најлепших бања у Србији, Врњачка Бања, Јошаничка Бања, Матарушка Бања, Трепча и ви сте данас споменули у каквом стању се налазе бање у Србији, да су оне девастиране.</w:t>
      </w:r>
    </w:p>
    <w:p w:rsidR="00A167D8" w:rsidRDefault="00A167D8">
      <w:r>
        <w:tab/>
        <w:t>Ја бих вам, ако нисте упознати, упознала и друге посланике да Матарушка Бања у Краљеву после скоро три деценије пропадања добија своје ново рухо и да на радост свих грађана, не само Краљева и Рашког округа, него и свих грађана Србије пошто је Матарушка Бања била трећа бања по посвећености у старој Југославији, јер лечи од стерилитета, да ће поново почети да ради и да прима све наше грађане.</w:t>
      </w:r>
    </w:p>
    <w:p w:rsidR="00A167D8" w:rsidRDefault="00A167D8">
      <w:r>
        <w:tab/>
        <w:t>Иначе, за новог министра, није ту, али пренећете му, мислим да се јако мали проценат одваја за рехабилитацију бањама од Фонда за здравствено осигурање, мислим да је то неких 1,5% и мислим да бисмо то требали да у неко догледно време повећамо. Ту, није ни стари, нови министар за туризам који долази управо из Рашког округа и од њега очекујемо велику подршку што се тиче развоја туризма у Рашком округу.</w:t>
      </w:r>
    </w:p>
    <w:p w:rsidR="00A167D8" w:rsidRDefault="00A167D8">
      <w:r>
        <w:tab/>
        <w:t>(Председавајућа: Само вас молим време.)</w:t>
      </w:r>
    </w:p>
    <w:p w:rsidR="00A167D8" w:rsidRDefault="00A167D8">
      <w:r>
        <w:tab/>
        <w:t>Многи су заборавили на земљотрес који је 2010. године погодио Краљево, похвалила бих урбану регенерацију Доситејеве улице, замолила бих господина Весића да приведе крају урбану регенерацију.</w:t>
      </w:r>
    </w:p>
    <w:p w:rsidR="00A167D8" w:rsidRDefault="00A167D8">
      <w:r>
        <w:tab/>
        <w:t>Што се тиче дијагностичког центра који треба да се отвори у Краљеву, замолила бих будућег министра господина Глишића, знам да је успешно водио једну локалну самоуправу, зна колико је битно да се Србија равномерно развија, пројекат је код вас у министарству на доради, тако да верујем да ћете у скорије време и то...</w:t>
      </w:r>
    </w:p>
    <w:p w:rsidR="00A167D8" w:rsidRDefault="00A167D8">
      <w:r>
        <w:tab/>
      </w:r>
      <w:r w:rsidRPr="00E041F0">
        <w:t xml:space="preserve">ПРЕДСЕДАВАЈУЋА: </w:t>
      </w:r>
      <w:r>
        <w:t>Захваљујем.</w:t>
      </w:r>
    </w:p>
    <w:p w:rsidR="00A167D8" w:rsidRDefault="00A167D8">
      <w:r>
        <w:tab/>
        <w:t>МАРИЈА ЈЕВЂИЋ: Рекли сте да немам време, али ја бих само да поручим мандатару, то је три секунде, потрошила сам време посланичке групе Јединствена Србија, зато ви имате време, имате тим, имате снагу, имате вољу и оно што је најбитније жељу да Србија буде стабилна и јака, али пре свега јединствена, јер то нам је у овом тренутку најпотребније.</w:t>
      </w:r>
    </w:p>
    <w:p w:rsidR="00A167D8" w:rsidRDefault="00A167D8">
      <w:r>
        <w:tab/>
        <w:t>Хвала.</w:t>
      </w:r>
    </w:p>
    <w:p w:rsidR="00A167D8" w:rsidRDefault="00A167D8">
      <w:r>
        <w:tab/>
      </w:r>
      <w:r w:rsidRPr="00E041F0">
        <w:t xml:space="preserve">ПРЕДСЕДАВАЈУЋА: </w:t>
      </w:r>
      <w:r>
        <w:t>Хвала.</w:t>
      </w:r>
    </w:p>
    <w:p w:rsidR="00A167D8" w:rsidRDefault="00A167D8">
      <w:r>
        <w:tab/>
        <w:t>Реч има народни посланик Добрица Веселиновић.</w:t>
      </w:r>
    </w:p>
    <w:p w:rsidR="00A167D8" w:rsidRDefault="00A167D8">
      <w:r>
        <w:tab/>
        <w:t>Изволите.</w:t>
      </w:r>
    </w:p>
    <w:p w:rsidR="00A167D8" w:rsidRDefault="00A167D8">
      <w:r>
        <w:tab/>
        <w:t>ДОБРИЦА ВЕСЕЛИНОВИЋ: Добар дан.</w:t>
      </w:r>
    </w:p>
    <w:p w:rsidR="00A167D8" w:rsidRDefault="00A167D8">
      <w:r>
        <w:tab/>
        <w:t>Хвала, жао ми је што рекао бих, једно пола министара није ту, очигледно да их не занима шта народни посланици имају да кажу, можда питају или имају неку сугестију, али то говори о њиховом односу према грађанима и грађанкама Србије.</w:t>
      </w:r>
    </w:p>
    <w:p w:rsidR="00A167D8" w:rsidRDefault="00A167D8">
      <w:r>
        <w:tab/>
        <w:t xml:space="preserve">Чули смо много обећања, чули смо разне статистике овде, али желим да кажем да се оно што нисмо чули, а то је да се овде ради о политици. Ваша политика, а видели смо и у претходном експозеу и у оном тамо експозеу, је политика која ради на томе да богати буду </w:t>
      </w:r>
      <w:r>
        <w:lastRenderedPageBreak/>
        <w:t>богатији, да се друштвене неједнакости повећавају. Мислим да је у реду да то кажете, мислим да је у реду да са тим изађете пред грађане, а не да излазите са некаквим статистикама и некаквим бројевима који немају никакве, никакве основе у реалности, а прећи ћу на то мало касније и објаснити из неколико примера.</w:t>
      </w:r>
    </w:p>
    <w:p w:rsidR="00A167D8" w:rsidRDefault="00A167D8">
      <w:r>
        <w:tab/>
        <w:t>Са друге стране, ми овде као Зелено-Леви фронт мислимо и сматрамо и боримо се за то да људи не гласају за вас, борићемо се да ваша Влада траје што краће, јер сматрамо да Србија као земља са највећим друштвеним, социјалним и економским неједнакостима не заслужује да буде таква земља у будућности.</w:t>
      </w:r>
    </w:p>
    <w:p w:rsidR="00A167D8" w:rsidRDefault="00A167D8">
      <w:r>
        <w:tab/>
        <w:t xml:space="preserve">Много смо причали о прошлости, стално смо се враћали на неке теме из прошлости, оптуживали људе који су нешто радили, враћали се на неке историјске неправде, ми смо овде да причамо о будућности. Зашто ви не причате о будућности и зашто не радите у интересу грађана се може видети и претходним годинама. Хајде смо да кренемо на примере из Београда. </w:t>
      </w:r>
    </w:p>
    <w:p w:rsidR="00A167D8" w:rsidRDefault="00A167D8" w:rsidP="00D71211">
      <w:r>
        <w:tab/>
        <w:t xml:space="preserve">Ви сте се хвалили, ту је господин Синиша Мали који је био градоначелник када се ова ствар која се зове Београд на води направила, ви се хвалите тиме и то показује да желите да богати буду богатији, где је квадрат стана у Београду на води 10.000 евра. Ви се хвалите тиме и жао ми је што колега Ивица Дачић није ту као припадник Социјалистичке партије Србије и ево, можда може неко да одговори, социјалисти су људи који би требали да се баве једнакостима, ви се хвалите тиме да ће соба на један дан у новом хотелу у Београду на води бити 450 евра, што је више од минималне зараде. Ви се хвалите тиме, вама је то у реду да вам соба кошта више од минималне зараде, а минимална зарада не може да обезбеди ни минималну потрошачку корпу. Ви се тиме хвалите и ви сте у експозеу тачно написали да ваш задатак неће бити да ово буде друштво једнаких. </w:t>
      </w:r>
    </w:p>
    <w:p w:rsidR="00A167D8" w:rsidRDefault="00A167D8" w:rsidP="00D71211">
      <w:r>
        <w:tab/>
        <w:t>Додатна ствар, исто ми је жао што господин Ивица Дачић није ту, јер је он потписао ширење овог пројекта. Значи, ви се хвалите тиме да додатно желите да проширите Београд на води и тиме учините да неједнакости у граду Београду буду још веће, а и у Србији, јер је то пројекат као што сте га донели, од националног интереса.</w:t>
      </w:r>
    </w:p>
    <w:p w:rsidR="00A167D8" w:rsidRDefault="00A167D8" w:rsidP="00D71211">
      <w:r>
        <w:tab/>
        <w:t>Друга ствар се тиче националног стадиона. Ишли сте јуче да отварате национални стадион, бавите се тиме да то буде велики пројекат, а ја само из домена онога што је био домен града Београда и клуба за који навијам, а то је ОФК Београд који у свом грбу има нашу тврђаву, тврђаву града Београда и у власништву је земља овог нашег града, нисте успели ништа да урадите са тим стадионом који пропада и где сада тај клуб који се зове ОФК Београд мора да игра знате где, у Зајечару. Па браво за бригу о јавним добрима. Браво за  бригу о спорту. Браво за бригу о Београду.</w:t>
      </w:r>
    </w:p>
    <w:p w:rsidR="00A167D8" w:rsidRDefault="00A167D8" w:rsidP="00D71211">
      <w:r>
        <w:tab/>
        <w:t>Обећавали сте у бившим експозеима, у бившим кампања метро. Возили сте се оним аутобусом који тада није стао, а тада није стао на националном стадиону, надам се да то нешто значи. У том аутобусу сте дели карте за метро који се тек сада почео градити и ко зна када ће бити готов, који знате шта, не решава ниједан саобраћајни проблем грађана и грађанки Београда, него спаја две ливаде да би се додатно, оно што је основа ваше владе појачало, а то је да богати буду богати, да имамо ситуацију да се граде квадрати и да на томе ви зарађујете и да не решавате ниједан проблем у граду Београду.</w:t>
      </w:r>
    </w:p>
    <w:p w:rsidR="00A167D8" w:rsidRDefault="00A167D8" w:rsidP="00D71211">
      <w:r>
        <w:tab/>
        <w:t>Обећавали сте различите пруге, обећавате брзе возове, а БГ воз у граду Београду је старији од мене. Мало, мало па се неки запали. Нема никакве идеје о томе да се заправо решавају проблеми грађана и грађанки Београда. Молим вас да мало саслушате, знам да вас ове ствари боле, али мало концентрације. Пренесите и колегама које нису у сали, више о томе.</w:t>
      </w:r>
    </w:p>
    <w:p w:rsidR="00A167D8" w:rsidRDefault="00A167D8" w:rsidP="00D71211">
      <w:r>
        <w:tab/>
        <w:t xml:space="preserve">За крај једна ствар око енергетске ефикасности, чисто око бројки. Ту је и министарка. Хвалите се, кажете 10.000 домаћинстава је учествовало на пројектима </w:t>
      </w:r>
      <w:r>
        <w:lastRenderedPageBreak/>
        <w:t xml:space="preserve">енергетске ефикасности у целој Србији. Само у граду Београду имамо 600.000 домаћинстава. У целој Србији је то два и по милиона. Хајде да израчунамо за колико година ће овај пројекат нешто учинити у Београду, а нећемо да се све ради у Београду, да се разумемо. Иако сам из Београда и борим се за наш град, мислим да и Србија треба исто тако да има добре јавне услуге као Београд. У Београду само 60 година, у целој Србији 250 година. </w:t>
      </w:r>
    </w:p>
    <w:p w:rsidR="00A167D8" w:rsidRDefault="00A167D8" w:rsidP="00D71211">
      <w:r>
        <w:tab/>
        <w:t>Хвала вам на пажњи. Наша борба траје. Ми бирамо да се боримо, бирамо да понудимо грађанима и грађанкама Београда и Србије како могу да живе у зеленом, солидарно одрживом граду, у нашем друштву и то је све што ћемо радити, да ваша Влада буде што краћа, да променимо власт у Београду, да променимо власт у Нишу, да променимо власт у Новом Саду и да променимо власт у свим општинама у Србији. Хвала.</w:t>
      </w:r>
    </w:p>
    <w:p w:rsidR="00A167D8" w:rsidRDefault="00A167D8" w:rsidP="00D71211">
      <w:r>
        <w:tab/>
        <w:t>ПРЕДСЕДАВАЈУЋА: Реч има народни посланик др Владимир Орлић.</w:t>
      </w:r>
      <w:r>
        <w:tab/>
      </w:r>
    </w:p>
    <w:p w:rsidR="00A167D8" w:rsidRDefault="00A167D8" w:rsidP="00D71211">
      <w:r>
        <w:tab/>
        <w:t>ВЛАДИМИР ОРЛИЋ: Једна влада је увек успешна онолико колико је кадра да буде на висини свог историјског задатка.</w:t>
      </w:r>
    </w:p>
    <w:p w:rsidR="00A167D8" w:rsidRDefault="00A167D8" w:rsidP="00D71211">
      <w:r>
        <w:tab/>
        <w:t xml:space="preserve">Прогрес и развој као нова фаза започета у овој земљи 2014. године са првом Владом Александра Вучића, а која траје и данас, утемељена је на овој наизглед једноставној истини. </w:t>
      </w:r>
    </w:p>
    <w:p w:rsidR="00A167D8" w:rsidRDefault="00A167D8" w:rsidP="00D71211">
      <w:r>
        <w:tab/>
        <w:t xml:space="preserve">Треба да разумеш и околности у којима се налазиш, потребе народа који ти је подршку дао, потребе државе које си изабран да служиш и онда свим својим снагама да се усредсредиш ка циљу. Да ли си био успешан показаће само резултат. Какав је тај резултат оцену ће дати искључиво народ. </w:t>
      </w:r>
    </w:p>
    <w:p w:rsidR="00A167D8" w:rsidRDefault="00A167D8" w:rsidP="00D71211">
      <w:r>
        <w:tab/>
        <w:t>Господине Вучевићу, поштовани кандидати за министра, за континуитет у таквом односу према држави и према народу добићете од нас најснажнију могућу подршку. Знате шта људе занима и шта људи очекују. Треба да настави да расте стандард, свакоме у овом земљи. Људи знају након великих проблема за цео свет, у 2022. и 2023. години сада када коначно пада инфлација већа примања свуда треба да обезбеде значајнији и још бољи животни стандард. Да 2027. годину дочекамо као што смо људима рекли, као држава у којој је просечна плата 1400 евра, просечна у држави да буде толико. То значи да у оним градовима који су увек били најуспешнији то буде и значајно више, више од 1800 у Београду, па редом, али да не заборимо ниједан град, ниједно место у Србији. Просечна пензија 650 евра. Гарантована минимална зарада 650 исте године. радите на томе предано и посвећено, имаћете за то нашу пуну подршку.</w:t>
      </w:r>
    </w:p>
    <w:p w:rsidR="00A167D8" w:rsidRDefault="00A167D8">
      <w:r>
        <w:tab/>
        <w:t>Да наставимо да обезбеђујемо посао, да доведемо фабрике и у она места где још нису стигле. Наравно да то радимо тамо где смо успели да озбедимо нове инвестиције.</w:t>
      </w:r>
      <w:r w:rsidR="00B52BC2">
        <w:rPr>
          <w:lang w:val="en-US"/>
        </w:rPr>
        <w:t xml:space="preserve"> </w:t>
      </w:r>
      <w:r>
        <w:t xml:space="preserve">Ниш, који сте помињали, у који је лично Александар Вучић довео 10 фабрика, да настави да добија фабрике и даље. Нови Сад, који их је добио онолико претходних година, да их добија и даље, али да нам међу приоритетима буду она места која су током ових година показала највеће стрпљење, то је наша обавеза. </w:t>
      </w:r>
    </w:p>
    <w:p w:rsidR="00A167D8" w:rsidRDefault="00A167D8">
      <w:r>
        <w:tab/>
        <w:t xml:space="preserve">Наставити са снажним реформама у свим областима. Наставите борбу против криминала и корупције и немојте да дозволите никада да вам по том питању памет соле они који су увек по том питању били најгори од најгорих. Никада да их не слушате када то покушају да раде, почевши од ових што су стотине милиона евра набили у своје џепове, од политичких функција, препродајом рекламних секунди на јавном сервису, па оних који су у себе и своју родбину, у своју тазбину пребацивали десетине милиона из локалних буџета, кад су дрмали својевремено, па све до ових што кажу за себе данас – нових, који би, како кажу, ове старе сад да замене, а који не крију, чак се хвале да им којекакви Рокфелери, којекакви Сороши, трпају преко пројеката огромне паре у џепове и не виде никакав проблем у томе што исти ти њихови спонзори спонзоришу и резолуцију о Сребреници и </w:t>
      </w:r>
      <w:r>
        <w:lastRenderedPageBreak/>
        <w:t xml:space="preserve">пројекат тзв. Косово у Савету Европе, све онако церећи се, задовољни и на фотографијама са Аљбином Куртијем, једнако би погубни били за овај народ и ову државу и једни и други, и то људи знају. Дакле, то не морате да објашњавате никоме. </w:t>
      </w:r>
    </w:p>
    <w:p w:rsidR="00A167D8" w:rsidRDefault="00A167D8">
      <w:r>
        <w:tab/>
        <w:t xml:space="preserve">Могу само да позовем све људе који сада овај пренос гледају, да се сами запитају – јесте ли размишљали о томе? А како то да никада ви нисте, ни ви, ни било ко из ваших породица, набили стотине милиона евра у своје џепове препродајом и распродајом неког јавног добра? Како се то вама никад није десило? Како вас никада није неки Рокфелер посетио, људи, па рекао – ево, дајем ти паре да радиш ти на пројектима? Како се то није десило ниједном од ваших комшија? Како ни човеку ког срећете у продавници или ког знате са пијаце? Како се то десило само и искључиво овим политичарима, који су остали и дан-данас најгори од најгорих? </w:t>
      </w:r>
    </w:p>
    <w:p w:rsidR="00A167D8" w:rsidRDefault="00A167D8">
      <w:r>
        <w:tab/>
        <w:t xml:space="preserve">Сваки је човек довољно паметан да сам извуче закључак на ову тему, а ви сте чули, господине Вучевићу, како су јуче највише викали и скакали до плафона кад сте баш о овој борби против криминала и корупције говорили, знајући с једне стране каква су њихова недела, а са друге да смо то променили. Учините да та промена буде неповратна, имаћете за то највећу подршку. </w:t>
      </w:r>
    </w:p>
    <w:p w:rsidR="00A167D8" w:rsidRDefault="00A167D8">
      <w:r>
        <w:tab/>
        <w:t xml:space="preserve">Наставите реформе у здравству, поносни што смо говорили претходних година о стотинама нових болница, клиничких центара, здравствених установа. Немојте ни ту да дозволите да вам било шта говоре они којима је о тим питањима и у тој области резултат увек био срамна нула, нула. Али немојте никада да заборавите, морамо да гурамо и ту још више и још више да улажемо и у опрему и у иновативне лекове и да још више запошљавамо. Одлично смо то радили, морамо то да наставимо још боље. И то се односи на школе, и то се односи на вртиће и све оно друго што сте у свом експозеу већ напоменули. </w:t>
      </w:r>
    </w:p>
    <w:p w:rsidR="00A167D8" w:rsidRDefault="00A167D8">
      <w:r>
        <w:tab/>
        <w:t xml:space="preserve">Наставите са изградњом инфраструктуре. Људи су у овој земљи поносни што данас имају оне нове ауто-путеве, које су некад могли само да замишљају. Али ви то добро знате. Сваки човек у овој земљи каже – мени је прво питање да ми буде добар пут испред куће у којој живим. У свакој општини ће то људи да вам кажу прво. То не смемо да заборавимо, то је најважније, јер то људи морају да осете на првом месту. </w:t>
      </w:r>
    </w:p>
    <w:p w:rsidR="00A167D8" w:rsidRDefault="00A167D8">
      <w:r>
        <w:tab/>
        <w:t xml:space="preserve">Унапређујте саобраћај, али никада ни ту памет да вам не соле они који нису били у стању честиту авио-компанију да успоставе у овој земљи, којима у време ондашњег ЈАТ-а није било два авиона на једној линији и који и данас не разумеју шта значи кад драгуљ попут „Ер Србије“ имамо, као најбрже растућу авио-компанију у Европи целој, они захваљујући којима нам деца нису знала шта значи возити се возом, возити се возом уопште. Да будемо поносни на супер брзе возове које имамо данас, којима се и они возе, и радо и редовно у њима уживају. И да запамтимо, дужни смо да то радимо и још више и још успешније у временима која долазе. Обећали смо људима да ћемо то да урадимо, то је, дакле, наш заједнички пројекат, наш заједнички посао. </w:t>
      </w:r>
    </w:p>
    <w:p w:rsidR="00A167D8" w:rsidRDefault="00A167D8">
      <w:r>
        <w:tab/>
        <w:t>Наставите у свим областима о којима сте, поновићу, изванредно говорили јуче. Имаћете за ту политику нашу најснажнију подршку, да сваки човек, али буквално сваки човек, осети да има нешто више и нешто боље и за њега и за његову породицу, јер ће тако да се мери онај резултат кад народ оцену даје, не само бројевима, бројеви су важни, него тиме шта су људи осетили. Чули сте то и од наше посланичке групе данас и, сигуран сам, баш на то сте мислили кад сте јуче током експозеа рекли да Србија сваког дана буде успешнија него што је била претходног. Управо на то шта ће људи да осете, ја сам уверен мислили сте и ви.</w:t>
      </w:r>
    </w:p>
    <w:p w:rsidR="00A167D8" w:rsidRDefault="00A167D8">
      <w:r>
        <w:tab/>
        <w:t xml:space="preserve">Да би у том послу били успешни, постоји важан предуслов, а то значи да сачувате Србију каква је данас, слободна, суверена, независна, увек спремна да се бори за своје </w:t>
      </w:r>
      <w:r>
        <w:lastRenderedPageBreak/>
        <w:t xml:space="preserve">државне и националне интересе, свом народу да служи, ако треба, као што то данас показује, способну и спремну да се супротстави и оним највећима и оним најсилнијима, јер не бира да ли хоће или неће то да ради онда кад брани своју част, онда кад брани своје достојанство, онда кад брани и своје право на мир и добру сарадњу са свим својим комшијама, са пријатељима, које имамо као никада раније, са партнерима где год можемо да их пронађемо. То значи – спремна да се бори за будућност. То је услов свих услова. Без тога нема успеха ни на једном другом плану, то знате. </w:t>
      </w:r>
    </w:p>
    <w:p w:rsidR="00A167D8" w:rsidRDefault="00A167D8">
      <w:r>
        <w:tab/>
        <w:t>Очекујемо и од ваше Владе да управо ту политику води свакако заједно са председником Републике Александром Вучићем, који је и творац и лидер управо те политике слободне и успешне Србије. За такву Србију се живи. За такву Србију се дише. Живите за њу свакога дана, радите напорно и посвећено за њу свакога дана, борите се нештедимице за њу свакога дана и, уверен сам, биће и ваша Влада на висини свог историјског задатка и учиниће поносним не само све нас који ћемо за њу да гласамо, учиниће поносним и целу Србију. Хвала вам пуно. Нека вам је успешан тај посао. Слава Богу и живела нам Србија!</w:t>
      </w:r>
    </w:p>
    <w:p w:rsidR="00A167D8" w:rsidRDefault="00A167D8">
      <w:r>
        <w:tab/>
        <w:t xml:space="preserve">ПРЕДСЕДАВАЈУЋА: Реч има мандатар. </w:t>
      </w:r>
    </w:p>
    <w:p w:rsidR="00A167D8" w:rsidRDefault="00A167D8">
      <w:r>
        <w:tab/>
        <w:t>Изволите.</w:t>
      </w:r>
    </w:p>
    <w:p w:rsidR="00A167D8" w:rsidRDefault="00A167D8">
      <w:r>
        <w:tab/>
        <w:t xml:space="preserve">МИЛОШ ВУЧЕВИЋ: Хвала лепо, председавајућа. Само пар реченица. </w:t>
      </w:r>
    </w:p>
    <w:p w:rsidR="00A167D8" w:rsidRDefault="00A167D8">
      <w:r>
        <w:tab/>
        <w:t xml:space="preserve">Да, ми јесмо поносни на пројекат „Београд на води“ и радујемо се наставку развоја тог пројекта. Мислимо да је то нешто што је од користи не само за главни град, него за целу Србију и не видим зашто брига и нервоза око цене квадратног метра стамбеног или пословног простора тамо. То је питање тржишта и то је питање за оне који инвестирају. То је основ капитализма, а грађани Србије су се, шта год ја мислио о томе, 5. октобра определили да живе у уређењу које подразумева правила закономерности капиталистичког друштва. </w:t>
      </w:r>
    </w:p>
    <w:p w:rsidR="00A167D8" w:rsidRDefault="00A167D8">
      <w:r>
        <w:tab/>
        <w:t xml:space="preserve">Тако да, тржиште диктира и цену квадратног метра и понуду, односно потражњу. Нигде нисам схватио и нисам нашао везу између цене ноћења у једном хотелу и минималне зараде. То је као кад би сада рекли – колико кошта најскупљи аутомобил, а колика је просечна зарада. То је питање за оне клијенте који могу то себи да приуште, а на држави је да подиже економски стандард, да расте стандард, да буду веће плате и пензије, да буде већа минимална зарада, о томе сам посебно причао, мислим да нисте били присутни тада, о томе сам посебно причао. </w:t>
      </w:r>
    </w:p>
    <w:p w:rsidR="00A167D8" w:rsidRDefault="00A167D8">
      <w:r>
        <w:tab/>
        <w:t xml:space="preserve">Јер, да вас подсетим, кад су државу водили ови који су са вама и данас у коалицији, тада је минимална зарада у Србији била 15.700 динара, а данас је 47.000 динара. Не знам шта би тада рекли колика је била цена ноћења у хотелу, а колика је била минимална зарада. Ако има клијената за тај хотел, то је добро. Ако нема, сносиће одговорност и пословне консеквенце инвеститор који је улагао у тај хотел. Што то вас нервира и што то вас мучи? </w:t>
      </w:r>
    </w:p>
    <w:p w:rsidR="00A167D8" w:rsidRDefault="00A167D8">
      <w:r>
        <w:tab/>
        <w:t xml:space="preserve">Државу интересује да ли су плаћени порези. Државу интересује да ли они који граде плате доприносе за опремање. Државу интересује да ли се неко нови запослио. Држава из тога, из тих прихода подиже и ствара услове за раст плата и пензија. Ви морате да научите основе економије, а не да се понашате као Црвени Кмери у Камбоџи, који би да заплене. </w:t>
      </w:r>
    </w:p>
    <w:p w:rsidR="00A167D8" w:rsidRDefault="00A167D8">
      <w:r>
        <w:tab/>
        <w:t xml:space="preserve">Још нешто, врло интересантно, опет сте нервозни, ја сам вас пажљиво слушао, а ви не можете да издржите, два минута немате концентрацију. Интересантно социолошки и политички, па ви највише гласова добијате тамо где живи најбогатији слој становништва у Србији. Баш тамо ваша политичка опција добија највећи број гласова, а нама намећете да смо они који од богатих праве богатије, а од сиромашних сиромашније. Па не показује вам реалност и живот то, него вас демантује. У то што ви причате најчешће, нажалост, поверују они који су најбогатији, а они који, нажалост, теже живе, а наша обавеза је да живе сутра </w:t>
      </w:r>
      <w:r>
        <w:lastRenderedPageBreak/>
        <w:t xml:space="preserve">боље, као и сви грађани Србије, немају никакво поверење у то што причате, јер је то празна прича. </w:t>
      </w:r>
    </w:p>
    <w:p w:rsidR="00A167D8" w:rsidRDefault="00A167D8">
      <w:r>
        <w:tab/>
        <w:t xml:space="preserve">И ви, као љубитељ „Романтичара“, навијач „Романтичара“ са Карабурме, требало би да знате да је ОФК Београд до пре коју годину био пред гашењем, сад је пред вратима уласка у Суперлигу, а било би добро да сте и обавештени, сигуран сам да јесте, да је ОФК Београд тражио од Фудбалског савеза Србије да наредну сезону игра у Зајечару на новом стадиону, како би се реконструисао Омладински стадион на Карабурми. Баш због тог разлога ОФК Београд је тражио да игра на стадиону у Зајечару, да би могла да се изврши реконструкција стадиона на Карабурми. Немојте да вас ја као Новосађанин учим шта се дешава на Карабурми, а ви сте се представили да сте као неко ко воли и прати ОФК Београд. Сигуран сам да то знате. </w:t>
      </w:r>
    </w:p>
    <w:p w:rsidR="00A167D8" w:rsidRDefault="00A167D8">
      <w:r>
        <w:tab/>
        <w:t>Да не понављам оно што је Влада Орлић прецизно рекао, не гадите се ви тако богатих када треба да вас финансирају и ваше невладине организације и ваше политичке покрете. Тада вам не сметају ти богати који могу да спавају у тим и скупљим хотелима и није вас брига за минималну зараду. Тада вас само интересује да ли ћете доћи до довољно пара за себе и за своју политику, тако да престаните са тим јефтиним демагошким крајње и екстремно левичарским идејама које немају утемељење ни у духу, ни у традицији српског народа, чак, напротив, потпуно су супротни нама.</w:t>
      </w:r>
    </w:p>
    <w:p w:rsidR="00A167D8" w:rsidRDefault="00A167D8">
      <w:r>
        <w:tab/>
      </w:r>
      <w:r w:rsidRPr="00C71F41">
        <w:t>ПРЕДСЕДАВАЈУЋА:</w:t>
      </w:r>
      <w:r>
        <w:t xml:space="preserve"> Захваљујем. </w:t>
      </w:r>
    </w:p>
    <w:p w:rsidR="00A167D8" w:rsidRDefault="00A167D8">
      <w:r>
        <w:tab/>
        <w:t>Реч има народни посланик Предраг Марсенић.</w:t>
      </w:r>
    </w:p>
    <w:p w:rsidR="00A167D8" w:rsidRDefault="00A167D8">
      <w:r>
        <w:tab/>
        <w:t xml:space="preserve">Изволите. </w:t>
      </w:r>
    </w:p>
    <w:p w:rsidR="00A167D8" w:rsidRDefault="00A167D8">
      <w:r>
        <w:tab/>
        <w:t>ПРЕДРАГ МАРСЕНИЋ: Хвала.</w:t>
      </w:r>
    </w:p>
    <w:p w:rsidR="00A167D8" w:rsidRDefault="00A167D8">
      <w:r>
        <w:tab/>
        <w:t xml:space="preserve">Господине Вучевићу, рекли сте да је ова Влада континуитета и ја са тим имам највећи проблем зато што је то тачно, нажалост. </w:t>
      </w:r>
    </w:p>
    <w:p w:rsidR="00A167D8" w:rsidRDefault="00A167D8">
      <w:r>
        <w:tab/>
        <w:t xml:space="preserve">Ова Влада јесте Влада континуитета једне погрешне политике која се води од 2008. године и која стаје у једну реченицу - Европа нема алтернативу. </w:t>
      </w:r>
    </w:p>
    <w:p w:rsidR="00A167D8" w:rsidRDefault="00A167D8">
      <w:r>
        <w:tab/>
        <w:t xml:space="preserve">Мислим да сте у вашем експозеу морали много више времена да посветите Поглављу 35. и да објасните грађанима шта то Поглавље значи и да на крају тог нашег пута, а ми то, нажалост, причамо од 2008. године у ЕУ налази се оно што је, нажалост, признање Косова и Метохије. </w:t>
      </w:r>
    </w:p>
    <w:p w:rsidR="00A167D8" w:rsidRDefault="00A167D8">
      <w:r>
        <w:tab/>
        <w:t xml:space="preserve">За нас је то неприхватљиво, а уколико је за вас неприхватљиво онда морате да будете много конкретнији у томе. </w:t>
      </w:r>
    </w:p>
    <w:p w:rsidR="00A167D8" w:rsidRDefault="00A167D8">
      <w:r>
        <w:tab/>
        <w:t>У вашем експозеу није било изјашњења о француско-немачком споразуму, тачније о томе да ли ћете га спроводити и шта ћете из њега спроводити, а шта нећете.</w:t>
      </w:r>
    </w:p>
    <w:p w:rsidR="00A167D8" w:rsidRDefault="00A167D8">
      <w:r>
        <w:tab/>
        <w:t>Када узмемо у обзир ту реченицу да је ово Влада континуитета, тренутно се на сајту Владе налази Охридски споразум, који у једној тачки каже да ће све тачке француско-немачког споразума бити спроведене брзо и у доброј намери.</w:t>
      </w:r>
    </w:p>
    <w:p w:rsidR="00A167D8" w:rsidRDefault="00A167D8">
      <w:r>
        <w:tab/>
        <w:t xml:space="preserve">Ако је то Влада континуитета, тај споразум ће и даље бити на сајту Владе. Ја се искрено надам да неће, али морате то конкретно рећи и нама и грађанима ове земље. </w:t>
      </w:r>
    </w:p>
    <w:p w:rsidR="00A167D8" w:rsidRDefault="00A167D8">
      <w:r>
        <w:tab/>
        <w:t xml:space="preserve">Када смо код континуитета, ми и даље, нажалост, спадамо у ред шест најсиромашнијих земаља Европе. И даље смо земља сиромашних грађана који се најчешће кладе и задужују у банкама и то су две најпрофитабилније области. </w:t>
      </w:r>
    </w:p>
    <w:p w:rsidR="00A167D8" w:rsidRDefault="00A167D8">
      <w:r>
        <w:tab/>
        <w:t xml:space="preserve">Само једна кладионица је имала добит у 2023. години 50 милиона евра. Они су остварили екстра профит. То се такође односи и на банке. Све банке у 2023. години имали су добит од 1.180.000.000 евра. То су огромне суме и огромне цифре и до пре неколико година то није било тако. Нажалост, нисте реаговали и нисте се осврнули у том вашем експозеу. </w:t>
      </w:r>
    </w:p>
    <w:p w:rsidR="00A167D8" w:rsidRDefault="00A167D8">
      <w:r>
        <w:lastRenderedPageBreak/>
        <w:tab/>
        <w:t>Ми смо направили један закон о додатном опорезивању екстра профита кладионица и банака и мислим да би требало да погледате тај закон и да прихватите тај наш предлог.</w:t>
      </w:r>
    </w:p>
    <w:p w:rsidR="00A167D8" w:rsidRDefault="00A167D8">
      <w:r>
        <w:tab/>
        <w:t xml:space="preserve">Још једна ствар је овде некако мера континуитета и то се односи на све министре који ће бити у овој Влади. Нажалост, нико од вас министара и министарки неће бити довољно познат јавности. Од вас ће увек бити познатији један амбасадор стране земље који се овде понаша као колонијални управник врло често, који је овде био гост и пре неки дан, а и пре неког одређеног времена и који је, замислите, кршио закон ове земље у једној ситуацији без реакције претходне Владе. То није добар континуитет. Са таквим континуитетом треба да се престане. </w:t>
      </w:r>
    </w:p>
    <w:p w:rsidR="00A167D8" w:rsidRDefault="00A167D8">
      <w:r>
        <w:tab/>
        <w:t xml:space="preserve">Ви сте нажалост и бићете Влада континуитета политике задуживања. Наиме, све владе од 1945. године, па до 2012. године задужиле су се укупно 15 милијарди евра. Ваша Влада за 11 година задужила се 22 милијарде евра и ту долазимо до једног дела вашег експозеа, експозе треба да има и </w:t>
      </w:r>
      <w:r>
        <w:rPr>
          <w:lang w:val="sr-Latn-RS"/>
        </w:rPr>
        <w:t>EXPO</w:t>
      </w:r>
      <w:r>
        <w:t>, и до додатног задуживања од 18 милијарди евра. Дакле, у 15 година ваше власти ви ћете се задужити, не ви него држава Србија, 40 милијарди евра.</w:t>
      </w:r>
    </w:p>
    <w:p w:rsidR="00A167D8" w:rsidRDefault="00A167D8">
      <w:r>
        <w:tab/>
        <w:t xml:space="preserve">Кад смо код </w:t>
      </w:r>
      <w:r>
        <w:rPr>
          <w:lang w:val="sr-Latn-RS"/>
        </w:rPr>
        <w:t>EXPO-a</w:t>
      </w:r>
      <w:r>
        <w:t xml:space="preserve">, донели сте Закон о посебним поступцима ради реализације тог пројекта, тзв. лекс специјалис. Ја питам на шта се он односи? Ви сте, господине Вучевићу, јуче рекли да је цифра једна милијарда. Да ли је тако? Укупна цифра је 17,8 милијарди, а ја овде имам изјаву господина Весића који је рекао да ће изградња Сајма, изложбеног простора и стамбеног блока за </w:t>
      </w:r>
      <w:r>
        <w:rPr>
          <w:lang w:val="sr-Latn-RS"/>
        </w:rPr>
        <w:t xml:space="preserve">EXPO </w:t>
      </w:r>
      <w:r>
        <w:t xml:space="preserve">коштати 2,5 милијарди. Дакле, ви између себе не можете да се договорите шта колико кошта. Притом, Горан Весић није рекао и није помињао ни Стадион, ни Акватик центар. </w:t>
      </w:r>
    </w:p>
    <w:p w:rsidR="00A167D8" w:rsidRDefault="00A167D8">
      <w:r>
        <w:tab/>
        <w:t>Ја сам, господин Мали је сведок, у једној емисији, а и овде тражио неколико пута да добијемо анализу трошкова, да добијемо техно-економску анализу да видимо на шта ће те паре бити потрошене. У питању је 18 милијарди евра. Ми као народни посланици ваљда имао право да знамо шта ће, на колико и где ће отићи. Мислим да је то коректно са наше стране. И даље нисмо добили одговор на то.</w:t>
      </w:r>
    </w:p>
    <w:p w:rsidR="00A167D8" w:rsidRDefault="00A167D8">
      <w:r>
        <w:tab/>
        <w:t xml:space="preserve">Овде сте дали три примера. Нажалост, сва ти примера су погрешна. Први пример око </w:t>
      </w:r>
      <w:r>
        <w:rPr>
          <w:lang w:val="sr-Latn-RS"/>
        </w:rPr>
        <w:t>EXPO-a</w:t>
      </w:r>
      <w:r>
        <w:t xml:space="preserve"> се тиче Париза. Знате, дуго је неколико хиљада година највиша грађевина на свету била Кеопсова пирамида, па су онда заменили неке катедрале и на крају се појавила та Ајфелова кула и Ајфелов торањ. Он је висок скоро 300 метара, можда преко 300 метара и то је у то време било нешто величанствено. То људи до тада нису видели, али шта је Француска тиме поручивала? Па да су први у области челичних конструкције, да су први у свету у области израде лифтова, пошто је постојао лифт који води до врха Ајфелове куле и профит који су они остварили није био профит од туризма на том сајму, него управо чињенице да су добили гомилу послова у области челичне конструкције коју су радили по целој Европи.</w:t>
      </w:r>
    </w:p>
    <w:p w:rsidR="00A167D8" w:rsidRDefault="00A167D8">
      <w:r>
        <w:tab/>
        <w:t xml:space="preserve">Врло слично се десило у Чикагу четири године касније. Дакле, САД су тада урадиле нешто фасцинантно, што је наравно дело Николе Тесле, и ту сте у праву кад сте рекле, а то је наизменична струја. Наизменична струја је победила, јер САД су биле прве у свету који су тако нешто почеле да спроводе, па сте имале </w:t>
      </w:r>
      <w:r>
        <w:rPr>
          <w:lang w:val="sr-Latn-RS"/>
        </w:rPr>
        <w:t xml:space="preserve">„General Electric“, „Vestinghaus“ </w:t>
      </w:r>
      <w:r>
        <w:t xml:space="preserve">итд. Дакле, они су уновчиле то. </w:t>
      </w:r>
    </w:p>
    <w:p w:rsidR="00A167D8" w:rsidRDefault="00A167D8">
      <w:r>
        <w:tab/>
        <w:t xml:space="preserve">Шта ћемо ми уновчити у нашем </w:t>
      </w:r>
      <w:r>
        <w:rPr>
          <w:lang w:val="sr-Latn-RS"/>
        </w:rPr>
        <w:t>EXPO-</w:t>
      </w:r>
      <w:r>
        <w:t xml:space="preserve">у? Стадион, па ће туристи да долазе да гледају стадион? Па, неће бити. Није то толико фасцинантно, а за све то морамо да дамо колико? Две и по, три и пет милијарди евра. </w:t>
      </w:r>
    </w:p>
    <w:p w:rsidR="00A167D8" w:rsidRDefault="00A167D8">
      <w:r>
        <w:tab/>
        <w:t xml:space="preserve">Онда сте дали трећи пример Астане. То је најгори могући пример. Дакле, имамо Казахстан који је у суштини енергетски  изузетно потентна и врло важна земља. Дакле, имају гас, имају нафту, имају уранијум. Они могу себи да дозволе да потроше одређене </w:t>
      </w:r>
      <w:r>
        <w:lastRenderedPageBreak/>
        <w:t xml:space="preserve">паре не из кредита, јер они их имају, а потрошили су између две и пет милијарди евра, а знате колика им је био повраћај инвестиције? Па, никакав. Зарадили су 500 милиона евра и данас је све то тамо прилично запуштено, а све ово што ћемо ми направити, нажалост, мене подсећа на Атину 2004. године и на Олимпијаду, када су се они задужили 13,5 милијарди евра. Данас пола тих објеката готово да не постоји, запуштени су, нису искоришћени и нажалост, мислим да ће слично тако нешто да се деси и са нашим </w:t>
      </w:r>
      <w:r>
        <w:rPr>
          <w:lang w:val="sr-Latn-RS"/>
        </w:rPr>
        <w:t>EXPO-</w:t>
      </w:r>
      <w:r>
        <w:t xml:space="preserve">м. </w:t>
      </w:r>
    </w:p>
    <w:p w:rsidR="00A167D8" w:rsidRDefault="00A167D8">
      <w:r>
        <w:tab/>
        <w:t xml:space="preserve">На крају, говорили сте о култури сећања. Ви ћете у вашој Влади имати министра који је константно умањивао жртве логоре Јасеновца. То није добра порука и то није добра култура сећања. </w:t>
      </w:r>
    </w:p>
    <w:p w:rsidR="00A167D8" w:rsidRDefault="00A167D8">
      <w:r>
        <w:tab/>
        <w:t>Тај министар ће бити у нашем тиму који ће се борити да се не усвоји оно што наравно није истина, а то је Резолуција о геноциду у Сребреници. Три водећа светска стручњака су изјавила да то није истина  - Јехуда Бауе</w:t>
      </w:r>
      <w:r w:rsidR="00B52BC2">
        <w:t xml:space="preserve">р, Ефраим Зуроф и Гидеон Грајф, </w:t>
      </w:r>
      <w:r>
        <w:t xml:space="preserve">који је на крају и књигу издао и о томе и стручни рад и књигу о ономе што јесте геноцид и сва тројица се слажу да то јесте био геноцид и сва тројица се слажу да је тамо страдало 750 хиљада људи. Говорим о Јасеновцу, наравно, а имате човека у Влади који ће, нажалост, ја се надам да неће, да ћете га у томе спречити, али нажалост спроводити и даље ту своју политику или идеју смањења жртава Јасеновца. </w:t>
      </w:r>
    </w:p>
    <w:p w:rsidR="00A167D8" w:rsidRDefault="00A167D8">
      <w:r>
        <w:tab/>
        <w:t xml:space="preserve">Хвала вам. </w:t>
      </w:r>
    </w:p>
    <w:p w:rsidR="00A167D8" w:rsidRDefault="00A167D8">
      <w:r>
        <w:tab/>
      </w:r>
      <w:r w:rsidRPr="003612ED">
        <w:t xml:space="preserve">ПРЕДСЕДНИК: </w:t>
      </w:r>
      <w:r>
        <w:t xml:space="preserve">Реч има народни посланик Милољуб Албијанић. </w:t>
      </w:r>
    </w:p>
    <w:p w:rsidR="00A167D8" w:rsidRDefault="00A167D8">
      <w:r>
        <w:tab/>
        <w:t xml:space="preserve">Изволите. </w:t>
      </w:r>
    </w:p>
    <w:p w:rsidR="00A167D8" w:rsidRDefault="00A167D8">
      <w:r>
        <w:tab/>
        <w:t xml:space="preserve">МИЛОЉУБ АЛБИЈАНИЋ: Уважена председнице Народне скупштине, уважени господине Вучевићу, кандидати за потпредседнике и министре у Влади Републике Србије, даме и господо народни посланици, драги гости, Здрава Србија, изабрана на листи Александар Вучић – Србија не сме да стане, гласаће за избор председника и чланова Владе Републике Србије. </w:t>
      </w:r>
    </w:p>
    <w:p w:rsidR="00A167D8" w:rsidRDefault="00A167D8">
      <w:r>
        <w:tab/>
        <w:t xml:space="preserve">Ако је потребно чак и лаички да се човек осврне на претходни период и запита се које су то три ствари упечатљиве које би могли да означимо као један вредан резултат у раду државе Србије и њених институција, ја бих рекао овако. Прва ствар несумњива јесу инфраструктурни пројекти. Што би рекао председник Републике једном приликом на телевизији – ко једном прође „Милошем Великим“, више се не вози магистралом. То је реална чињеница. </w:t>
      </w:r>
    </w:p>
    <w:p w:rsidR="00A167D8" w:rsidRDefault="00A167D8">
      <w:r>
        <w:tab/>
        <w:t>Затим, реална је чињеница да у Србији постоји макроекономска стабилност, дакле, чврст динар, редовне плате и пензије, уређене јавне финансије и то јесте заслуга министра финансија и то је реална чињеница, не можемо то да оспоримо, чак је раст плата изражен у еврима такође реална чињеница.</w:t>
      </w:r>
    </w:p>
    <w:p w:rsidR="00A167D8" w:rsidRDefault="00A167D8">
      <w:r>
        <w:tab/>
        <w:t xml:space="preserve">Трећа ствар која јесте реална чињеница јесте да је спољна политика у претходном периоду била на високом нивоу. Толики сусрети са државницима не могу да не представљају снагу дипломатије државе Србије. И сада ћу се осврнути на експозе и делове посматрајући са гледишта ове три тачке које сам изговорио. </w:t>
      </w:r>
    </w:p>
    <w:p w:rsidR="00A167D8" w:rsidRDefault="00A167D8">
      <w:r>
        <w:tab/>
        <w:t>Наставак развоја инфраструктуре, дакле, ЕКСПО, завршетак путних коридора, пруге нове итд. саобраћајнице, школе, болнице, затим, други инфраструктурни објекти у целини, зато бих желео да укажем на једну чињеницу будућем премијеру. Та чињеница је да је потребно обратити пажњу о истовремености рокова да они бочни путеви који воде ка градовима који нису директно на аутопуту, као што је пут према Горњем Милановцу или сада скоро завршени пут према Ваљеву или овај поменути пут од Краљева до Пазара или од Пожеге до Мачката, за грађане у практичном смислу те речи веома је значајан приступ нашим великим саобраћајницама. Мислим да о томе треба повести рачуна.</w:t>
      </w:r>
    </w:p>
    <w:p w:rsidR="00A167D8" w:rsidRDefault="00A167D8">
      <w:r>
        <w:lastRenderedPageBreak/>
        <w:tab/>
        <w:t>У складу са инфраструктурним пројектима, овде је поменута универзитетска инфраструктура. То значи да ћемо имати ситуацију да поред школа, вртића, да ћемо изградити и неке факултете. Ја ћу вам напоменути да то има и те како везе са дигитализацијом и рећи ћу вам да најбоље стручњаке из области софтвера или програмирања заправо школује Математички факултет у Београду, смер информатика, затим, рачунарство и софтверски инжењеринг на Електротехничком факултету и, затим, информатика, информациони системи на ФОН-у.</w:t>
      </w:r>
    </w:p>
    <w:p w:rsidR="00A167D8" w:rsidRDefault="00A167D8">
      <w:r>
        <w:tab/>
        <w:t xml:space="preserve">Колико ја знам, ФОН је изградио своју зграду. Електротехника има простор. Молим вас да узмете у обзир, пошто је одређено земљиште и у том погледу је направљен план, да се коначно изгради Математички факултет у Београду, јер он даје најбоље стручњаке у области програмирања и софтверског рачунарства. Када кажем да он даје најбоље стручњаке, ти стручњаци се запошљавају у страним компанијама, праве своје компаније, али ти стручњаци су потребни и јавном сектору и указујем на чињеницу да у јавном сектору нису адекватно награђени као у приватном сектору за такав рад. </w:t>
      </w:r>
    </w:p>
    <w:p w:rsidR="00A167D8" w:rsidRDefault="00A167D8">
      <w:r>
        <w:tab/>
        <w:t xml:space="preserve">Истовремено, то ме вуче да укажем на паритет плата, иако су плате у повећању, паритет плата у јавном сектору није довољно добар и залажем се за оно што је раније, од чега се одустало, дакле, увођење неког односа и платних разреда, да би професори и лекари били водећи заслужни људи, јер знате добро да људи не уписују факултете који имају ове наставничке смерове. Морамо учинити и тај напор да се плате професора повећају и на тај начин да направимо бољи однос ствари. </w:t>
      </w:r>
    </w:p>
    <w:p w:rsidR="00A167D8" w:rsidRDefault="00A167D8" w:rsidP="00D71211">
      <w:r>
        <w:tab/>
        <w:t>Хоћу да вам кажем веома важну чињеницу, треће питање, дакле, спољна политика која је наше најтеже питање данас у Србији. И зато је Здрава Србија ушла у коалицију са јасним циљем - заштита националних интереса. Сад је потребно државно јединство по питању очувања националних интереса сад више него икад. Национални интерес, није то неки апстрактни појам, људи. Држава је организовано општење људи повезаних међусобно духовном солидарношћу, који признају ту солидарност не само разумом, већ и снагом патриотске љубави, достојанственим и храбрим поступцима, а она у духовној суштини јесте отаџбина, оформљена и уједињена јавним правом. То је духовна основа државе.</w:t>
      </w:r>
    </w:p>
    <w:p w:rsidR="00A167D8" w:rsidRDefault="00A167D8" w:rsidP="00D71211">
      <w:r>
        <w:tab/>
        <w:t xml:space="preserve">Устав </w:t>
      </w:r>
      <w:r w:rsidRPr="00BB1A5B">
        <w:t xml:space="preserve">Републике Србије </w:t>
      </w:r>
      <w:r>
        <w:t xml:space="preserve">и Резолуција 1244 штите да је јужна српска покрајина у саставу </w:t>
      </w:r>
      <w:r w:rsidRPr="0047394C">
        <w:t xml:space="preserve">Републике Србије </w:t>
      </w:r>
      <w:r>
        <w:t>и на томе ћемо и даље инсистирати. Нису уведене санкције Руској Федерацији, иако је било различитих притисака у том правцу, што такође подржавамо.</w:t>
      </w:r>
    </w:p>
    <w:p w:rsidR="00A167D8" w:rsidRDefault="00A167D8" w:rsidP="00D71211">
      <w:r>
        <w:tab/>
        <w:t>Дакле, духовност коју ми носимо, она потиче са истока, од источних отаца. Ту духовност, од те духовности потичу и Руси. Кад неко каже - Срби и Руси су духовно исти народ, то значи да сви носимо исту духовност са истока.</w:t>
      </w:r>
    </w:p>
    <w:p w:rsidR="00A167D8" w:rsidRDefault="00A167D8" w:rsidP="00D71211">
      <w:r>
        <w:tab/>
        <w:t xml:space="preserve">Према томе, ово што су укинули Достојевског на западу је исто као што покушавају да донесу резолуцију УН за геноцид и исто је као што покушавају да непостојећу државу Косово ставе у Савет Европе. То су истоветне ствари. Они тиме желе да покрију своју немоћ да зауставе два велика рата која се воде у свету. Не може се тим резолуцијама мењати формула геноцида. </w:t>
      </w:r>
    </w:p>
    <w:p w:rsidR="00A167D8" w:rsidRDefault="00A167D8" w:rsidP="00D71211">
      <w:r>
        <w:tab/>
        <w:t>Завршавам. Здрава Србија нема кандидата за министре, али постоје различити начини давања доприноса за народ и државу.</w:t>
      </w:r>
    </w:p>
    <w:p w:rsidR="00A167D8" w:rsidRDefault="00A167D8" w:rsidP="00D71211">
      <w:r>
        <w:tab/>
        <w:t xml:space="preserve">Само на крају једна реченица. Дозволите ми на крају да се осврнем на личност мандатара Вучевића. Миран и достојанствен, школован, пристојан, отмен и човек од речи. Можда не делује темпераментно, али кад говори о Србији, види се да родољубље из њега исијава врло емотивно. </w:t>
      </w:r>
    </w:p>
    <w:p w:rsidR="00A167D8" w:rsidRDefault="00A167D8" w:rsidP="00D71211">
      <w:r>
        <w:tab/>
        <w:t>Здрава Србија и њени посланици подржаће избор Милоша Вучевића за премијера и предложене министре као чланове Владе. Хвала.</w:t>
      </w:r>
    </w:p>
    <w:p w:rsidR="00A167D8" w:rsidRDefault="00A167D8" w:rsidP="00D71211">
      <w:r>
        <w:lastRenderedPageBreak/>
        <w:tab/>
      </w:r>
      <w:r w:rsidRPr="00494DB0">
        <w:t>ПРЕДСЕДАВАЈУЋА</w:t>
      </w:r>
      <w:r>
        <w:t xml:space="preserve"> (Сандра Божић)</w:t>
      </w:r>
      <w:r w:rsidRPr="00494DB0">
        <w:t>:</w:t>
      </w:r>
      <w:r>
        <w:t xml:space="preserve"> Захваљујем.</w:t>
      </w:r>
    </w:p>
    <w:p w:rsidR="00A167D8" w:rsidRDefault="00A167D8" w:rsidP="00D71211">
      <w:r>
        <w:tab/>
        <w:t>Реч има Ђорђе Станковић.</w:t>
      </w:r>
    </w:p>
    <w:p w:rsidR="00A167D8" w:rsidRDefault="00A167D8" w:rsidP="00D71211">
      <w:r>
        <w:tab/>
        <w:t xml:space="preserve">ЂОРЂЕ СТАНКОВИЋ: Добар дан свима. </w:t>
      </w:r>
    </w:p>
    <w:p w:rsidR="00A167D8" w:rsidRDefault="00A167D8" w:rsidP="00D71211">
      <w:r>
        <w:tab/>
        <w:t>Драго ми је што је коначно мало конструктивна постала ова расправа, а иначе ми је драго што видим да СНС добро слуша шта се говори са ове говорнице. Слушало се, с обзиром на то да сам ја задњих годину и по дана упозоравао на лошу власт у граду Нишу и очигледно је та информација дошла и до вас. Када сте чули да је стање никад горе, буквално све представнике СНС у последњих 12 година сте очистили. То је победа Нишлија, али то је, морам да признам, и пре самих избора победа опозиције, јер смо очигледно били у праву сваки пут када смо сугерисали да Ниш назадује.</w:t>
      </w:r>
    </w:p>
    <w:p w:rsidR="00A167D8" w:rsidRDefault="00A167D8" w:rsidP="00D71211">
      <w:r>
        <w:tab/>
        <w:t xml:space="preserve">За 12 година имали сте три градоначелника, имали сте преко 20 већника, имали сте преко 50 директора јавних предузећа. Ниједног од њих нисте изабрали ни за једну функцију у овом случају. Неће бити ни на листи. </w:t>
      </w:r>
    </w:p>
    <w:p w:rsidR="00A167D8" w:rsidRDefault="00A167D8">
      <w:r>
        <w:tab/>
        <w:t xml:space="preserve">Оно што је још важније, задњих 12 година нисте имали ниједног министра из Ниша. И ту сте ме чули када смо о томе причали, јер сам са правом критиковао. У прошлом сазиву је четири министара било из Новог Сада, ниједан из Ниша. Ето, овог пута сте схватили да мора да постоји бар један министар са личном картом из Ниша. Изабрали сте посланицу Јелену Жарић Ковачевић. </w:t>
      </w:r>
    </w:p>
    <w:p w:rsidR="00A167D8" w:rsidRDefault="00A167D8">
      <w:r>
        <w:tab/>
        <w:t>Морам да признам да сам, док сам читао њену скромну биографију, уочио једну ствар за коју морам сада да направим неку врсту паузе. Јелена, срећан рођендан. Видео сам да ти је рођендан данас. Јелену иначе знам као особу која је била сваки пут, када сам било шта објавио на Твитеру, мање, више задужена да коментарише објаве. Тако је отприлике и био њен задатак. То је нешто што на неки начин… Овде постоје људи који раде. Након тога ја сам имао обрачуне не само на друштвеним мрежама, него и у медијима, али и овде у Скупштини са њом. Ја верујем да ће то да се настави.</w:t>
      </w:r>
    </w:p>
    <w:p w:rsidR="00A167D8" w:rsidRDefault="00A167D8">
      <w:r>
        <w:tab/>
        <w:t>Оно што сам 3. фебруара ове године рекао јесте важна ствар за ову тему. Рекао сам да је Јелена Жарић Ковачевић била задужена за пресељавање људи из околних места у Ниш. Она је задужена за мешетарење са бирачким списком управо са тадашњим министром Братиславом Гашићем. Сада обоје седе у Влади. Пазите сада ово. Њу постављате за министарку управе, односно за Министарство управе и локалне самоуправе, управо за министарство које је задужено за бирачки списак. Да ли је то случајност? Наравно да није случајност. Очигледно ћемо на ту тему још да причамо. Наравно да то неће проћи, али ћераћемо се још.</w:t>
      </w:r>
    </w:p>
    <w:p w:rsidR="00A167D8" w:rsidRDefault="00A167D8">
      <w:r>
        <w:tab/>
        <w:t>Што се мене тиче, ја сам увек бирао Ниш из кроз своје говоре и кроз своја дела, али и данас бирам свој град. Можда није било у медијима, али прва опозициона листа од када су се расписали локални избори која је предата је „Бирамо Ниш“ са редним бројем 2. То је листа угледних грађана. То је листа Нишлија професора. То је листа доказаних бораца против овог режима. Част ми је што ћу предводити најширу и најразноврснију коалицију тог 2. јуна која улива поверење свим Нишлијама да су промене могуће.</w:t>
      </w:r>
    </w:p>
    <w:p w:rsidR="00A167D8" w:rsidRDefault="00A167D8">
      <w:r>
        <w:tab/>
        <w:t>Као архитекта, увек имам и план и визију и бирам да имамо и решења и идеје. Бирам да овога пута имамо позитивну кампању, не негативну кампању. Бирам да имамо што више паркова, да уредимо коначно локалну самоуправу која је једна од најгорих у целој Србији. Бирам да решавамо ефикасно комуналне проблеме који се ни на који начин нису решавали. Бирам да имамо велику пешачку зону и бирам да Ниш буде европски град.</w:t>
      </w:r>
    </w:p>
    <w:p w:rsidR="00A167D8" w:rsidRDefault="00A167D8">
      <w:r>
        <w:tab/>
        <w:t>Чуо сам да је малопре господин Орлић рекао како је Вучић довео десет фабрика. То није истина. Вучић је само оне фабрике за које су буквално била одобрена њихова проширења.</w:t>
      </w:r>
    </w:p>
    <w:p w:rsidR="00A167D8" w:rsidRDefault="00A167D8">
      <w:r>
        <w:lastRenderedPageBreak/>
        <w:tab/>
        <w:t>Оно што морам да кажем јесте да не желим да Ниш буде само град фабрика и јефтине радне снаге. Ја желим да Ниш буде град као што је некада био, високих технологија, инвестиционе зоне. За то ћемо се залагати.</w:t>
      </w:r>
    </w:p>
    <w:p w:rsidR="00A167D8" w:rsidRDefault="00A167D8">
      <w:r>
        <w:tab/>
        <w:t>Сада када буду дошле промене у Нишу и када опозиција победи 2. јуна очекујем да и ви министри не опструишете Ниш. Нажалост, свих ових година, претходних 12 година, СНС је можда намерно, можда случајно опструисао Ниш. Ниш је назадовао. Знам да министар Весић прича о неким решењима, идејама, плановима. Ја се надам да те све ствари планира да реализује без обзира ко био градоначелник. Наравно, то исто важи и за премијера будућег, односно мандатара Вучевића.</w:t>
      </w:r>
    </w:p>
    <w:p w:rsidR="00A167D8" w:rsidRDefault="00A167D8">
      <w:r>
        <w:tab/>
        <w:t>Оно што желим да кажем је да сваки градоначелник мора да се бори за свој град, без обзира ко био на власти. Знам да на то нисте навикли, али навићи ћете се.</w:t>
      </w:r>
    </w:p>
    <w:p w:rsidR="00A167D8" w:rsidRDefault="00A167D8">
      <w:r>
        <w:tab/>
        <w:t>На крају могу да вам кажем да промене ипак крећу са југа и да су промене увек кретале из Ниша. Зато Нишлије бирају Ниш. До победе!</w:t>
      </w:r>
    </w:p>
    <w:p w:rsidR="00A167D8" w:rsidRDefault="00A167D8">
      <w:r>
        <w:tab/>
        <w:t>ПРЕДСЕДАВАЈУЋА: Реч има Мариника Тепић.</w:t>
      </w:r>
    </w:p>
    <w:p w:rsidR="00A167D8" w:rsidRDefault="00A167D8">
      <w:r>
        <w:tab/>
        <w:t>Изволите.</w:t>
      </w:r>
    </w:p>
    <w:p w:rsidR="00A167D8" w:rsidRDefault="00A167D8">
      <w:r>
        <w:tab/>
        <w:t>МАРИНИКА ТЕПИЋ: Захваљујем.</w:t>
      </w:r>
    </w:p>
    <w:p w:rsidR="00A167D8" w:rsidRDefault="00A167D8">
      <w:r>
        <w:tab/>
        <w:t>Поштоване колегинице и колеге народни посланици, уважени гости, све што треба да знате о овој Влади која ће се само званично звати по Милошу Вучевићу јесте да ће њен прави премијер бити Андреј Вучевић. Овом Владом ће Александар Вучић устоличити свог рођеног брата за премијера. Сви који ће у њој бити и сви који ће за њу гласати мисле да раде баш добру ствар чинећи срећним свог господара, али не схватају ону кључну, да Александар Вучић више никоме од вас не верује ама баш ништа.</w:t>
      </w:r>
    </w:p>
    <w:p w:rsidR="00A167D8" w:rsidRDefault="00A167D8">
      <w:r>
        <w:tab/>
        <w:t>До те мере вам не верује да је на крају и на чело извршне власти морао да стави свог рођеног брата, баш онако како је и на чело странке ставио свог рођеног брата. Хајде што вас је испонижавао, јавно вам рекао да не вредите ништа, да за вас нико не гласа, а сада вам је и показао да ни у кога нема поверења и да ће будући премијер, као што сам рекла, бити његов рођени брат.</w:t>
      </w:r>
    </w:p>
    <w:p w:rsidR="00A167D8" w:rsidRDefault="00A167D8">
      <w:r>
        <w:tab/>
        <w:t xml:space="preserve">Чему заправо сведочимо данас? Сведочимо тзв. избору Владе ове државе, а то је у ствари устоличење ла фамилије на челу државе. Старији су чули за Коза ностру, млађи за Андрагету, а суштина је иста, мафија на челу државе. Вулин се враћа, Лончар се враћа, паметном доста. </w:t>
      </w:r>
    </w:p>
    <w:p w:rsidR="00A167D8" w:rsidRDefault="00A167D8">
      <w:r>
        <w:tab/>
        <w:t xml:space="preserve">Знате, када је ухапшена полицајка из Ваљева, Катарина Петровић, само зато што је потврдила да је први кум Србије Никола Петровић, Александра Вучића, изазвао саобраћајну незгоду и повредио две жене под дејством алкохола и кокаина, тада сам први пут чула коментаре, па половина Владе користи наркотике, и то министарски кокаин, кажу најбољи. Кажу и да је срећа што неки министри имају возаче, иначе би и они изазивали саобраћајне незгоде, као и Никола Петровић. И за друге баханалије важних кумова и новопечених пијаних милионера и да су баш на трговини дрогом склапани први савези балканских братија – од Драча, преко Србије, до земаља ЕУ и да је највећи део тог новца, као и трговина оружјем, опран кроз Београд на води и кроз друге некретнине, али и бројне фирме и у Србији и у иностранству којим се пере прљави новац од наркотика и трговине оружјем, а нарочито у арапским државама, а и кроз државна ловишта. </w:t>
      </w:r>
    </w:p>
    <w:p w:rsidR="00A167D8" w:rsidRDefault="00A167D8">
      <w:r>
        <w:tab/>
        <w:t>Кажу ових дана – Звонко тражи храну за муфлоне у својим ловиштима.</w:t>
      </w:r>
    </w:p>
    <w:p w:rsidR="00A167D8" w:rsidRDefault="00A167D8">
      <w:r>
        <w:tab/>
      </w:r>
      <w:r w:rsidRPr="00C609F6">
        <w:t xml:space="preserve">ПРЕДСЕДАВАЈУЋА: </w:t>
      </w:r>
      <w:r>
        <w:t>Госпођо Тепић, јел можемо о теми дневног реда, молим вас?</w:t>
      </w:r>
    </w:p>
    <w:p w:rsidR="00A167D8" w:rsidRDefault="00A167D8">
      <w:r>
        <w:tab/>
        <w:t>МАРИНИКА ТЕПИЋ: Своје политичке је опет нахранио местима у Влади.</w:t>
      </w:r>
    </w:p>
    <w:p w:rsidR="00A167D8" w:rsidRDefault="00A167D8">
      <w:r>
        <w:tab/>
      </w:r>
      <w:r w:rsidRPr="00246346">
        <w:t xml:space="preserve">ПРЕДСЕДАВАЈУЋА: </w:t>
      </w:r>
      <w:r>
        <w:t xml:space="preserve">Не причамо о муфлонима, не причамо о лову. Вратите се на тему. </w:t>
      </w:r>
    </w:p>
    <w:p w:rsidR="00A167D8" w:rsidRDefault="00A167D8">
      <w:r>
        <w:lastRenderedPageBreak/>
        <w:tab/>
        <w:t xml:space="preserve">МАРИНИКА ТЕПИЋ: Није овде битно ко је прозападни министар, ко је проруски министар и није важно што Вучић покушава са својим братом да ову Владу представи као просрпску. То није тачно. Ова Влада није ни прозападна, ни проруска. Ова Влада је колумбијска. Влада партије, братије, мафије, криминала и картела, и то је једини интерес. Све остало је коска за јавност. </w:t>
      </w:r>
    </w:p>
    <w:p w:rsidR="00A167D8" w:rsidRDefault="00A167D8">
      <w:r>
        <w:tab/>
        <w:t xml:space="preserve">Са оваквима све се на крају сведе на политику коферчета учитеља Шешеља. Кажу да је његова тарифа одувек била два милиона. Изгледа да су у УН отпорнији на то, него неки у ЕУ или по амбасадама у Србији. Експо је дабоме главна отпремнина, беле паре, како то кажу. Озакоњењем ове епске крађе која се припрема. За то време грађани трпе безакоње, страх, диктатуру, плански разорен углед свих српских институција. Намерно сте осиромашили средњи слој, док се енормно богати ваша нова класа, ваша СНС каста. Зграбили сте државну имовину као предатори. Наметнули сте психозу перманентног ванредног стања, а узели и радикале и социјалисте у коалицију само због тога да би се борбом за власт остало на слободи. Због тога посланичка група Странке слободе и правде, наравно, неће гласати за ову Владу. Хвала. </w:t>
      </w:r>
    </w:p>
    <w:p w:rsidR="00A167D8" w:rsidRDefault="00A167D8">
      <w:r>
        <w:tab/>
      </w:r>
      <w:r w:rsidRPr="003302B4">
        <w:t xml:space="preserve">ПРЕДСЕДНИК: </w:t>
      </w:r>
      <w:r>
        <w:t xml:space="preserve">Хвала. </w:t>
      </w:r>
    </w:p>
    <w:p w:rsidR="00A167D8" w:rsidRDefault="00A167D8">
      <w:r>
        <w:tab/>
        <w:t>Реч има Маријан Ристичевић, по повреди Пословника.</w:t>
      </w:r>
    </w:p>
    <w:p w:rsidR="00A167D8" w:rsidRDefault="00A167D8">
      <w:r>
        <w:tab/>
      </w:r>
      <w:r w:rsidRPr="00DD3DBA">
        <w:t xml:space="preserve">МАРИЈАН РИСТИЧЕВИЋ: </w:t>
      </w:r>
      <w:r>
        <w:t xml:space="preserve">Даме и господо народни посланици, рекламирам чланове 103, 106, 107. и 109. </w:t>
      </w:r>
    </w:p>
    <w:p w:rsidR="00A167D8" w:rsidRDefault="00A167D8">
      <w:r>
        <w:tab/>
        <w:t>Госпођо председавајућа, ви нисте били овде присутни, али госпођа носилац листе опозиционе је овде говорила мимо дневног реда, о мафији, дрогама, кокаину, Колумбији, па да кажем да је она врло квалификована за то.</w:t>
      </w:r>
    </w:p>
    <w:p w:rsidR="00A167D8" w:rsidRDefault="00A167D8">
      <w:r>
        <w:tab/>
        <w:t xml:space="preserve">Ово је Новак Филиповић, нарко дилер из Панчева. Другар носиље листе која га је као покрајински секретар финансирала иако је знала да је нарко дилер. Пребацила му је милионе динара. Као јавни функционер финансирала је нарко дилера. </w:t>
      </w:r>
    </w:p>
    <w:p w:rsidR="00A167D8" w:rsidRDefault="00A167D8">
      <w:r>
        <w:tab/>
        <w:t xml:space="preserve">Овде је њен шеф или како то да назовем, друг риђи. Ево га овде са истим Новаком Филиповићем, сликано, фотографисано у Панчеву. Да ли је Новак Филиповић нарко дилер или није, правосуђе каже да јесте. </w:t>
      </w:r>
    </w:p>
    <w:p w:rsidR="00A167D8" w:rsidRDefault="00A167D8">
      <w:r>
        <w:tab/>
        <w:t>Овде је извесни Милутин Бакић из Куршумлије. Седи поред њеног шефа. Нарко дилер са 66 килограма ухапшен 2020. године са 114 пакета у камиону. Да ли је ово нарко дилер, да ли је ово мафија?</w:t>
      </w:r>
    </w:p>
    <w:p w:rsidR="00A167D8" w:rsidRDefault="00A167D8">
      <w:r>
        <w:tab/>
        <w:t>Још нешто. Њеног шефа Зоран Ђинђић није смео да прими у партију. Док је Ђинђић био жив он није могао да уђе у ДС, нити да се обогати, али кад је Ђинђић убијен од стране Земунског клана он се нашао у тој партији и дебело обогатио, после убиства.</w:t>
      </w:r>
    </w:p>
    <w:p w:rsidR="00A167D8" w:rsidRDefault="00A167D8">
      <w:r>
        <w:tab/>
      </w:r>
      <w:r w:rsidRPr="00DD3DBA">
        <w:t>Да</w:t>
      </w:r>
      <w:r>
        <w:t>ме и господо, ово је Влада Јапанац. Са насмејаним припадником Земунског клана је њен шеф, шеф носиље листе, господин Драгана Ђилас, насмејан. Вероватно се захваљује Влади Јапанцу на убиству премијера, а сви знамо да је то учинио Земунски клан.</w:t>
      </w:r>
    </w:p>
    <w:p w:rsidR="00A167D8" w:rsidRDefault="00A167D8">
      <w:r>
        <w:tab/>
        <w:t>Даме и господо, да закључим. Нема европске земље у којој би некоме ко је сарађивао са нарко дилером било дозвољено да се бави јавним пословима, тим пре што је од тог нарко дилера тражио да протера новинара из њеног родног места.</w:t>
      </w:r>
    </w:p>
    <w:p w:rsidR="00A167D8" w:rsidRDefault="00A167D8">
      <w:r>
        <w:tab/>
      </w:r>
      <w:r w:rsidRPr="00DD3DBA">
        <w:t xml:space="preserve">Хвала. </w:t>
      </w:r>
    </w:p>
    <w:p w:rsidR="00A167D8" w:rsidRDefault="00A167D8">
      <w:r>
        <w:tab/>
      </w:r>
      <w:r w:rsidRPr="00DD3DBA">
        <w:t xml:space="preserve">ПРЕДСЕДНИК: </w:t>
      </w:r>
      <w:r>
        <w:t>Хвала вам.</w:t>
      </w:r>
    </w:p>
    <w:p w:rsidR="00A167D8" w:rsidRDefault="00A167D8">
      <w:r>
        <w:tab/>
        <w:t xml:space="preserve">Свакако није била повреда Пословника. Дакле, ни по Пословнику, члан 103, одузимам време од посланичке групе. </w:t>
      </w:r>
    </w:p>
    <w:p w:rsidR="00A167D8" w:rsidRDefault="00A167D8">
      <w:r>
        <w:tab/>
        <w:t xml:space="preserve">Небојша Бакарец, такође повреда Пословника. </w:t>
      </w:r>
    </w:p>
    <w:p w:rsidR="00A167D8" w:rsidRDefault="00A167D8">
      <w:r>
        <w:tab/>
      </w:r>
      <w:r w:rsidRPr="00DD3DBA">
        <w:t xml:space="preserve">Изволите. </w:t>
      </w:r>
    </w:p>
    <w:p w:rsidR="00A167D8" w:rsidRDefault="00A167D8">
      <w:r>
        <w:tab/>
        <w:t xml:space="preserve">НЕБОЈША БАКАРЕЦ: Народна посланица, потпредседница Скупштине уважена је опоменула ову претходну говорницу. </w:t>
      </w:r>
    </w:p>
    <w:p w:rsidR="00A167D8" w:rsidRDefault="00A167D8">
      <w:r>
        <w:lastRenderedPageBreak/>
        <w:tab/>
        <w:t xml:space="preserve">Члан 108. </w:t>
      </w:r>
    </w:p>
    <w:p w:rsidR="00A167D8" w:rsidRDefault="00A167D8">
      <w:r>
        <w:tab/>
        <w:t>Није био члан 108.</w:t>
      </w:r>
    </w:p>
    <w:p w:rsidR="00A167D8" w:rsidRDefault="00A167D8">
      <w:r>
        <w:tab/>
        <w:t>Добро. Члан 110, јер је морала…</w:t>
      </w:r>
    </w:p>
    <w:p w:rsidR="00A167D8" w:rsidRDefault="00A167D8">
      <w:r>
        <w:tab/>
        <w:t>Да, 110. није био.</w:t>
      </w:r>
    </w:p>
    <w:p w:rsidR="00A167D8" w:rsidRDefault="00A167D8">
      <w:r>
        <w:tab/>
        <w:t>Хтела је да изрекне меру…</w:t>
      </w:r>
    </w:p>
    <w:p w:rsidR="00A167D8" w:rsidRDefault="00A167D8">
      <w:r>
        <w:tab/>
      </w:r>
      <w:r w:rsidRPr="00DD3DBA">
        <w:t xml:space="preserve">ПРЕДСЕДНИК: </w:t>
      </w:r>
      <w:r>
        <w:t>Члан 110. није био.</w:t>
      </w:r>
    </w:p>
    <w:p w:rsidR="00A167D8" w:rsidRDefault="00A167D8">
      <w:r>
        <w:tab/>
        <w:t xml:space="preserve">НЕБОЈША БАКАРЕЦ: Морала је да јој изрекне меру. </w:t>
      </w:r>
    </w:p>
    <w:p w:rsidR="00A167D8" w:rsidRDefault="00A167D8">
      <w:r>
        <w:tab/>
        <w:t>Ако не желите тај онда је сигурно члан 111. Дакле, ради се…</w:t>
      </w:r>
    </w:p>
    <w:p w:rsidR="00A167D8" w:rsidRDefault="00A167D8">
      <w:r>
        <w:tab/>
        <w:t xml:space="preserve">Не, озбиљне ствари су. </w:t>
      </w:r>
    </w:p>
    <w:p w:rsidR="00A167D8" w:rsidRDefault="00A167D8">
      <w:r>
        <w:tab/>
        <w:t xml:space="preserve">Значи, оно са чим сигурно јавност није упозната, пошто је ова тајкунова службеница помињала наводни криминал у власти, итд. У време када је она била на власти, имамо тачан датум, полиција је то утврдила. Дакле, 29. јануара 2015. године око 17.30 часова у Новосадској улици у Темерину код броја 8, медији су о томе известили, возило у коме се она налазила је ударило и тешко повредило пешака Томислава Ковачевића из Бачког јарка. Унаказили су га. Возач тог возила у коме је била секретарка је био у алкохолисаном стању. Тешке повреде су нанете пешаку Томиславу Ковачевићу који је одвежен у Клинички центар Војводине. </w:t>
      </w:r>
    </w:p>
    <w:p w:rsidR="00A167D8" w:rsidRDefault="00A167D8">
      <w:r>
        <w:tab/>
        <w:t xml:space="preserve">Возач возила у коме се налазила секретарка, ова садашња овде, портпаролка Вељка Беливука и „Мултикомова“ службеница је она испословала преко покрајинског премијера Пајтића, да се возачу не уради алко тест сутрадан пошто се радило о тешким телесним повредама. Значи, то је била злоупотреба власти. </w:t>
      </w:r>
    </w:p>
    <w:p w:rsidR="00A167D8" w:rsidRDefault="00A167D8">
      <w:r>
        <w:tab/>
        <w:t xml:space="preserve">У полицијском Записнику иначе је констатовано да су услови за вожњу те вечери били идеални, да је дан био, пут је био прав, сув, да је возач у коме је била секретарка намерно померао возило после удеса чиме је починио, сумња се, кривично дело, јер је хтео да прикрије ко је возио. Сумња се да су возач и сувозач заменили, ово је Пословник, заменили места и да је возила управо она, а да је возач преузео кривицу на себе. </w:t>
      </w:r>
    </w:p>
    <w:p w:rsidR="00A167D8" w:rsidRDefault="00A167D8" w:rsidP="00D71211">
      <w:r>
        <w:tab/>
        <w:t>Томиславу Ковачевићу, недужном грађанину су констатоване небројане тешке телесне повреде. Никада се није бринула о томе каква је била судбина пешака Томислава Ковачевића. Починила је криминал док је била на власти и са овим Новаком Филиповићем. Газили су значи људе на путевима, никада их није било брига и никада их није било брига шта је било са пешаком Томиславом Ковачевићем. Толико о криминалу када је она била на власти. Хвала.</w:t>
      </w:r>
    </w:p>
    <w:p w:rsidR="00A167D8" w:rsidRDefault="00A167D8" w:rsidP="00D71211">
      <w:r>
        <w:tab/>
        <w:t>ПРЕДСЕДНИК: Члан 103. и ово одузимам од посланичке групе.</w:t>
      </w:r>
    </w:p>
    <w:p w:rsidR="00A167D8" w:rsidRDefault="00A167D8" w:rsidP="00D71211">
      <w:r>
        <w:tab/>
        <w:t>Пословник, изволите.</w:t>
      </w:r>
    </w:p>
    <w:p w:rsidR="00A167D8" w:rsidRDefault="00A167D8" w:rsidP="00D71211">
      <w:r>
        <w:tab/>
        <w:t>МАРИНИКА ТЕПИЋ: Пословник осим ако ми не дате реплику, јер су они реплицирали, казнили сте их. Ја ћу Пословник исто, члан 27. став 2. примена Пословника.</w:t>
      </w:r>
    </w:p>
    <w:p w:rsidR="00A167D8" w:rsidRDefault="00A167D8" w:rsidP="00D71211">
      <w:r>
        <w:tab/>
        <w:t xml:space="preserve">Сви који овде седе, а верујем да знате и ви, пошто се о томе већ говорило и континуирано се лажи износе, били сте дужни да прекинете претходну двојицу народних посланика зато што су непрестано износили лажи и нестине. </w:t>
      </w:r>
    </w:p>
    <w:p w:rsidR="00A167D8" w:rsidRDefault="00A167D8" w:rsidP="00D71211">
      <w:r>
        <w:tab/>
        <w:t>Неистину је изнео Маријан Ристичевић када је говорио о Новаку Филиповићу који је био добар дечко. То сви овде знају. Био је врхунски спортиста, награђиван, СНС га је наградила као најбољег спортисту града Панчева, док се није ухватио …</w:t>
      </w:r>
    </w:p>
    <w:p w:rsidR="00A167D8" w:rsidRDefault="00A167D8" w:rsidP="00D71211">
      <w:r>
        <w:tab/>
        <w:t>(Председник: Јел ово сада реплика или Пословник?)</w:t>
      </w:r>
      <w:r>
        <w:tab/>
      </w:r>
    </w:p>
    <w:p w:rsidR="00A167D8" w:rsidRDefault="00A167D8" w:rsidP="00D71211">
      <w:r>
        <w:tab/>
        <w:t>Ја вам говорим због чега сте морали да прекинете посланика, јер се ова истина већ зна и овде се износила. Били сте дужни …</w:t>
      </w:r>
    </w:p>
    <w:p w:rsidR="00A167D8" w:rsidRDefault="00A167D8" w:rsidP="00D71211">
      <w:r>
        <w:tab/>
        <w:t>(Председник: Реците ми, када ви изговарате неистине, јел треба и вас да прекинем?)</w:t>
      </w:r>
    </w:p>
    <w:p w:rsidR="00A167D8" w:rsidRDefault="00A167D8" w:rsidP="00D71211">
      <w:r>
        <w:tab/>
        <w:t>Не, ово није неистина.</w:t>
      </w:r>
    </w:p>
    <w:p w:rsidR="00A167D8" w:rsidRDefault="00A167D8" w:rsidP="00D71211">
      <w:r>
        <w:lastRenderedPageBreak/>
        <w:tab/>
        <w:t>(Председник: Не, ово све остало раније што сте причали је била све неистина и све сте имали прилику да причате.)</w:t>
      </w:r>
    </w:p>
    <w:p w:rsidR="00A167D8" w:rsidRDefault="00A167D8" w:rsidP="00D71211">
      <w:r>
        <w:tab/>
        <w:t>Јел могу да завршим, па ви процените шта ћете урадити са мојим временом.</w:t>
      </w:r>
    </w:p>
    <w:p w:rsidR="00A167D8" w:rsidRDefault="00A167D8" w:rsidP="00D71211">
      <w:r>
        <w:tab/>
        <w:t>(Председник: У реду. Изволите.</w:t>
      </w:r>
    </w:p>
    <w:p w:rsidR="00A167D8" w:rsidRDefault="00A167D8" w:rsidP="00D71211">
      <w:r>
        <w:tab/>
        <w:t>Само да знам колико времена да вам дам.)</w:t>
      </w:r>
    </w:p>
    <w:p w:rsidR="00A167D8" w:rsidRDefault="00A167D8" w:rsidP="00D71211">
      <w:r>
        <w:tab/>
        <w:t>Дакле, Новак Филиповић је био добар дечко док се није ухватио са СНС и тако и тада постао дилер и то није тајна. Молила бих такође, има овде посланика из Панчева, да не помињу ваше колеге новинара Мићу Милакова кога сам ја наводно хтела да истерам. Замислите, ја са метар педесет и нешто. Који је преминуо пре неколико дана, знате од чега? Од предозирања. Пријатеље Бранка Маловића, једног од највишег функционера СНС.</w:t>
      </w:r>
    </w:p>
    <w:p w:rsidR="00A167D8" w:rsidRDefault="00A167D8" w:rsidP="00D71211">
      <w:r>
        <w:tab/>
        <w:t>Мислим да када се говори о овом новинару, као и у Новаку Филиповићу, СНС треба заиста да стави тачку и да се срами. Хвала.</w:t>
      </w:r>
    </w:p>
    <w:p w:rsidR="00A167D8" w:rsidRDefault="00A167D8" w:rsidP="00D71211">
      <w:r>
        <w:tab/>
        <w:t>ПРЕДСЕДНИК: У реду.</w:t>
      </w:r>
    </w:p>
    <w:p w:rsidR="00A167D8" w:rsidRDefault="00A167D8" w:rsidP="00D71211">
      <w:r>
        <w:tab/>
        <w:t>Третираћу ово као реплику.</w:t>
      </w:r>
    </w:p>
    <w:p w:rsidR="00A167D8" w:rsidRDefault="00B52BC2" w:rsidP="00D71211">
      <w:r>
        <w:tab/>
        <w:t>Маријане, изволите.</w:t>
      </w:r>
      <w:r w:rsidR="00A167D8">
        <w:tab/>
      </w:r>
    </w:p>
    <w:p w:rsidR="00A167D8" w:rsidRDefault="00A167D8" w:rsidP="00D71211">
      <w:r>
        <w:tab/>
        <w:t xml:space="preserve">МАРИЈАН ТИСТИЧЕВИЋ: Даме и господо народни посланици, поменула ме је госпођа. Очигледно да нисам добар дечко. </w:t>
      </w:r>
    </w:p>
    <w:p w:rsidR="00A167D8" w:rsidRDefault="00A167D8" w:rsidP="00D71211">
      <w:r>
        <w:tab/>
        <w:t>Даме и господо народни посланици, нико из СНС са изборне листе не ваља, али само један који је нарко дилер, који је осуђен као нарко дилер, е тај је добар дечко. Она каже, а приликом суђења је то и пронађено у његовим телефонима, где она тражи да јој учини услугу и да поменутог новинара исели из Панчева, односно да јој учини ту врсту услуге.</w:t>
      </w:r>
    </w:p>
    <w:p w:rsidR="00A167D8" w:rsidRDefault="00A167D8">
      <w:r>
        <w:tab/>
        <w:t>Гле чуда, њен шеф се сликао са добрим дечком. Дакле, овде имате Драгана Ђиласа са истим тим нарко дилером, са добрим дечком и гле чуда, добри дечко је тек када је осуђен и када је признао дело које му се ставило на терет, е онда је наводно постао члан СНС. Али гле чуда, она и даље тврди да је док је био са њом, био добар дечко, а финансирала га је, човек је био ваљда боди билдер итд. вероватно да је она на одређен начин ценила његову спортску активност, посебно ову која се тицала дроге.</w:t>
      </w:r>
    </w:p>
    <w:p w:rsidR="00A167D8" w:rsidRDefault="00A167D8">
      <w:r>
        <w:tab/>
        <w:t>Дакле, она је том дечку, добром дечку, пребацила милионе док је вршила јавну функцију. Али, шта је са овим Бакићем? Опет њен шеф, са неким добрим дечком са 66 килограма дроге и 114 пакета, то је таква количина била да је морао да превезе то камионом. Толико о њиховој правди. О причи о Јовањици, о богу оцу итд, али они не излазе из дружења са нарко-дилерима, а посебно госпођа која је тражила, а бавила се јавним пословима, и даље се бави јавним пословима, тражила да као бивша… (Искључен микрофон.)</w:t>
      </w:r>
    </w:p>
    <w:p w:rsidR="00A167D8" w:rsidRDefault="00A167D8">
      <w:r>
        <w:tab/>
      </w:r>
      <w:r w:rsidRPr="001B7B79">
        <w:t xml:space="preserve">ПРЕДСЕДНИК: </w:t>
      </w:r>
      <w:r>
        <w:t xml:space="preserve">Завршено време. </w:t>
      </w:r>
    </w:p>
    <w:p w:rsidR="00A167D8" w:rsidRDefault="00A167D8">
      <w:r>
        <w:tab/>
        <w:t xml:space="preserve">Доста више, мислим, ово заиста нигде не води. </w:t>
      </w:r>
    </w:p>
    <w:p w:rsidR="00A167D8" w:rsidRDefault="00A167D8">
      <w:r>
        <w:tab/>
        <w:t xml:space="preserve">Пословник, Соња Пернат. </w:t>
      </w:r>
      <w:r w:rsidRPr="001B7B79">
        <w:t xml:space="preserve">Изволите. </w:t>
      </w:r>
    </w:p>
    <w:p w:rsidR="00A167D8" w:rsidRDefault="00A167D8">
      <w:r>
        <w:tab/>
        <w:t xml:space="preserve">СОЊА ПЕРНАТ: Хвала, председавајућа. </w:t>
      </w:r>
    </w:p>
    <w:p w:rsidR="00A167D8" w:rsidRDefault="00A167D8">
      <w:r>
        <w:tab/>
        <w:t xml:space="preserve">Имала бих једну молбу за вас, да упристојимо данас ово тело где смо, јер заиста мислим да треба да се одмакнемо од таблоидних разговора и свега што неки говоре, што произилази из таблоида, јер заиста мислим да смо овде дали неку заклетву да ћемо радити у јавном интересу грађана. Заиста мислим да је, у најмању руку, политички коректно ћу се изразити, некултурно да спомињете нечију децу, нечије породице, нечије паушалне оцене ко је са ким био, ко је са ким радио, да то грађане Србије уопште не занима. </w:t>
      </w:r>
    </w:p>
    <w:p w:rsidR="00A167D8" w:rsidRDefault="00A167D8">
      <w:r>
        <w:tab/>
        <w:t xml:space="preserve">Грађане Србије занима, рецимо, ја долазим из Зрењанина, како оправдавате тај патриотизам у смислу да сте дали 100 хектара најплодније земље страном инвеститору, где ниче највећа тровачница на Балкану, где Уједињене нације говоре да се ту јавило највеће злостављање што се тиче радника? Мислим да то интересује грађане Србије, а ово, </w:t>
      </w:r>
      <w:r>
        <w:lastRenderedPageBreak/>
        <w:t xml:space="preserve">таблоиди, ко је кога, ко је шта коме рекао, заиста треба да се одмакнемо од тих тема. Ево, упристојите их. Поготово не у овом телу и поготово не ми. </w:t>
      </w:r>
    </w:p>
    <w:p w:rsidR="00A167D8" w:rsidRDefault="00A167D8">
      <w:r>
        <w:tab/>
        <w:t xml:space="preserve">Грађане Србије интересује зашто у 21. веку немају исправну пијаћу воду, иако обећавате скок 2027. године. Толико од мене. Хвала вам. </w:t>
      </w:r>
    </w:p>
    <w:p w:rsidR="00A167D8" w:rsidRDefault="00A167D8">
      <w:r>
        <w:tab/>
      </w:r>
      <w:r w:rsidRPr="007C4239">
        <w:t xml:space="preserve">ПРЕДСЕДНИК: </w:t>
      </w:r>
      <w:r>
        <w:t xml:space="preserve">Хвала вам. То је по члану 103, одузимам време вашој посланичкој групи, јер ово никакве везе са Пословником није имало. </w:t>
      </w:r>
    </w:p>
    <w:p w:rsidR="00A167D8" w:rsidRDefault="00A167D8">
      <w:r>
        <w:tab/>
        <w:t xml:space="preserve">Слажем се са вама дубоко, морам да вам кажем. Дакле, није ово место ни за помињање деце, ни за помињање породице, ни за помињање браће, али ви можда вашој шефици посланичке групе да то кажете, па да кренете од вас, а ја верујем да ће онда сви остали то такође прихватити. Пошто када помињемо браћу, ту је ваша посланичка група, и лажне наводе о браћи, увреде итд, ту је ваша посланичка група шампионска у овом парламенту. Тако да се ја у потпуности са вама дубоко слажем. Хајде да кренемо од неког. Хајде сада идемо даље. </w:t>
      </w:r>
    </w:p>
    <w:p w:rsidR="00A167D8" w:rsidRDefault="00A167D8">
      <w:r>
        <w:tab/>
        <w:t xml:space="preserve">По пословнику. Изволите, Далиборе. </w:t>
      </w:r>
    </w:p>
    <w:p w:rsidR="00A167D8" w:rsidRDefault="00A167D8">
      <w:r>
        <w:tab/>
        <w:t>ДАЛИБОР ЈЕКИЋ: Поштована председавајућа, члан 107.</w:t>
      </w:r>
    </w:p>
    <w:p w:rsidR="00A167D8" w:rsidRDefault="00A167D8">
      <w:r>
        <w:tab/>
        <w:t xml:space="preserve">Више пута нисте одреаговали на увредљиве изразе које је посланик упутио народној посланици Мариники Тепић. Као жена, мислим да сте били дужни да реагујете. Као жена, мислим да не треба да дозволите да неко назива неку жену носиљом. Крајње увредљив однос према женама показују ваши посланици. Ова режија која се спроводи овде, већ код неколико говорника видимо да изостаје у тој режији ваша реакција. Чим неки говорник крене увредљиво да прича о неком, ви треба да га прекинете, не да му дозволите да прича чак и преко времена од два минута, па да после тога констатујете да се одузима време од посланичке групе. </w:t>
      </w:r>
    </w:p>
    <w:p w:rsidR="00A167D8" w:rsidRDefault="00A167D8">
      <w:r>
        <w:tab/>
        <w:t>Када сам се већ јавио по повреди Пословника, дужни сте да бринете о достојанству и безбедности посланика. Питам вас, како су дошли снимци са сигурносних камера у нашим холовима до одређених телевизија? Хвала.</w:t>
      </w:r>
    </w:p>
    <w:p w:rsidR="00A167D8" w:rsidRDefault="00A167D8">
      <w:r>
        <w:tab/>
      </w:r>
      <w:r w:rsidRPr="007C4239">
        <w:t xml:space="preserve">ПРЕДСЕДНИК: </w:t>
      </w:r>
      <w:r>
        <w:t xml:space="preserve">Као жена, и то ми кажете ви чији народни посланик је претио мени јавним силовањем. Ви мени држите предавање о томе шта ја као жена жени треба да кажем. Ви, чији народни посланик, седите поред човека који је мени лично претио силовањем. Е, мајко мила, шта ћемо ми овде све да видимо и да доживимо. </w:t>
      </w:r>
    </w:p>
    <w:p w:rsidR="00A167D8" w:rsidRDefault="00A167D8">
      <w:r>
        <w:tab/>
        <w:t xml:space="preserve">Идемо даље. </w:t>
      </w:r>
    </w:p>
    <w:p w:rsidR="00A167D8" w:rsidRDefault="00A167D8">
      <w:r>
        <w:tab/>
        <w:t xml:space="preserve">Народни посланик Шаип Камбери. </w:t>
      </w:r>
    </w:p>
    <w:p w:rsidR="00A167D8" w:rsidRPr="00125B76" w:rsidRDefault="00A167D8" w:rsidP="00D71211">
      <w:r w:rsidRPr="00125B76">
        <w:tab/>
        <w:t>ШАИП КАМБЕРИ: Хвала.</w:t>
      </w:r>
    </w:p>
    <w:p w:rsidR="00A167D8" w:rsidRPr="00125B76" w:rsidRDefault="00A167D8" w:rsidP="00D71211">
      <w:r w:rsidRPr="00125B76">
        <w:tab/>
        <w:t>Ни 23 године од нашег настојања да кроз дијалог са централним властима у Београду решимо животне проблеме нису дале озбиљне резултате. Као последица тога, имамо низак степен партиципације албанске мањине у државним институцијама, високу милитаризацију региона, постојање 48 мини-база у зони копнене безбедности, претежно у албанским насељима, сиромаштво и низак економски развој региона, косовске дипломе се не признају, пасивизација адреса се наставља, о чему је писао и амерички „Стејт департмент“ у последњем извештају, увек присутна албанофобија, у којој се синоћ огрешио и мандатар, законска забрана јавног и службеног истицања националних симбола, те систематског кажњавања оних који су истицали симбол као метод политичког притиска и дисциплине.</w:t>
      </w:r>
    </w:p>
    <w:p w:rsidR="00A167D8" w:rsidRPr="00125B76" w:rsidRDefault="00A167D8" w:rsidP="00D71211">
      <w:r w:rsidRPr="00125B76">
        <w:tab/>
        <w:t xml:space="preserve">У односу на Албанце Прешевске долине Република Србија крши како њено домаће законодавство, тако и међународне конвенције које је ратификовала. Мањинска права су саставни део међународне заштите људских права, а делотворно учешће националних мањина у процесу одлучивања суштински је део мирољубивог демократског друштва. Зато смо непрестано тражили предузимање мера које би отклониле економске, социјалне, политичке препреке које спутавају делотворну равноправност мањина. </w:t>
      </w:r>
    </w:p>
    <w:p w:rsidR="00A167D8" w:rsidRDefault="00A167D8" w:rsidP="00D71211">
      <w:r w:rsidRPr="00125B76">
        <w:lastRenderedPageBreak/>
        <w:tab/>
        <w:t xml:space="preserve">У свакој комуникацији са властима у Београду тражили смо безрезервну реализацију плана од седам тачака, чија је централна тема интеграција. </w:t>
      </w:r>
      <w:r>
        <w:t xml:space="preserve">Предуслов остварења те теме јесте признавање диплома са Косова, заустављање селективног и етнички мотивисаног процеса пасивизације, доношење новог Закона о заштити права и слобода националних мањина, измене и допуне Закона о подручју и седишту судова и јавних тужилаштава, измене Закона о употреби националних симбола, предузимање мера за развој општина Прешево, Бујановац и Медвеђа. И након 23 године дијалога и 12 година власти СНС, Бујановац, Прешево и Медвеђа остају најнеразвијеније општине. </w:t>
      </w:r>
    </w:p>
    <w:p w:rsidR="00A167D8" w:rsidRDefault="00A167D8" w:rsidP="00D71211">
      <w:r>
        <w:tab/>
        <w:t xml:space="preserve">Мандатар је говорио да је Влада инклузивна. Можда је Влада делимично, формално инклузивна, али Република Србија и њене државне институције остају ексклузивне, само за грађане првог реда, припаднике већинског народа, односно да будем прецизнији, чланове СНС. </w:t>
      </w:r>
    </w:p>
    <w:p w:rsidR="00A167D8" w:rsidRDefault="00A167D8" w:rsidP="00D71211">
      <w:r>
        <w:tab/>
        <w:t xml:space="preserve">Колико је данас интегрисана албанска мањина, због времена не могу овде да представљам податке, али ћу новом премијеру послати допис у коме ће детаљно бити обавештен о стању партиципације. </w:t>
      </w:r>
    </w:p>
    <w:p w:rsidR="00A167D8" w:rsidRDefault="00A167D8" w:rsidP="00D71211">
      <w:r>
        <w:tab/>
        <w:t xml:space="preserve">У програму премијера нисам уочио ништа конкретно у погледу поштовања права мањина. Оно што сам закључио након његовог експозеа јесте да је он мањинска права свео на молитву језан, избегавајући преузети озбиљну одговорност и за њихову равноправну и равномерну интеграцију. </w:t>
      </w:r>
    </w:p>
    <w:p w:rsidR="00A167D8" w:rsidRDefault="00A167D8" w:rsidP="00D71211">
      <w:r>
        <w:tab/>
        <w:t xml:space="preserve">Мислим да Републици Србији треба Влада која поштовање људских и мањинских права има у приоритетима своје политике, а не она која људска и мањинска права перципира као империјални концепт Запада. Треба јој Влада која ће чинити све да интегрише мањине у хетерогеној Србији и престати да спречава интеграцију Срба у много хомогенијим државама. </w:t>
      </w:r>
    </w:p>
    <w:p w:rsidR="00A167D8" w:rsidRDefault="00A167D8" w:rsidP="00D71211">
      <w:r>
        <w:tab/>
        <w:t xml:space="preserve">Рекли сте да је ово Влада континуитета. За нас континуитет значи дискриминацију, не интеграцију, пасивизацију. Мислим да, ради своје европске будућности, Србији треба Влада дисконтинуитета, тотални раскид са прошлошћу. Не треба јој Влада која је у конфронтацији са Европском унијом, треба јој Влада која ће водити ка западном концепту демократског либерализма, а не ка конзервативизму, ауторитаризму и агресивном национализму. </w:t>
      </w:r>
    </w:p>
    <w:p w:rsidR="00A167D8" w:rsidRDefault="00A167D8">
      <w:r>
        <w:tab/>
        <w:t xml:space="preserve">Што се спољне политике тиче, можете изабрати између стратешке потребе – Запад и деструктивних емоција – Исток. Ваша је одговорност куда ћете даље. Али овом приликом морам да цитирам бившег високог комесара Европске уније за проширење Олија Рена, који је једном приликом рекао: „У загрљају медведа је топло, али можете лако да будете угушени од његове љубави“. </w:t>
      </w:r>
    </w:p>
    <w:p w:rsidR="00A167D8" w:rsidRDefault="00A167D8">
      <w:r>
        <w:tab/>
        <w:t xml:space="preserve">Што се Косова тиче, ви настављате да негујете нереалну политику, политику засновану на догмама. </w:t>
      </w:r>
    </w:p>
    <w:p w:rsidR="00A167D8" w:rsidRDefault="00A167D8">
      <w:r>
        <w:tab/>
        <w:t xml:space="preserve">Стално Република Србија покушава да извршава преузете обавезе након споразума који је закључила. </w:t>
      </w:r>
    </w:p>
    <w:p w:rsidR="00A167D8" w:rsidRDefault="00A167D8">
      <w:r>
        <w:tab/>
        <w:t xml:space="preserve">Основно начело међународних односа  се не спроводи. Говорили сте о Косову и косовском премијеру као злочинцу. Како се нисте сетили да једну реч кажете о терористичком нападу у Бањском? Како се нисте сетили да једном речју поменете српске злочине на Косову, о хладњачама са лешевима албанских цивила који су на настојању прикривања трагова злочина превезени по разним локацијама у Србији. </w:t>
      </w:r>
    </w:p>
    <w:p w:rsidR="00A167D8" w:rsidRDefault="00A167D8">
      <w:r>
        <w:tab/>
      </w:r>
      <w:r w:rsidRPr="00B011BA">
        <w:t xml:space="preserve">ПРЕДСЕДНИК: </w:t>
      </w:r>
      <w:r>
        <w:t xml:space="preserve">Народни посланиче, истекло вам је време. </w:t>
      </w:r>
    </w:p>
    <w:p w:rsidR="00A167D8" w:rsidRDefault="00A167D8">
      <w:r>
        <w:tab/>
        <w:t xml:space="preserve">ШАИП КАМБЕРИ: Империјалистичка политика према Косову, политику која подржава рушење дејтонске Босне и реметилачку политику у Црној Гори не заслужује подршку. </w:t>
      </w:r>
    </w:p>
    <w:p w:rsidR="00A167D8" w:rsidRDefault="00A167D8">
      <w:r>
        <w:lastRenderedPageBreak/>
        <w:tab/>
        <w:t xml:space="preserve">Ја позивам мандатара када буде изабран да посети Бујановац, Прешево и Медвеђу и да се сам увери какво је тамо стање. </w:t>
      </w:r>
    </w:p>
    <w:p w:rsidR="00A167D8" w:rsidRDefault="00A167D8">
      <w:r>
        <w:tab/>
        <w:t xml:space="preserve">Немојте пратити пример госпође Брнабић и председника Вучића, да дођете у седиште СНС или у неком српском кафићу или локалу. Дођите и сретните се са свим политичким актерима тамо и онда може кренути дијалог. </w:t>
      </w:r>
    </w:p>
    <w:p w:rsidR="00A167D8" w:rsidRDefault="00A167D8">
      <w:r>
        <w:tab/>
        <w:t>Хвала.</w:t>
      </w:r>
    </w:p>
    <w:p w:rsidR="00A167D8" w:rsidRDefault="00A167D8">
      <w:r>
        <w:tab/>
        <w:t>Реч има народни посланик Јован Палалић.</w:t>
      </w:r>
    </w:p>
    <w:p w:rsidR="00A167D8" w:rsidRDefault="00A167D8">
      <w:r>
        <w:tab/>
        <w:t>Изволите.</w:t>
      </w:r>
    </w:p>
    <w:p w:rsidR="00A167D8" w:rsidRDefault="00A167D8">
      <w:r>
        <w:tab/>
        <w:t xml:space="preserve">ЈОВАН ПАЛАЛИЋ: Уважена председнице, уважени мандатару Вучевићу, увек независни, никада изоловани. Једна стара девиза италијанског министра спољних послова из Контија у потпуности би се могла применити и на овај и озбиљан и патриотски експозе који је поднео мандатар. </w:t>
      </w:r>
    </w:p>
    <w:p w:rsidR="00A167D8" w:rsidRDefault="00A167D8">
      <w:r>
        <w:tab/>
        <w:t xml:space="preserve">Могао би се посматрати овај експозе и кроз критике које су се чуле током ове расправе које су дошле и са леве и са десне стране, које би се практично могле сублимисати у две квалификације Владе и програма. Једна је да је програм Владе реакционаран, а друга је да је ова Влада и да је овај програм у потпуности ствар континуитета. </w:t>
      </w:r>
    </w:p>
    <w:p w:rsidR="00A167D8" w:rsidRDefault="00A167D8">
      <w:r>
        <w:tab/>
        <w:t xml:space="preserve">Када говоримо о томе каква је идеолошка основа овог програма, апсолутно је нетачна тврдња да је он реакционаран, већ да два стуба потпуно равноправно држе у равнотежи основни мотив и основни стуб ове политике, а то је суверенизам. Један је традиционализамм а други је модернизам. Традиционализам се огледа и кроз однос према војсци, кроз поштовање војске, кроз њено наоружавање и кроз однос према цркви, никада држава и црква нису имали боље односе, и кроз културу сећања и кроз однос према питању породице и кроз однос када је у питању демографија и када је у питању образовање. </w:t>
      </w:r>
    </w:p>
    <w:p w:rsidR="00A167D8" w:rsidRDefault="00A167D8">
      <w:r>
        <w:tab/>
        <w:t xml:space="preserve">Када је у питању модернизам, никада пре ове Владе ми нисмо били у могућности да причамо и о иновацијама и о дигитализацији и о новим технологијама. Наравно овде ћу искористити прилику да изразим задовољство што ће у новој влади бити и министар Ненад Поповић, председник Српске народне партије који је заједно са председницом Владе и садашњом председницом Скупштине Аном Брнабић практично покренуо читав процес иновација и нових технологија у Србији да бисмо данас били једни, можемо слободно рећи лидер у региону и уверен сам да ће кроз своје професионално и политичко искуство дати снажан допринос у новој Влади. </w:t>
      </w:r>
    </w:p>
    <w:p w:rsidR="00A167D8" w:rsidRDefault="00A167D8">
      <w:r>
        <w:tab/>
        <w:t xml:space="preserve">Када је у питању инфраструктура, када су у питању капацитети саобраћаја, поготово аеродром и све ово што је најављено у вези ЕXPO-а, ми можемо говорити да је Србија потпуно промењена модернизујући се. У том смислу та два стуба чине оно што се зове суверенизам или слободна политика. </w:t>
      </w:r>
    </w:p>
    <w:p w:rsidR="00A167D8" w:rsidRDefault="00A167D8">
      <w:r>
        <w:tab/>
        <w:t xml:space="preserve">Опет се враћам на ову сентенцу на почетку мог излагања - увек независни, никада изоловани. Није било лако градити ову позицију. Као неко ко 20 година има прилику, практично и више, од 2000. године да има увида у разне политике или лидере и догађаје на политичкој сцени, могу слободно да кажем да је ово време од 2014. године време када се најдоследније, најупорније бранила политика слободне и самосталне Србије коју је промовисао председник Републике Србије Александар Вучић. </w:t>
      </w:r>
    </w:p>
    <w:p w:rsidR="00A167D8" w:rsidRDefault="00A167D8">
      <w:r>
        <w:tab/>
        <w:t xml:space="preserve">Било је у претходном периоду таквих момената, али су се они сламали што под притисцима споља, што под унутрашњим противречностима појединих влада. Ово је прва стабилна влада у дужем континуитету од 10 година која доследно брани ову политику и када је данас критикују у том смислу да што кроз маневре и компромисе задржава главни правац националне политике и не одустаје од главних националних интереса, може се слободно рећи да је то био једини начин да се води мудра и реална политика у овом времену и да се сачува независна и слободна Србија. </w:t>
      </w:r>
    </w:p>
    <w:p w:rsidR="00A167D8" w:rsidRDefault="00A167D8">
      <w:r>
        <w:lastRenderedPageBreak/>
        <w:tab/>
        <w:t xml:space="preserve">У овом смислу желим да кажем да се веома радујем што је мандатар Вучевић, за кога могу да кажем, пре свега, да сам му познавао покојног оца и кроз професионалне сусрете и као адвокате и политичке сусрете имао сам прилику да упознам једног часног патриоту и немам никакву сумњу после кад сам упознао и мандатара да потиче из такве једне породице која је одана Србији и одана вредностима. </w:t>
      </w:r>
    </w:p>
    <w:p w:rsidR="00A167D8" w:rsidRDefault="00A167D8">
      <w:r>
        <w:tab/>
        <w:t xml:space="preserve">Захваљујем му што је цитирао делове говора краља Милана који је неправедно запостављен у српској историји као неко ко је градио институције и градио модерну Србију, али надовезујући се на овај експозе и на политику континуитета, која је изузетно важна, јер ако говоримо од дисконтуитету који они предлажу и наговештавају, чему бисмо се вратили? Дисконтинутитету у правосуђу, у разарању правосуђа, дисконтинуитету и инфлацији, дисконтинуитету у стопи незапослености, о пустим просторима Србије без путева. Овај континуитет је континуитет успеха и због тога мора да буде настављен. </w:t>
      </w:r>
    </w:p>
    <w:p w:rsidR="00A167D8" w:rsidRDefault="00A167D8">
      <w:r>
        <w:tab/>
        <w:t xml:space="preserve">Управо говорећи о независном положају, ја ћу на крају да цитирам онога који је утврдио самосталну и слободну политику Србије и кога смо ми дужни да следимо и све српске генерације су га следиле, а то је био Илија Гарашанин, који је говорио - Стране силе треба да увиде да Срби знају своје интересе боље него иједна од њих. Мале земље морају се углавном ослонити на сопствене снаге и храброст, одлучно бранећи своја права и не рачунајући на страну помоћ која може само да олакша, а не и да донесе резултат, јер неће страна сила једнакост већ, како каже Илија Гарашанин, надвиси је. Србија мора саму себе свагда да брани. Напредак и спас наш зависе од наших напора. На крају закључује - Срби не смеју дозволити да их други туторишу. </w:t>
      </w:r>
    </w:p>
    <w:p w:rsidR="00A167D8" w:rsidRDefault="00A167D8">
      <w:r>
        <w:tab/>
        <w:t xml:space="preserve">Господине Вучевићу и министри, желим вам успеха у будућем раду и нека нам живи Србија. </w:t>
      </w:r>
    </w:p>
    <w:p w:rsidR="00A167D8" w:rsidRDefault="00A167D8">
      <w:r>
        <w:tab/>
      </w:r>
      <w:r w:rsidRPr="006C7905">
        <w:t xml:space="preserve">ПРЕДСЕДНИК: </w:t>
      </w:r>
      <w:r>
        <w:t>Хвала вам.</w:t>
      </w:r>
    </w:p>
    <w:p w:rsidR="00A167D8" w:rsidRDefault="00A167D8">
      <w:r>
        <w:tab/>
        <w:t xml:space="preserve">Реч има Горан Петковић. </w:t>
      </w:r>
    </w:p>
    <w:p w:rsidR="00A167D8" w:rsidRDefault="00A167D8">
      <w:r>
        <w:tab/>
        <w:t xml:space="preserve">Изволите. </w:t>
      </w:r>
    </w:p>
    <w:p w:rsidR="00A167D8" w:rsidRDefault="00A167D8">
      <w:r>
        <w:tab/>
        <w:t>ГОРАН ПЕТКОВИЋ: Добар дан.</w:t>
      </w:r>
    </w:p>
    <w:p w:rsidR="00A167D8" w:rsidRDefault="00A167D8">
      <w:r>
        <w:tab/>
        <w:t xml:space="preserve">Немам пуно времена, али као грађанин који поштује законе, честитам свима Празник рада. </w:t>
      </w:r>
    </w:p>
    <w:p w:rsidR="00A167D8" w:rsidRPr="00B52BC2" w:rsidRDefault="00A167D8">
      <w:r>
        <w:tab/>
        <w:t xml:space="preserve">Кроз војну каријеру увежбао сам се да радим викендом и празником, али сам уз оне којима послодавци ускраћују оно што им је држава дала, нерадни дан. </w:t>
      </w:r>
    </w:p>
    <w:p w:rsidR="00A167D8" w:rsidRDefault="00A167D8">
      <w:r>
        <w:tab/>
        <w:t xml:space="preserve">Као генералштабни официр у пензији, тежишне теме ће ми у даљем раду бити одбрана, војска и КиМ, где сам и службовао и живео и извршавао задатке. </w:t>
      </w:r>
    </w:p>
    <w:p w:rsidR="00A167D8" w:rsidRDefault="00A167D8">
      <w:r>
        <w:tab/>
        <w:t xml:space="preserve">Нисам топио тенкове, као што није ни колега Понош. </w:t>
      </w:r>
    </w:p>
    <w:p w:rsidR="00A167D8" w:rsidRDefault="00A167D8">
      <w:r>
        <w:tab/>
        <w:t xml:space="preserve">Од новог министра одбране очекујем да поштује члан 18. Закона о Војсци Србије. </w:t>
      </w:r>
    </w:p>
    <w:p w:rsidR="00A167D8" w:rsidRDefault="00A167D8">
      <w:r>
        <w:tab/>
        <w:t xml:space="preserve">И, на крају, да парафразирам једну реплику – ништа лично, само морално. </w:t>
      </w:r>
    </w:p>
    <w:p w:rsidR="00A167D8" w:rsidRDefault="00A167D8">
      <w:r>
        <w:tab/>
        <w:t>Хвала.</w:t>
      </w:r>
    </w:p>
    <w:p w:rsidR="00A167D8" w:rsidRDefault="00A167D8">
      <w:r>
        <w:tab/>
      </w:r>
      <w:r w:rsidRPr="00AB6017">
        <w:t xml:space="preserve">ПРЕДСЕДНИК: </w:t>
      </w:r>
      <w:r>
        <w:t>Хвала.</w:t>
      </w:r>
    </w:p>
    <w:p w:rsidR="00A167D8" w:rsidRDefault="00A167D8">
      <w:r>
        <w:tab/>
        <w:t xml:space="preserve">Дајем реч народном посланику Јовану Јањићу. </w:t>
      </w:r>
    </w:p>
    <w:p w:rsidR="00A167D8" w:rsidRDefault="00A167D8">
      <w:r>
        <w:tab/>
        <w:t>Изволите.</w:t>
      </w:r>
    </w:p>
    <w:p w:rsidR="00A167D8" w:rsidRDefault="00A167D8">
      <w:r>
        <w:tab/>
        <w:t xml:space="preserve">ЈОВАН ЈАЊИЋ: Исказујући поштовање према личности будућег председника владе Републике Србије господина Вучевића, искрено верујући у његове добре намере, желим да укажем само на два сегмента из његовог излагања програма будуће владе, иако је о томе већ било речи. Један се тиче спољне политике, а други статуса српске АП Косово и Метохија и настојања да се она занавек истргне из окриља Србије, односно из њеног државног правног поретка. </w:t>
      </w:r>
    </w:p>
    <w:p w:rsidR="00A167D8" w:rsidRDefault="00A167D8">
      <w:r>
        <w:tab/>
        <w:t xml:space="preserve">У експозеу уважени кандидат за председника Владе каже – пуноправно чланство у ЕУ остаје стратешки циљ Републике Србије и каже да је то у најбољем интересу наше </w:t>
      </w:r>
      <w:r>
        <w:lastRenderedPageBreak/>
        <w:t>привреде. Зашто би био то стратешки циљ Републике Србије, када ЕУ континуирано ради против интереса државе Србије и српског народа? Ако се тамо већ тежи да није довољно да се каже да је то наше опредељење са назнаком у мери остварења наших интереса, а не да се то истиче за стратешки циљ, па да нас усред тога стално нечим уцењују и да урушавају наш суверенитет?</w:t>
      </w:r>
    </w:p>
    <w:p w:rsidR="00A167D8" w:rsidRDefault="00A167D8">
      <w:r>
        <w:tab/>
        <w:t>О каквом интересу привреде може говорити када се чланице ЕУ упорно обрушавају на територијални интегритет и суверенитет наше земље и када духовно разарају и духовно убијају наш народ натурањем којекаквих лажних вредности и отварањем врата сатанизму? Зашто би то био наш стратешки циљ када имамо других могућности за развој наше привреде, очување националних интереса и јачања безбедности кроз друге међународне организације?</w:t>
      </w:r>
    </w:p>
    <w:p w:rsidR="00A167D8" w:rsidRDefault="00A167D8">
      <w:r>
        <w:tab/>
        <w:t xml:space="preserve">У предоченом програму Владе у одељку о спољној политици, стратешко опредељење за ЕУ ставља се на првом месту. На другом месту се истиче значај стратешког партнерства Републике Србије са народном Републиком Кином, а тек на трећем месту се каже да се Србија не може и неће одрећи пријатељства са Русијом, чији народ сматрамо братским. </w:t>
      </w:r>
    </w:p>
    <w:p w:rsidR="00A167D8" w:rsidRDefault="00A167D8">
      <w:r>
        <w:tab/>
        <w:t xml:space="preserve">Онај ко је увек први у заштити српских националних интереса сада се, нажалост, ето ставља на треће место. Зар да будемо суздржани према онима који кроз целу историју стоје уз нас само да не бисмо наљутили оне који упорно раде против нас? </w:t>
      </w:r>
    </w:p>
    <w:p w:rsidR="00A167D8" w:rsidRDefault="00A167D8">
      <w:r>
        <w:tab/>
        <w:t xml:space="preserve">Стратешко опредељење за ЕУ и очување Косова и Метохије у уставном поретку Србије су у колизији, па управо ЕУ уз САД јесте највећи рушитељ уставног поретка Србије. </w:t>
      </w:r>
    </w:p>
    <w:p w:rsidR="00A167D8" w:rsidRDefault="00A167D8">
      <w:r>
        <w:tab/>
        <w:t xml:space="preserve">Добро је што будући председник Владе каже да Косово није и никада неће бити држава. Држимо га за реч, али притом мора се констатовати да држава Србија није имала до сада јасну платформу за Косово и Метохију. Преговори се воде на темељу тобожње независности коју су албански сецесионисти прогласили 17. фебруара 2008. године, а на темељу Резолуције Савета безбедности УН број 1240, а не на темељу Резолуције Савета безбедности УН број 1244, која на четири места јасно указује да ће коначно решење статуса ове српске покрајине бити у складу поштовања територијалног интегритета, тада Савезне Републике Југославије, чија је правна следбеница Република Србија. </w:t>
      </w:r>
    </w:p>
    <w:p w:rsidR="00A167D8" w:rsidRDefault="00A167D8">
      <w:r>
        <w:tab/>
        <w:t xml:space="preserve">Не поштује се доследно чак ни Устав Републике Србије, који између осталог у члану 182. став 2. говори о потреби да се донесе закон о аутономији Аутономне покрајине Косово и Метохија. Свакако то стоји, обавеза, то је уставна обавеза, то треба имати у виду. Разлог томе јесте тај што се… </w:t>
      </w:r>
    </w:p>
    <w:p w:rsidR="00A167D8" w:rsidRDefault="00A167D8">
      <w:r>
        <w:tab/>
      </w:r>
      <w:r w:rsidRPr="00100EA6">
        <w:t xml:space="preserve">ПРЕДСЕДНИК: </w:t>
      </w:r>
      <w:r>
        <w:t>Господине народни посланиче, само приводите крају, пошто је прошло време.</w:t>
      </w:r>
    </w:p>
    <w:p w:rsidR="00A167D8" w:rsidRDefault="00A167D8">
      <w:r>
        <w:tab/>
        <w:t xml:space="preserve">ЈОВАН ЈАЊИЋ: Добро, приводим крају. </w:t>
      </w:r>
    </w:p>
    <w:p w:rsidR="00A167D8" w:rsidRDefault="00A167D8">
      <w:r>
        <w:tab/>
        <w:t>Разлог томе јесте тај што смо се определили за пут којим се угрожава наше имање, а то је пут евроинтеграција. Преговарачки оквир је проистекао из Споразума о стабилизацији и придруживању из 2008. године. Тим споразумом Србија се обавезује да закључи уговор о добросуседским односима са свима који буду закључили такав споразум.</w:t>
      </w:r>
    </w:p>
    <w:p w:rsidR="00A167D8" w:rsidRDefault="00A167D8">
      <w:r>
        <w:tab/>
      </w:r>
      <w:r w:rsidRPr="00BD6EBC">
        <w:t xml:space="preserve">ПРЕДСЕДНИК: </w:t>
      </w:r>
      <w:r>
        <w:t>Поштовани, нема више времена.</w:t>
      </w:r>
    </w:p>
    <w:p w:rsidR="00A167D8" w:rsidRDefault="00A167D8">
      <w:r>
        <w:tab/>
        <w:t>ЈОВАН ЈАЊИЋ: На основу тог споразума изникао је и Бриселски споразум. Дакле, јасно је да евроинтеграције су нас увелико довеле до ситуације по питању Косова и Метохије у којој се сада налазимо. Хвала вам.</w:t>
      </w:r>
    </w:p>
    <w:p w:rsidR="00A167D8" w:rsidRDefault="00A167D8">
      <w:r>
        <w:tab/>
      </w:r>
      <w:r w:rsidRPr="00BD6EBC">
        <w:t xml:space="preserve">ПРЕДСЕДНИК: </w:t>
      </w:r>
      <w:r>
        <w:t>Хвала.</w:t>
      </w:r>
    </w:p>
    <w:p w:rsidR="00A167D8" w:rsidRDefault="00A167D8">
      <w:r>
        <w:tab/>
        <w:t>Народни посланик Срђан Миливојевић има реч. Изволите.</w:t>
      </w:r>
    </w:p>
    <w:p w:rsidR="00A167D8" w:rsidRDefault="00A167D8">
      <w:r>
        <w:tab/>
        <w:t xml:space="preserve">СРЂАН МИЛИВОЈЕВИЋ: Поштована госпођо Брнабић, где је горе Милан Радојичић на балкону, нешто га не видим? Сакрили сте га, нема га међу овим дописним </w:t>
      </w:r>
      <w:r>
        <w:lastRenderedPageBreak/>
        <w:t xml:space="preserve">члановима „Информера“ из Скупштине Србије. Ваљда газда Хил јуче био, па сте га сакрили, ко и Марка Ђурића што сте сакрили. </w:t>
      </w:r>
    </w:p>
    <w:p w:rsidR="00A167D8" w:rsidRDefault="00A167D8">
      <w:r>
        <w:tab/>
        <w:t>Када већ говорите о Хрватима у Влади Републике Србије, ја сам поносан да је човек члан Владе Републике Србије, господине Жигманов, али ово је ваш однос према Хрватима. Ово је радикал Александар Вучић јула месеца 1997. године, који каже – поносан сам што смо једну усташку породицу иселили из Земуна. Срам вас било због тога. И када полажете заклетву данас, не над Уставом да се закунете, него…</w:t>
      </w:r>
    </w:p>
    <w:p w:rsidR="00A167D8" w:rsidRDefault="00A167D8">
      <w:r>
        <w:tab/>
      </w:r>
      <w:r w:rsidRPr="00BB5357">
        <w:t xml:space="preserve">ПРЕДСЕДНИК: </w:t>
      </w:r>
      <w:r>
        <w:t xml:space="preserve">Хвала вам много. </w:t>
      </w:r>
    </w:p>
    <w:p w:rsidR="00A167D8" w:rsidRDefault="00A167D8">
      <w:r>
        <w:tab/>
        <w:t xml:space="preserve">Ваше време је завршено. </w:t>
      </w:r>
    </w:p>
    <w:p w:rsidR="00A167D8" w:rsidRDefault="00A167D8">
      <w:r>
        <w:tab/>
        <w:t>Можда у сваком смислу, сад кад кажем, некако ми излете ово, али заиста ваше време јесте готово, прошло.</w:t>
      </w:r>
    </w:p>
    <w:p w:rsidR="00A167D8" w:rsidRDefault="00A167D8">
      <w:r>
        <w:tab/>
      </w:r>
      <w:r w:rsidRPr="0066439B">
        <w:t xml:space="preserve">Реч има народни посланик </w:t>
      </w:r>
      <w:r>
        <w:t xml:space="preserve">Милија Милетић. </w:t>
      </w:r>
    </w:p>
    <w:p w:rsidR="00A167D8" w:rsidRDefault="00A167D8">
      <w:r>
        <w:tab/>
      </w:r>
      <w:r w:rsidRPr="0066439B">
        <w:t xml:space="preserve">Изволите. </w:t>
      </w:r>
    </w:p>
    <w:p w:rsidR="00A167D8" w:rsidRDefault="00A167D8">
      <w:r>
        <w:tab/>
      </w:r>
      <w:r w:rsidRPr="0066439B">
        <w:t>МИЛИЈА МИЛЕТИЋ:</w:t>
      </w:r>
      <w:r>
        <w:t xml:space="preserve"> </w:t>
      </w:r>
      <w:r w:rsidRPr="0066439B">
        <w:t xml:space="preserve">Захваљујем се. </w:t>
      </w:r>
    </w:p>
    <w:p w:rsidR="00A167D8" w:rsidRDefault="00A167D8" w:rsidP="00D71211">
      <w:r>
        <w:tab/>
        <w:t>Уважена председнице Скупштине, поштовани мандатару, кандидати за потпредседнике, за министре у Влади Републике Србије, уважени посланици, грађани Србије, ја сам Милија Милетић и долазим из Сврљига. То је најлепша општина у Србији, која се налази поред града Ниша, а то је најлепши град у Србији. Иначе сам овде изабран на листи Александар Вучић – Србија не сме да стане, а представљам УСС. Ја сам данас овде овако у народној ношњи, са шубаром, али хтео сам да покажем да сви знамо, уважени мандатару, ви сте у експозеу рекли много ствари које су битне за сваког од нас, да ли живимо у Сврљигу, да ли живимо у Новом Саду, Суботици.</w:t>
      </w:r>
    </w:p>
    <w:p w:rsidR="00A167D8" w:rsidRDefault="00A167D8" w:rsidP="00D71211">
      <w:r>
        <w:tab/>
        <w:t>Што се тиче пољопривреде, онај део експозеа који сте тамо наменили, на томе треба да се ради. Министар Мартиновић сигуран сам да ће то заједно са нама из одбора на томе радити.</w:t>
      </w:r>
    </w:p>
    <w:p w:rsidR="00A167D8" w:rsidRDefault="00A167D8" w:rsidP="00D71211">
      <w:r>
        <w:tab/>
        <w:t>Нови министри у Влади који су ту, ту је са нама моја колегиница Јелена, која је из Ниша, од које очекујемо да заједно ради на томе, о значају услова живота и у Сврљигу, Белој Паланци, Гаџином Хану на исти начин као у развијеним општинама.</w:t>
      </w:r>
    </w:p>
    <w:p w:rsidR="00A167D8" w:rsidRDefault="00A167D8" w:rsidP="00D71211">
      <w:r>
        <w:tab/>
        <w:t>Остали министри који су ту заједно са нама, министар Мали, који је водио финансије, министар Ивица Дачић који је водио полицију, иначе сам ја полицијски син и зато поштујем те људе. И сви остали који су ту и господин Зукорлић и Новица Тончев и сви који су ту нови министри, а и они стари, сигуран сам да ћемо сви заједно ми овде у Скупштини, на челу са председницом Скупштине, наша Влада на челу са нашим мандатаром господином Вучевићем, у кога стварно имам изузетно поверење, зато што као што је малопре рекао господин Палалић, да долазите из једне поштене и часне породице.</w:t>
      </w:r>
    </w:p>
    <w:p w:rsidR="00A167D8" w:rsidRDefault="00A167D8" w:rsidP="00D71211">
      <w:r>
        <w:tab/>
        <w:t>Зато ми сви који смо ту радићемо у интересу сваког човека. Ја бих вас замолио и позвао да ви направите један изузетак да у неком наредном периоду дођете са Владом, да имате једну седницу Владе код нас у Сврљигу, да тамо људи виде, да осете шта значи снага, шта значи поштовање, шта значи домаћинско поштовање сваког од нас.</w:t>
      </w:r>
    </w:p>
    <w:p w:rsidR="00A167D8" w:rsidRDefault="00A167D8" w:rsidP="00D71211">
      <w:r>
        <w:tab/>
        <w:t>Иначе, мале средине, као што је наша, очекују већу потребу, финансијску и у сваком погледу. Са нама је ту и господин који је био и председник општине Уб. То је господин Глишић, који ће сада водити јавне финансије, човек који има искуство, који има знања и сигуран сам да ћемо заједно са њим успети да завршимо једну започету халу код нас у Сврљигу.</w:t>
      </w:r>
    </w:p>
    <w:p w:rsidR="00A167D8" w:rsidRDefault="00A167D8" w:rsidP="00D71211">
      <w:r>
        <w:tab/>
        <w:t xml:space="preserve">Још једном, драги моји поштовани кандидати за потпредседнике, за министре, ја уз вас и са вама желим да радимо за ову нашу земљу Србију, да сваком човеку који живи на селу, који живи од села, помогнемо да тамо остане, јер код нас се каже - ако сељак не заоре и господи биће горе, ако сељак не задрља, господин ће да надрља. </w:t>
      </w:r>
    </w:p>
    <w:p w:rsidR="00A167D8" w:rsidRDefault="00A167D8" w:rsidP="00D71211">
      <w:r>
        <w:lastRenderedPageBreak/>
        <w:tab/>
        <w:t>Зато будимо за сељака, да нам земља Србија буде јака. Живела Србија! Све најбоље!</w:t>
      </w:r>
    </w:p>
    <w:p w:rsidR="00A167D8" w:rsidRDefault="00A167D8" w:rsidP="00D71211">
      <w:r>
        <w:tab/>
      </w:r>
      <w:r w:rsidRPr="0065603F">
        <w:t xml:space="preserve">ПРЕДСЕДНИК: </w:t>
      </w:r>
      <w:r>
        <w:t>Хвала.</w:t>
      </w:r>
    </w:p>
    <w:p w:rsidR="00A167D8" w:rsidRDefault="00A167D8" w:rsidP="00D71211">
      <w:r>
        <w:tab/>
      </w:r>
      <w:r w:rsidRPr="0065603F">
        <w:t xml:space="preserve">Реч има народни посланик </w:t>
      </w:r>
      <w:r>
        <w:t xml:space="preserve">Слободан Илић. </w:t>
      </w:r>
    </w:p>
    <w:p w:rsidR="00A167D8" w:rsidRDefault="00A167D8" w:rsidP="00D71211">
      <w:r>
        <w:tab/>
      </w:r>
      <w:r w:rsidRPr="0065603F">
        <w:t xml:space="preserve">Изволите. </w:t>
      </w:r>
    </w:p>
    <w:p w:rsidR="00A167D8" w:rsidRDefault="00A167D8" w:rsidP="00D71211">
      <w:r>
        <w:tab/>
        <w:t xml:space="preserve">СЛОБОДАН ИЛИЋ: </w:t>
      </w:r>
      <w:r w:rsidRPr="005764F4">
        <w:t xml:space="preserve">Даме и господо народни посланици, </w:t>
      </w:r>
      <w:r>
        <w:t>поштовани грађани Србије, на почетку свим православним верницима да пожелим благословену последњу недељу васкршњег поста и да у недељу, како доликује, прославимо празник над празницима, Васкрсење Христово.</w:t>
      </w:r>
    </w:p>
    <w:p w:rsidR="00A167D8" w:rsidRDefault="00A167D8" w:rsidP="00D71211">
      <w:r>
        <w:tab/>
        <w:t>На почетку ћу одмах да кажем да ћу гласати, наравно, против ове и овакве Владе Србије. За то постоји безброј разлога, а навешћу само неколико, колико имам времена.</w:t>
      </w:r>
    </w:p>
    <w:p w:rsidR="00A167D8" w:rsidRDefault="00A167D8" w:rsidP="00D71211">
      <w:r>
        <w:tab/>
        <w:t>Ја долазим из Срема, из општине Стара Пазова, која се налази одмах поред Београда. Та општина је некада, још у време СФРЈ била позната као центар мале привреде и предузетништва. Данас је под напредњачком влашћу, нажалост, позната као центар три криминалне организације. Једна криминална организација се налази у Фудбалском савезу Србије, тзв. "Кући фудбала". Друга криминална организација се налази и надалеко је позната и чувена у целом свету, то је Јовањица, а трећа криминална организација се налази у згради општине.</w:t>
      </w:r>
    </w:p>
    <w:p w:rsidR="00A167D8" w:rsidRDefault="00A167D8" w:rsidP="00D71211">
      <w:r>
        <w:tab/>
        <w:t>Општина Стара Пазова има 40 милиона евра годишњи буџет. Ваше колеге су потрошиле скоро пола милијарде за ових 12 година. Ништа није урађено. Најмање 100 милиона евра су опљачкали од грађана Старе Пазове за ових 12 година. Замислите…</w:t>
      </w:r>
    </w:p>
    <w:p w:rsidR="00A167D8" w:rsidRDefault="00A167D8" w:rsidP="00D71211">
      <w:r>
        <w:tab/>
      </w:r>
      <w:r w:rsidRPr="00755602">
        <w:t xml:space="preserve">ПРЕДСЕДНИК: </w:t>
      </w:r>
      <w:r>
        <w:t>Поштовани народни посланиче, јел можете по дневном реду?</w:t>
      </w:r>
    </w:p>
    <w:p w:rsidR="00A167D8" w:rsidRDefault="00A167D8" w:rsidP="00D71211">
      <w:r>
        <w:tab/>
        <w:t>СЛОБОДАН ИЛИЋ: Прелазим на Владу.</w:t>
      </w:r>
    </w:p>
    <w:p w:rsidR="00A167D8" w:rsidRDefault="00A167D8">
      <w:r>
        <w:tab/>
        <w:t xml:space="preserve">Што се тиче Владе Србије, навешћу само компарацију са неким околним земљама и неким земљама света, дакле, колико има министара у владама код наших суседа: Црна Гора 19, Босна 16, Хрватска 16, Северна Македонија 16, Албанија 17, Бугарска 18, Мађарска 10, Немачка 16, Француска 15, Велика Британија 24, Италија 16, Русија 21, Шведска 10, а Србија 31. Једна од највећих Влада на свету је ова Влада коју ви сада бирате. </w:t>
      </w:r>
    </w:p>
    <w:p w:rsidR="00A167D8" w:rsidRDefault="00A167D8">
      <w:r>
        <w:tab/>
        <w:t xml:space="preserve">Сви знамо да у овој држави постоји само један човек - Александар Вучић који је и председник државе и председник Владе и председник Врховног суда и председник Уставног суда и Врховни тужилац и селектор и све што постоји у држави је један човек. Сви сте ви апсолутно не битни који се данас бирате. Ви се ништа не питате и зато нећете бити тема мог данашњег говора. </w:t>
      </w:r>
    </w:p>
    <w:p w:rsidR="00A167D8" w:rsidRDefault="00A167D8">
      <w:r>
        <w:tab/>
        <w:t>Осврнућу су се само на две ствари. Пошто сам члан Одбора Скупштине Србије за Косово и Метохије и пољопривреду, питам вас - зашто не постоји министарство за Косово и Метохију и ко вам је забранио да га формирате? То је једно питање за мандатара.</w:t>
      </w:r>
    </w:p>
    <w:p w:rsidR="00A167D8" w:rsidRDefault="00A167D8">
      <w:r>
        <w:tab/>
        <w:t>Друго питање. Пољопривреда је једна од три најважнија министарства у овој држави, а вама Министарство пољопривреде служи за поткусуривање и сада је то за запало Мартиновићу из Руме који не разликује краву од бика. Када сте за председника Одбора за пољопривреду поставили Маријана Ристичевића из Саса код Инђије, мислио сам да не можете горе, а онда сте за министра пољопривреде поставили некога ко је чак нестручнији од Маријана Ристићевића. Од толико дивних и стручних и паметних људи у Срему ви сте нашли ову двојицу, само не знам како сте их успели наћи? И, надам се да људи не мисле да су Сремци овакви. Хвала Богу Сремци су потпуно другачији.</w:t>
      </w:r>
    </w:p>
    <w:p w:rsidR="00A167D8" w:rsidRDefault="00A167D8">
      <w:r>
        <w:tab/>
        <w:t xml:space="preserve">Подршка вама значила би и даље подршци уништењу Србије, јер продају и поклањају сва национална богатстава, пољопривредна земљишта, грађевинска земљишта, извора вода, </w:t>
      </w:r>
      <w:r>
        <w:rPr>
          <w:lang w:val="en-US"/>
        </w:rPr>
        <w:t>EXPO</w:t>
      </w:r>
      <w:r>
        <w:t>, рудници и све остало што поклањате странцима и вашим тајкунима.</w:t>
      </w:r>
    </w:p>
    <w:p w:rsidR="00A167D8" w:rsidRDefault="00A167D8">
      <w:r>
        <w:tab/>
        <w:t xml:space="preserve">Избор Владе почео је симболично на Велику Среду на дан када је Јуда издао Христа за тридесет сребрњака, нема веће асоцијације на вас, на Вучића и на вашу издају српских </w:t>
      </w:r>
      <w:r>
        <w:lastRenderedPageBreak/>
        <w:t>националних интереса. Подршка вама значила би даљу подршку даљој издаји свих националних српских интереса и државе Србије. нарочито на Косову и Метохији где сте издали све што може изда, јако мало тога је остало. Срби на Косову и Метохији су најугроженији народ у Европу, до тога је довео Александар Вучић, препустио их је на милост и немилост Куртију, Харадинају и тим злочинцима и криминалцима из ваших редова.</w:t>
      </w:r>
    </w:p>
    <w:p w:rsidR="00A167D8" w:rsidRDefault="00A167D8">
      <w:r>
        <w:tab/>
        <w:t>Следећа на реду издаја коју ће Вучић починити и ви је издаја Републике Српске и зато, браћо Срби из Републике Српске, немојте се држати Вучића, јер проћи ћете као Срби са Косова. Због свега тога никада нигде нећу подржати никога од вас, јер ви сте уништитељи Србије и борићемо се до краја против вас, до коначне смене, победе и ослобођења Србије. Хвала вам.</w:t>
      </w:r>
    </w:p>
    <w:p w:rsidR="00A167D8" w:rsidRDefault="00A167D8">
      <w:r>
        <w:tab/>
        <w:t>ПРЕДСЕДНИК: Надахнуто.</w:t>
      </w:r>
    </w:p>
    <w:p w:rsidR="00A167D8" w:rsidRDefault="00A167D8">
      <w:r>
        <w:tab/>
        <w:t xml:space="preserve">Реч има народни посланик Маријан Ристичевић, реплика. </w:t>
      </w:r>
    </w:p>
    <w:p w:rsidR="00A167D8" w:rsidRDefault="00A167D8">
      <w:r>
        <w:tab/>
        <w:t>Изволите.</w:t>
      </w:r>
    </w:p>
    <w:p w:rsidR="00A167D8" w:rsidRDefault="00A167D8">
      <w:r>
        <w:tab/>
        <w:t xml:space="preserve">МАРИЈАН РИСТИЧЕВИЋ: Даме и господо народни посланици, овде је речено да не знамо разлику између краве и бика. Кад погледам у његовом правцу, видим разлику. Ја сам иначе пољопривредник и бавим се сточарством. Пољопривредник од малих ногу, пет пута сам биран за председника Одбора за пољопривреду. Када сам први пут биран, ево га опет ово марвинче, немојте трести главом чује вам се клепетуша. </w:t>
      </w:r>
    </w:p>
    <w:p w:rsidR="00A167D8" w:rsidRDefault="00A167D8">
      <w:r>
        <w:tab/>
        <w:t>Даме и господо народни посланици, пет пута сам биран, када сам дошао подстицај у пољопривреди је био 19,5 милијарди. Данас су 114 милијарди. Пет пута сам биран. Ја захваљујем носиоцу Изборне листе и да кажем, када је родна равноправност у питању, онда неко ко је женског пола је носиља или носилица. Немојте да се љутите ако то схватате као увреду, ја се извињавам, али пет пута сам биран, пет пута смо увећали подстицај. Захваљујем носиоцу Изборне листе и министру финансија што су увек нашли разумевања за то. Када прекардашимо и 20%, они увек нађу и додају неки новац.</w:t>
      </w:r>
    </w:p>
    <w:p w:rsidR="00A167D8" w:rsidRDefault="00A167D8">
      <w:r>
        <w:tab/>
        <w:t>Даме и господо народни посланици, посланик који је говорио о издаји и тридесет сребрњака, па ваш шеф је издао, продао не веру за вечеру, већ и веру и вечеру. Он је издао за једну хрватску Путовницу, НАТО пакт. Наша армија има Корнет, то је убица тенкова, поузданост 97%, НАТО пакт има убицу тенкова који је поузданији 100% и зове се Бего Путовница, хрватски часник. Ја да сам на његовом месту после издаје 33.891 војника и уништења 200 тенкова, ја бих се убио.</w:t>
      </w:r>
    </w:p>
    <w:p w:rsidR="00A167D8" w:rsidRDefault="00A167D8" w:rsidP="00D71211">
      <w:r>
        <w:tab/>
      </w:r>
      <w:r w:rsidRPr="00EB0E34">
        <w:t xml:space="preserve">ПРЕДСЕДНИК: </w:t>
      </w:r>
      <w:r>
        <w:t xml:space="preserve">Хвала вам. </w:t>
      </w:r>
    </w:p>
    <w:p w:rsidR="00A167D8" w:rsidRDefault="00A167D8" w:rsidP="00D71211">
      <w:r>
        <w:tab/>
        <w:t xml:space="preserve">По пословнику реч има господин Миливојевић. </w:t>
      </w:r>
    </w:p>
    <w:p w:rsidR="00A167D8" w:rsidRDefault="00A167D8" w:rsidP="00D71211">
      <w:r>
        <w:tab/>
        <w:t xml:space="preserve">Изволите. </w:t>
      </w:r>
    </w:p>
    <w:p w:rsidR="00A167D8" w:rsidRDefault="00A167D8" w:rsidP="00D71211">
      <w:r>
        <w:tab/>
        <w:t>СРЂАН МИЛИВОЈЕВИЋ: Поштована госпођо председавајућа, рекламирам повреду Пословника члан 27. Ви сте овде дужни да водите ред на седници Скупштине. Малопре смо видели једног народног посланика како је показао малу флашу вињака. Скупштинско обезбеђење ту флашу није изнело. Нико од народних посланика СНС није изнео. Сад чујемо дискусију и видимо како је вињак завршио. Молим вас, забрањено је уношење алкохола у Народну скупштину, а не само конзумирање у… (Искључен микрофон.)</w:t>
      </w:r>
    </w:p>
    <w:p w:rsidR="00A167D8" w:rsidRDefault="00A167D8" w:rsidP="00D71211">
      <w:r>
        <w:tab/>
      </w:r>
      <w:r w:rsidRPr="00EB0E34">
        <w:t xml:space="preserve">ПРЕДСЕДНИК: </w:t>
      </w:r>
      <w:r>
        <w:t xml:space="preserve">Немогуће да не морамо да се изјаснимо. </w:t>
      </w:r>
    </w:p>
    <w:p w:rsidR="00A167D8" w:rsidRDefault="00A167D8" w:rsidP="00D71211">
      <w:r>
        <w:tab/>
        <w:t xml:space="preserve">Реч има Роберт Козма. </w:t>
      </w:r>
    </w:p>
    <w:p w:rsidR="00A167D8" w:rsidRDefault="00A167D8" w:rsidP="00D71211">
      <w:r>
        <w:tab/>
        <w:t xml:space="preserve">Изволите. </w:t>
      </w:r>
    </w:p>
    <w:p w:rsidR="00A167D8" w:rsidRDefault="00A167D8" w:rsidP="00D71211">
      <w:r>
        <w:tab/>
        <w:t xml:space="preserve">РОБЕРТ КОЗМА: Хвала вам. </w:t>
      </w:r>
    </w:p>
    <w:p w:rsidR="00A167D8" w:rsidRDefault="00A167D8" w:rsidP="00D71211">
      <w:r>
        <w:tab/>
        <w:t xml:space="preserve">Поштоване колеге, поштовани грађани, јасно је да ће ова Влада наставити са истим штетним и лошим политикама по грађане Србије, да ће наставити са истим политикама економске несигурности и економске неједнакости, са политикама бусање у груди и расту </w:t>
      </w:r>
      <w:r>
        <w:lastRenderedPageBreak/>
        <w:t xml:space="preserve">просечне плате коју заправо нико не прима, са политикама недоступних станова и лошег и неквалитетног живота, прескупог живота. </w:t>
      </w:r>
    </w:p>
    <w:p w:rsidR="00A167D8" w:rsidRDefault="00A167D8" w:rsidP="00D71211">
      <w:r>
        <w:tab/>
        <w:t xml:space="preserve">Једино што није јасно – зашто су неки министри добили нови ресор, остали при старом ресору, зашто су неки испали? Испада као да сте у последњем тренутку извлачили шибице, па ко је добио најмању тај је остао без ресора. </w:t>
      </w:r>
    </w:p>
    <w:p w:rsidR="00A167D8" w:rsidRDefault="00A167D8" w:rsidP="00D71211">
      <w:r>
        <w:tab/>
        <w:t xml:space="preserve">Ми имамо предложеног старог-новог министра финансија и министра трговине. Шта је заправо њих препоручило? Свакако није борба за добар живот грађана. Од њихове акције „Боља цена“ остала је искључиво њихова сјајна забава о трошку грађана. Пробали су паризер, али то није могло да закрпи бушне џепове грађана, нити да заузда инфлацију у Србији. Нису могли да се договоре са озбиљним трговинским ланцима да се укључи довољан број артикала да би уопште таква акција имала смисла и могла да смањи инфлацију. </w:t>
      </w:r>
    </w:p>
    <w:p w:rsidR="00A167D8" w:rsidRDefault="00A167D8" w:rsidP="00D71211">
      <w:r>
        <w:tab/>
        <w:t xml:space="preserve">Каква нам је ситуација у друштву данас? Грађани када уђу у продавницу осећају као да ради таксиметар, и то најскупља тарифа, па док дођу до касе, пукну им сви њихови снови да ће овог месеца купити, приуштити нешто ново, а не да ће морати искључиво да плате само рачуне, текуће трошкове и да потроше на храну. </w:t>
      </w:r>
    </w:p>
    <w:p w:rsidR="00A167D8" w:rsidRDefault="00A167D8" w:rsidP="00D71211">
      <w:r>
        <w:tab/>
        <w:t xml:space="preserve">Ми имамо ситуацију да у Србији килограм свињетине кошта данас хиљаду динара, килограм печене прасетине 2.300 динара. Како се то десило у земљи Србији која се поносила сточним фондом? </w:t>
      </w:r>
    </w:p>
    <w:p w:rsidR="00A167D8" w:rsidRDefault="00A167D8" w:rsidP="00D71211">
      <w:r>
        <w:tab/>
        <w:t xml:space="preserve">Шта је још препоручило министра Малог да добије поново исти ресор? То је јасно. Његово гурање Закона о </w:t>
      </w:r>
      <w:r>
        <w:rPr>
          <w:lang w:val="en-US"/>
        </w:rPr>
        <w:t>EXPO</w:t>
      </w:r>
      <w:r>
        <w:t xml:space="preserve"> 2027 и његово гурање да се граде непотребни објекти у овом тренутку, да се гради и национални фудбалски стадион и нови сајам, иако имамо стари функционални сајам, у тренутку када нпр. 40% домаћинстава у Србији није прикључено на одговарајућу канализацију. Шта је важније грађанима Србије? Да сви имамо канализациону мрежу или национални фудбалски стадион који се гради без икакве рачунице да то може да буде исплативо за грађане Србије? </w:t>
      </w:r>
    </w:p>
    <w:p w:rsidR="00A167D8" w:rsidRDefault="00A167D8" w:rsidP="00D71211">
      <w:r>
        <w:tab/>
        <w:t xml:space="preserve">Јасно је да су прогурали закон који омогућава да без тендера, без икаквог поштовање Закона о јавним набавкама набацују грађевинске радове својим блиским фирмама. Јасно је да је то легализација корупције у грађевинарству. Јасно је да ће опет да користе државне новце и ове молим мандатара да обрати пажњу – државне новце. Две милијарде евра да би градили луксузне станове о трошку државе које ће онда неки други приватник да прода и да зарађује, и то је проблем и </w:t>
      </w:r>
      <w:r>
        <w:rPr>
          <w:lang w:val="en-US"/>
        </w:rPr>
        <w:t>EXPO</w:t>
      </w:r>
      <w:r>
        <w:t xml:space="preserve"> и Београда на води, јер је држава потрошила милијарде евра да би неки приватник могао да заради од луксузних станова. То је проблем, а не да ли се гради и да ли приватник гради луксузне станове или не, нек се троше новци грађана, а ти новци би се могли искористити за нешто много потребније.</w:t>
      </w:r>
    </w:p>
    <w:p w:rsidR="00A167D8" w:rsidRDefault="00A167D8">
      <w:r>
        <w:tab/>
        <w:t xml:space="preserve">На пример, могао би се искористити новац за </w:t>
      </w:r>
      <w:r>
        <w:rPr>
          <w:lang w:val="en-US"/>
        </w:rPr>
        <w:t>EXPO</w:t>
      </w:r>
      <w:r>
        <w:t xml:space="preserve"> за изградњу 500 нових вртића и школа, за реконструкцију и опрема 500 здравствених установа или нпр. новац од националног фудбалског стадиона за изградњу 10 пречишћивача отпадних вода са пратећом канализацијом. Када овако посложите приоритете који ми предлажемо, тада се боримо за град по мери грађана и јасно је да ви то не желите, али ми желимо и ми се боримо и зато бирамо Београд и зато бирамо Добрицу Веселиновића за градоначелника и зато бирамо Милоша Павловића за заменика градоначелника и зато се боримо за све наше остале градове и за Нови Сад и за Ниш. Хвала вам. </w:t>
      </w:r>
    </w:p>
    <w:p w:rsidR="00A167D8" w:rsidRDefault="00A167D8">
      <w:r>
        <w:tab/>
        <w:t xml:space="preserve">ПРЕДСЕДНИК: Хвала. </w:t>
      </w:r>
    </w:p>
    <w:p w:rsidR="00A167D8" w:rsidRDefault="00A167D8">
      <w:r>
        <w:tab/>
        <w:t>Реч има народни посланик Владимир Ђорђевић.</w:t>
      </w:r>
    </w:p>
    <w:p w:rsidR="00A167D8" w:rsidRDefault="00A167D8">
      <w:r>
        <w:tab/>
        <w:t>ВЛАДИМИР ЂОРЂЕВИЋ: Уважена председнице Народне скупштине, поштовани народни посланици, предложени чланови Владе, браћо и сестре, помаже Бог.</w:t>
      </w:r>
    </w:p>
    <w:p w:rsidR="00A167D8" w:rsidRDefault="00A167D8">
      <w:r>
        <w:lastRenderedPageBreak/>
        <w:tab/>
        <w:t xml:space="preserve">Зашто Американци не славе 1. мај? Иронично, али земља у којој је 1. мај симболично рођен не слави тај празник након Октобарске револуције. Први мај је постао државни празник СССР-а, а потом и свих комунистичких држава. </w:t>
      </w:r>
    </w:p>
    <w:p w:rsidR="00A167D8" w:rsidRDefault="00A167D8">
      <w:r>
        <w:tab/>
        <w:t xml:space="preserve">Данас ми је драго што могу слободно да кажем, браћо и сестре, да се полако ослобађате окова комунистичког режима. </w:t>
      </w:r>
    </w:p>
    <w:p w:rsidR="00A167D8" w:rsidRDefault="00A167D8">
      <w:r>
        <w:tab/>
        <w:t xml:space="preserve">Такође, желим да вас подсетим да се 1. и 2. маја 1995. године, десила усташка операција “Бљесак“ и у року од 36 сати убијено је 283 цивила од чега 57 жена и деветоро деце. Заробили су 1.453 Срба, а протерали на десетине хиљада Срба са својих вековних огњишта. </w:t>
      </w:r>
    </w:p>
    <w:p w:rsidR="00A167D8" w:rsidRDefault="00A167D8">
      <w:r>
        <w:tab/>
        <w:t>Но, Влади. Овај тим снова за скандале, каријере су почели уз афере, па ево и у 2024. години ресори, силе су искључиво резервисани за радикале и социјалисте. Кажете да се у овом саставу налазе они који су добро обављали посао у претходном периоду. Који тачно посао? Онај који је везан за ваше личне интересе или?</w:t>
      </w:r>
    </w:p>
    <w:p w:rsidR="00A167D8" w:rsidRDefault="00A167D8">
      <w:r>
        <w:tab/>
        <w:t>Но, нова Влада и за спровођење пројеката будућности одабрала оне који су у прошлој учили занат, а сада су већ професионалци. Надам се да се неће љутити  Бранко Коцкица, али просто много боље звучи и адекватније да тај надимак иде неком другом. Коцке постављене да трају вековима након пет година су се извадиле, а пут се асфалтирао.</w:t>
      </w:r>
    </w:p>
    <w:p w:rsidR="00A167D8" w:rsidRDefault="00A167D8">
      <w:r>
        <w:tab/>
        <w:t xml:space="preserve">Реакције поводом исељења музеја аутомобила на ливаду није било, јер тумбање тих коцки, пар пута наравно, је било уносније и важније. Вероватно је зато и предложен за министра грађевинарства, саобраћаја и инфраструктуре. Завршетак личних пројеката је битнији од историје, културе и традиције. </w:t>
      </w:r>
    </w:p>
    <w:p w:rsidR="00A167D8" w:rsidRDefault="00A167D8">
      <w:r>
        <w:tab/>
        <w:t>Но, он у Београду лако налази паркинг место у јулу и августу, као и у време празника, тако да је адекватно да буде на том месту које сте предложили, а Београђани могу да замере, односно да занемаре преосталих 10 месеци муке.</w:t>
      </w:r>
    </w:p>
    <w:p w:rsidR="00A167D8" w:rsidRDefault="00A167D8">
      <w:r>
        <w:tab/>
        <w:t xml:space="preserve">Ту вам је и симбол војне моћи. Особа која је за 15 дана савладала све вештине обуке, не знам што многи говоре да су сложене, кад, ето, човек објаснио. Те и такве способности можемо да повежемо са случајем Јовањица, имањем где је својевремено брао парадајз. Нема никакве случајности то што је четири године касније на истом месту утврђено да постоји 12 хектара засађене марихуане. </w:t>
      </w:r>
    </w:p>
    <w:p w:rsidR="00A167D8" w:rsidRDefault="00A167D8">
      <w:r>
        <w:tab/>
        <w:t>Мислим, човек је био директор БИА, па му је Америка вероватно грешком изрекла санкције и уплела га у умешаност у илегалне испоруке оружја, трговину дрогом и злоупотребу службеног положаја. Но, не би он, да, да.</w:t>
      </w:r>
    </w:p>
    <w:p w:rsidR="00A167D8" w:rsidRDefault="00A167D8">
      <w:r>
        <w:tab/>
        <w:t>Што се тиче здравља, ту је доктор, човек способан за решавање проблема нарочито ако сте вођа супарничке криминалне групе. Има он и других квалитета, те за време његовог претходног мандата највећи број медицинских радника је напустио Србију, па можемо да кажемо да се залаже и за успех младих у иностранство. Мало је времена прошло, афере су се заборавиле и ево га поново на њему омиљеном послу, иако је прошла министарка јавно признала и то више пута и наглашавала да су нашем здравству неопходне систематске промене, јер се њима нико није бавио последњих 40 година, замислите? Он је иза себе оставио непостојећу организацију рада, руководство где царује мобинг, ниске плате, лоши услови рада, листе чекања и корупција.</w:t>
      </w:r>
    </w:p>
    <w:p w:rsidR="00A167D8" w:rsidRDefault="00A167D8">
      <w:r>
        <w:tab/>
        <w:t xml:space="preserve">Сад можемо мало и о освежењу ове Владе. Вратио се амбасадор Србије у Америци са холидеја и јутрос смо осетили ту енергију. Вишеминутни аплауз је грмео. Такав дипломата је неопходан овом владајућем миљеу. </w:t>
      </w:r>
    </w:p>
    <w:p w:rsidR="00A167D8" w:rsidRDefault="00A167D8">
      <w:r>
        <w:tab/>
        <w:t>Осетио је тај перформанс и сви овога јутра. Вероватно је у плану нека нова представа, па да има ко да учи остале о правилима тапшања, скандирања и погледа који се упућују у правцу оца нације када он говори.</w:t>
      </w:r>
    </w:p>
    <w:p w:rsidR="00A167D8" w:rsidRDefault="00A167D8">
      <w:r>
        <w:lastRenderedPageBreak/>
        <w:tab/>
        <w:t>Конкретно, на листи приоритета је стадион од милијарду евра на коме се почетак радова обележио уз иће и пиће за чиновнике режима, похвално додуше без кафанске певачице јер је време штедње. Но, дајте „Тиршову2“ уместо оне зарасле ливаде.</w:t>
      </w:r>
    </w:p>
    <w:p w:rsidR="00A167D8" w:rsidRDefault="00A167D8">
      <w:r>
        <w:tab/>
        <w:t>После незапамћених масовних злочина у селима Дубона, Орашје и ОШ „Владислав Рибникар“ члан ове Владе улази у сукоб са глумцима, људима који су остали у овој држави да негују културу, а чим су се побунили против ријалити програма понудио им је да оду одавде. Они да иду, а он да сакупља прелетаче као привеске из опозиционих странака и приказује их као великане. Но, знате ону: „Ко изда…“</w:t>
      </w:r>
    </w:p>
    <w:p w:rsidR="00A167D8" w:rsidRDefault="00A167D8">
      <w:r>
        <w:tab/>
        <w:t>У овом предлогу имате не мали број људи који шетају из једне у другу област јер шта су по образовању и занимању није битно. Битна је само улога коју треба да одиграју у овом луткарском позоришту. Има ту великана који ће ући у српску историју, али све је то потпуно неважно будући да све одлуке доноси један човек.</w:t>
      </w:r>
    </w:p>
    <w:p w:rsidR="00A167D8" w:rsidRDefault="00A167D8">
      <w:r>
        <w:tab/>
        <w:t>Кандидати имају квалификације на завидном нивоу, што кроз њихове биографије можемо да уочимо, али нису на адекватним местима. Већина се искључиво и само бавила интересима партије. Једно су причали, друго радили, треће мислили, али то није важно јер су махери који знају да пеглају ствари. Отуда вам и толики број министара без портфеља.</w:t>
      </w:r>
    </w:p>
    <w:p w:rsidR="00A167D8" w:rsidRDefault="00A167D8">
      <w:r>
        <w:tab/>
        <w:t>Поштовани мандатару, вашим предлогом народна воља није испоштована, а народ не жели на челу државе људе који их држе у медијском мраку, који крађом избора прекрајају вољу народа и који од њих праве економске зависнике у ери економског тигра.</w:t>
      </w:r>
    </w:p>
    <w:p w:rsidR="00A167D8" w:rsidRDefault="00A167D8">
      <w:r>
        <w:tab/>
        <w:t>Када мислите да негујете односе са Америком, када су људи под санкцијама Америке, онда сте на њиховој црној листи.</w:t>
      </w:r>
    </w:p>
    <w:p w:rsidR="00A167D8" w:rsidRDefault="00A167D8">
      <w:r>
        <w:tab/>
        <w:t>ПРЕДСЕДНИК: Истекло вам је време. Пређите одмах на овај крај говора што сте написали, не морате да се збуњујете. Само одмах на крај, хајде.</w:t>
      </w:r>
    </w:p>
    <w:p w:rsidR="00A167D8" w:rsidRDefault="00A167D8">
      <w:r>
        <w:tab/>
        <w:t>ВЛАДИМИР ЂОРЂЕВИЋ: Ево на крај.</w:t>
      </w:r>
    </w:p>
    <w:p w:rsidR="00A167D8" w:rsidRDefault="00A167D8">
      <w:r>
        <w:tab/>
        <w:t>Морам да похвалим, заиста, и да се захвалим свим члановима српске делегације у Савету Европе која је била надасве достојанствена и поносан сам што сам био део исте. Било би добро да одбаците француско-немачки споразум…</w:t>
      </w:r>
    </w:p>
    <w:p w:rsidR="00A167D8" w:rsidRDefault="00A167D8">
      <w:r>
        <w:tab/>
        <w:t>ПРЕДСЕДНИК: Да ли вам је то крај или треба да вам помогнем да пронађете крај говора?</w:t>
      </w:r>
    </w:p>
    <w:p w:rsidR="00A167D8" w:rsidRDefault="00A167D8">
      <w:r>
        <w:tab/>
        <w:t>ВЛАДИМИР ЂОРЂЕВИЋ: Управо је крај.</w:t>
      </w:r>
    </w:p>
    <w:p w:rsidR="00A167D8" w:rsidRDefault="00A167D8">
      <w:r>
        <w:tab/>
        <w:t>ПРЕДСЕДНИК: Хајде проверите само да ли је крај.</w:t>
      </w:r>
    </w:p>
    <w:p w:rsidR="00A167D8" w:rsidRDefault="00A167D8">
      <w:r>
        <w:tab/>
        <w:t>ВЛАДИМИР ЂОРЂЕВИЋ: Ево, да се само разумемо…</w:t>
      </w:r>
    </w:p>
    <w:p w:rsidR="00A167D8" w:rsidRDefault="00A167D8">
      <w:r>
        <w:tab/>
        <w:t>ПРЕДСЕДНИК: Крај је када има тачка и нема ништа иза тога. Хајде пробајте.</w:t>
      </w:r>
    </w:p>
    <w:p w:rsidR="00A167D8" w:rsidRDefault="00A167D8">
      <w:r>
        <w:tab/>
        <w:t>ВЛАДИМИР ЂОРЂЕВИЋ: Захваљујем.</w:t>
      </w:r>
    </w:p>
    <w:p w:rsidR="00A167D8" w:rsidRDefault="00A167D8">
      <w:r>
        <w:tab/>
        <w:t>Верујем да сте били у школи.</w:t>
      </w:r>
    </w:p>
    <w:p w:rsidR="00A167D8" w:rsidRDefault="00A167D8">
      <w:r>
        <w:tab/>
        <w:t>Ево овако. У Сребреници се десио злочин…</w:t>
      </w:r>
    </w:p>
    <w:p w:rsidR="00A167D8" w:rsidRDefault="00A167D8">
      <w:r>
        <w:tab/>
        <w:t xml:space="preserve">ПРЕДСЕДНИК: Штета, не можете да нађете крај па сам помогла ја. </w:t>
      </w:r>
    </w:p>
    <w:p w:rsidR="00A167D8" w:rsidRDefault="00A167D8">
      <w:r>
        <w:tab/>
        <w:t>Хвала вам много, истекло вам је време.</w:t>
      </w:r>
    </w:p>
    <w:p w:rsidR="00A167D8" w:rsidRDefault="00A167D8">
      <w:r>
        <w:tab/>
        <w:t>Реплика, Ђорђе Комленски.</w:t>
      </w:r>
      <w:r>
        <w:tab/>
      </w:r>
    </w:p>
    <w:p w:rsidR="00A167D8" w:rsidRDefault="00A167D8">
      <w:r>
        <w:tab/>
        <w:t>ЂОРЂЕ КОМЛЕНСКИ: Захваљујем, председниче Скупштине.</w:t>
      </w:r>
    </w:p>
    <w:p w:rsidR="00A167D8" w:rsidRDefault="00A167D8">
      <w:r>
        <w:tab/>
        <w:t>На крају пише – текст саставио Аљбин Курти, вечно захвалан следбеницима Војислава Коштунице, који су га заједно са 1.800 убица осуђених пустили на слободу. Бар да су се погађали, бар да су спасли једног Србина који је у то време био заточен и вероватно завршио у Жутој кући, па и некако да их разумемо и да им опростимо.</w:t>
      </w:r>
    </w:p>
    <w:p w:rsidR="00A167D8" w:rsidRDefault="00A167D8">
      <w:r>
        <w:tab/>
        <w:t xml:space="preserve">Правни следбеници онога ко је овог зликовца који данас терорише Србе на Косову и Метохији пустио на слободу, поносни на њега, читају текстове које им шаље Аљбин Курти, али Србија јако добро зна да никоме главу нису спасли. </w:t>
      </w:r>
    </w:p>
    <w:p w:rsidR="00A167D8" w:rsidRDefault="00A167D8">
      <w:r>
        <w:lastRenderedPageBreak/>
        <w:tab/>
        <w:t>Можда би им опростила да су бар једно дете, бар једног несталог спасли за тих 1.800 зликоваца, али то њима нити је тада, нити данас пало на крај памети. Срамота је што уопште имају прилику да о оваквим стварима говоре у овом дому, али што више говоре, говоре о себи и тиме чувају ову државу од поновне ситуације да дођу на власт. Хвала.</w:t>
      </w:r>
    </w:p>
    <w:p w:rsidR="00A167D8" w:rsidRDefault="00A167D8">
      <w:r>
        <w:tab/>
      </w:r>
      <w:r w:rsidRPr="00F31CE4">
        <w:t xml:space="preserve">ПРЕДСЕДНИК: </w:t>
      </w:r>
      <w:r>
        <w:t>Хвала вам.</w:t>
      </w:r>
      <w:r>
        <w:tab/>
      </w:r>
    </w:p>
    <w:p w:rsidR="00A167D8" w:rsidRDefault="00A167D8">
      <w:r>
        <w:tab/>
        <w:t xml:space="preserve">Јавили сте се због? Где сте се препознали, као следбеник Аљбина Куртија? Пошто нисте наследник Коштунице, пошто сте нови ДСС, где се тачно пронашли? </w:t>
      </w:r>
    </w:p>
    <w:p w:rsidR="00A167D8" w:rsidRDefault="00A167D8">
      <w:r>
        <w:tab/>
        <w:t>Поменули сте његову странку, али он вашу није. Идемо даље.</w:t>
      </w:r>
      <w:r>
        <w:tab/>
      </w:r>
    </w:p>
    <w:p w:rsidR="00A167D8" w:rsidRDefault="00A167D8">
      <w:r>
        <w:tab/>
        <w:t>Реч има Ана Јаковљевић. Изволите.</w:t>
      </w:r>
    </w:p>
    <w:p w:rsidR="00A167D8" w:rsidRDefault="00A167D8">
      <w:r>
        <w:tab/>
        <w:t>АНА ЈАКОВЉЕВИЋ: Уважени грађани и грађанке Републике Србије, д</w:t>
      </w:r>
      <w:r w:rsidRPr="00F31CE4">
        <w:t>а</w:t>
      </w:r>
      <w:r>
        <w:t>ме и господо народни посланици, као неко ко је 18 година своје каријере провео у високом образовању, ја ћу се данас осврнути на део експозеа мандатара Вучевића у коме говори о образовању.</w:t>
      </w:r>
    </w:p>
    <w:p w:rsidR="00A167D8" w:rsidRDefault="00A167D8">
      <w:r>
        <w:tab/>
        <w:t>Оно што је врло забрињавајуће је да у том експозеу нисмо ништа чули о озбиљним и суштинским проблемима са којим се наше образовање суочава, али смо добили маркетиншке дотеране флоскуле, које суштински не значе пуно, па ћу се осврнути на неколико.</w:t>
      </w:r>
    </w:p>
    <w:p w:rsidR="00A167D8" w:rsidRDefault="00A167D8">
      <w:r>
        <w:tab/>
        <w:t>Као прва и најважнија ставка наведено је дуално образовање, које је препознато као компаративна предност Србије која би требало да научи децу да мисле, да креативно размишљају, да стварају нове идеје и вредности. Ово је врло занимљиво виђење дуалног образовања, посебно ако имамо у виду да је сам закон којим је он регулисан прилично споран, зато што предвиђа решења која нигде у свету не постоје, па или смо генијални или је нешто друго у питању. У том контексту, морам да поставим питање – шта раде струковне школе и академије, које су код нас прављене по узору на немачке школе, које су прави пример сарадње привреде и образовања?</w:t>
      </w:r>
    </w:p>
    <w:p w:rsidR="00A167D8" w:rsidRDefault="00A167D8">
      <w:r>
        <w:tab/>
        <w:t xml:space="preserve">Оно што бих волела да вас обавестим, очито да не знате, да деца која данас уписују први разред, док дођу до високог образовања, 60% занимања која данас постоје тада неће постојати. Оно што је суштина образовања је да таквој деци дају довољно широку слику о томе како систем изгледа и могућност да се прилагођавају променама које долазе, а не да их ускостручно специјализујете да буду проста радна снага, и то на тржишту које није развијено и које врло мало има уско специјализованих професија. </w:t>
      </w:r>
    </w:p>
    <w:p w:rsidR="00A167D8" w:rsidRDefault="00A167D8">
      <w:r>
        <w:tab/>
        <w:t xml:space="preserve">Даље, у експозеу помињете програм Европске уније „Еразмус плус“, у контексту размене просветне сарадње, како желите да привучете стране студенте, без икаквог објашњења како то планирате да урадите. Из ове реченице је јасно да онај који је ово писао заправо и не зна како овај програм функционише, јер стране студенте можете да привучете једино ако имате атрактивно високо образовање. Ако, господине, не знате Национално акредитационо тело које је задужено за давање акредитација високошколским установама је 2020. године избачено из Европске асоцијације за осигурање квалитета у високом образовању, зато што стандарди по којима то тело ради су застарели, базирају се на методама контроле квалитета, уместо да примењују механизме унапређење квалитета. </w:t>
      </w:r>
    </w:p>
    <w:p w:rsidR="00A167D8" w:rsidRDefault="00A167D8">
      <w:r>
        <w:tab/>
        <w:t>Да ли знате да се последњих година у Европској унији формирају алијансе европских универзитета кроз које ће, сва је прилика, ићи и финансирање свих програма и пројеката из Европске уније. До сада је део те алијансе постао само Универзитет у Београду.</w:t>
      </w:r>
    </w:p>
    <w:p w:rsidR="00A167D8" w:rsidRDefault="00A167D8">
      <w:r>
        <w:tab/>
        <w:t xml:space="preserve">Кад све ово претходно имамо у виду, онда ми тек није јасна идеја о франшизама најпрестижнијих светских универзитета у Србији, и то како нам деца не би одлазила у иностранство. Мене само занима ко је писао ову реченицу, да ли је размишљао о разради те идеје. Као неко ко има 18 година искуства у образовању, ја заправо не знам одакле да почнем да вам објашњавам колико је та идеја суманута и неспроводива у пракси. </w:t>
      </w:r>
    </w:p>
    <w:p w:rsidR="00A167D8" w:rsidRDefault="00A167D8">
      <w:r>
        <w:lastRenderedPageBreak/>
        <w:tab/>
        <w:t xml:space="preserve">Одлазак деце у иностранство није уопште лоша ствар, већ напротив. Студирање у иностранству је фантастична прилика да се научи о другим земљама и културама и да тако створите грађане света. Суштина је у нечем другом, да се та деца, када своје паметне главе оплемене новим сазнањима, пожеле да се врате у ову земљу. </w:t>
      </w:r>
    </w:p>
    <w:p w:rsidR="00A167D8" w:rsidRDefault="00A167D8">
      <w:r>
        <w:tab/>
        <w:t xml:space="preserve">Такође, у експозеу помињете увођење дигиталног света и повећање броја ИТ одељења. Ја бих само желела да вас подсетим да по ПИСА тесту, који се спроводи у више од 80 земаља света, а који мери функционалну писменост у области математике, природних наука и разумевања прочитаног, каже да је у Србији сваки трећи петнаестогодишњак функционално неписмен, а да проблеми крећу од четвртог разреда основне школе. Када се ови подаци погледају у трогодишњим стручним школама, функционална неписменост иде и до 95%. </w:t>
      </w:r>
    </w:p>
    <w:p w:rsidR="00A167D8" w:rsidRDefault="00A167D8">
      <w:r>
        <w:tab/>
        <w:t xml:space="preserve">Интернет технологије, драга господо, су само један од начина који олакшавају стицање знања, а не омогућују да се знање као такво стекне. Шездесет посто наших младих људи сматра да наше образовање их не оспособљава за живот и посао и да из њега излазе са недовољно знања и потребних вештина. </w:t>
      </w:r>
    </w:p>
    <w:p w:rsidR="00A167D8" w:rsidRDefault="00A167D8">
      <w:r>
        <w:tab/>
        <w:t xml:space="preserve">Само бих се још осврнула на инфраструктурне пројекте које помињете, на лабораторије и зграде које планирате да градите и посебно истичете наставу из области физике, хемије и биологије. Поштовани господине Вучевићу, ако нисте знали, највећи капитал једне земље је људски капитал, а не зграде и објекти. Не сумњам ја да ћете ви направити зграде, али главно питање је ко ће у тим објектима учити децу. Деце је у Србији све мање, а од 2015. године драстично опада и тренд уписа на наставничке факултете, о чему су се оглашавали и наставници Универзитета у Београду, кроз платформу „Осам декана“. </w:t>
      </w:r>
    </w:p>
    <w:p w:rsidR="00A167D8" w:rsidRDefault="00A167D8">
      <w:r>
        <w:tab/>
        <w:t xml:space="preserve">Проблеми образовања у Србији су толико бројни, да мислим да све време посланичких група ми не би било довољно да о њима у овом тренутку разговарам, али има времена, причаћемо о томе. </w:t>
      </w:r>
    </w:p>
    <w:p w:rsidR="00A167D8" w:rsidRDefault="00A167D8">
      <w:r>
        <w:tab/>
        <w:t>Наравни покрет Србије ће гласати против оваквог предлога Владе, јер сматрамо да промену не могу да направе људи који су деценијама на политичкој сцени, од којих су већина постали министри опште праксе, па се стално рециклирају и померају са места на место, од ресора до ресора. Али вас молим, у име свих грађана Србије, да најозбиљније схватите овај ресор, јер он превазилази све политичке разлике. Од овог ресора зависи не само развој наше земље, већ наш опстанак. Не знам ко вам је од сарадника помагао у припреми текста експозеа о овом ресору, али бих вас колегијално посаветовала да се не ослањате на њихову експертизу, већ да пронађете стручне људе који ће вам јасно рећи који су суштински проблеми образовања у Србији.</w:t>
      </w:r>
    </w:p>
    <w:p w:rsidR="00A167D8" w:rsidRDefault="00A167D8">
      <w:r>
        <w:tab/>
        <w:t>Без обзира на моје лично мишљење о политичкој партији којој припадате, ви сте, господине Вучевићу, мандатар Владе у овом тренутку и имате прилику да урадите нешто што пре вас ваши претходници нису урадили, да пробате да бар нешто урадите и овај систем поправите. То је питање од националног значаја и, по мом скромном мишљењу, можда и најважније питање, па би било добро да му тако и приступите.</w:t>
      </w:r>
    </w:p>
    <w:p w:rsidR="00A167D8" w:rsidRDefault="00A167D8">
      <w:r>
        <w:tab/>
        <w:t>Знам да је слоган СНС да Србија не сме да стане, али вас молим да у овом ресору повучете ручну, јер ако овако наставимо да се крећемо, не пише нам се добро, завршавамо сигурно у провалији.</w:t>
      </w:r>
    </w:p>
    <w:p w:rsidR="00A167D8" w:rsidRDefault="00A167D8">
      <w:r>
        <w:tab/>
      </w:r>
      <w:r w:rsidRPr="000D484B">
        <w:t xml:space="preserve">ПРЕДСЕДНИК: </w:t>
      </w:r>
      <w:r>
        <w:t>Хвала вам.</w:t>
      </w:r>
    </w:p>
    <w:p w:rsidR="00A167D8" w:rsidRDefault="00A167D8">
      <w:r>
        <w:tab/>
        <w:t xml:space="preserve">Реч има Душан Никезић. Изволите. </w:t>
      </w:r>
    </w:p>
    <w:p w:rsidR="00A167D8" w:rsidRDefault="00A167D8">
      <w:r>
        <w:tab/>
        <w:t xml:space="preserve">ДУШАН НИКЕЗИЋ: Хвала. </w:t>
      </w:r>
    </w:p>
    <w:p w:rsidR="00A167D8" w:rsidRDefault="00A167D8">
      <w:r>
        <w:tab/>
        <w:t xml:space="preserve">Поштовани грађани, ја сам данас хтео нешто друго да причам, али пошто сте ви, господине Вучевићу, очигледно промашили тему и уместо да причате о плановима за </w:t>
      </w:r>
      <w:r>
        <w:lastRenderedPageBreak/>
        <w:t>наредне четири године ваше власти, ви сте подносили извештај о резултатима Владе у претходних 12 година. Све време сте се бавили поређењем резултата из 2012. и прошле године, а било је потребно само да изнесете један показатељ, да је те 2012. године број грађана који се из Србије иселио у Европску унију био 25.000, а да се прошле године у Европску унију иселило чак 75.000, или три пута више грађана. И то је најбољи показатељ резултата ваше власти у претходном периоду.</w:t>
      </w:r>
    </w:p>
    <w:p w:rsidR="00A167D8" w:rsidRDefault="00A167D8">
      <w:r>
        <w:tab/>
        <w:t xml:space="preserve">Ви се у експозеу хвалите висином јавног дуга и још поредите јавни дуг у Србији са неким развијеним земљама и наводите пример Француске, у којој је јавни дуг неупоредиво већи него у Србији. Зашто се онда Француска задужује са каматом од 2,8%, а Србија са каматом од 7 до 10%? </w:t>
      </w:r>
    </w:p>
    <w:p w:rsidR="00A167D8" w:rsidRDefault="00A167D8">
      <w:r>
        <w:tab/>
        <w:t xml:space="preserve">Зашто та Француска није звала ММФ у помоћ, већ је то била принуђена да уради Србија у децембру 2022. године и позајми 2,4 милијарде евра. </w:t>
      </w:r>
    </w:p>
    <w:p w:rsidR="00A167D8" w:rsidRDefault="00A167D8">
      <w:r>
        <w:tab/>
        <w:t>Мораћу да вас разочарам, аранжман са ММФ-ом није никаква потврда исправности економске политике, као што сте рекли. Аранжман са ММФ-ом је потврда да су јавне финансије земље у озбиљном проблему. Искључиво земље које имају озбиљан проблем са јавним финансијама имају аранжман са ММФ-ом, па тако данас од 51 европске држави само Србија, Јерменија и Азербејџан имају закључен „стенд бај“ аранжман са ММФ-ом.</w:t>
      </w:r>
    </w:p>
    <w:p w:rsidR="00A167D8" w:rsidRDefault="00A167D8">
      <w:r>
        <w:tab/>
        <w:t>Сваки динар који имате на рачуну је дошао или од прекомерног задуживања или од штампања новца. Задужили сте се преко 21 милијарду евра, од чега је само трећина отишла на инфраструктурне пројекте, док је чак 14 милијарди евра отишло на потрошњу или је једноставно испарила. Зато смо у прва два месеца ове године само за камату дали 53 милијарде динара, што је довољно за изградњу 100 километара ауто-пута или 10 нових клиничких центара.</w:t>
      </w:r>
    </w:p>
    <w:p w:rsidR="00A167D8" w:rsidRDefault="00A167D8">
      <w:r>
        <w:tab/>
        <w:t>Помињете вредност директних страних инвестиција, али нисте објаснили кога сте усрећили страним инвестицијама у радно интензивне делатности са минималним платама, да ли оних 500.000 људи који примају минималац нижи од минималне потрошачке корпе или оних 500.000 људи који су управо због тих катастрофалних услова отишли из земље.</w:t>
      </w:r>
    </w:p>
    <w:p w:rsidR="00A167D8" w:rsidRDefault="00A167D8">
      <w:r>
        <w:tab/>
        <w:t xml:space="preserve">Господине Вучевићу, практично сте петину радно способних грађана Србије иселили у претходних 12 година. Српски радник данас ради најдуже у Европи, 43,3 дана недељно, што је шест сати дуже од просека, а прима најмању плату. </w:t>
      </w:r>
    </w:p>
    <w:p w:rsidR="00A167D8" w:rsidRDefault="00A167D8">
      <w:r>
        <w:tab/>
        <w:t>Комбинацијом нестручних партијских кадрова и незапамћене корупције, довели сте до потпуног распада јавног сектора који је некада био мотор развоја Србије.</w:t>
      </w:r>
    </w:p>
    <w:p w:rsidR="00A167D8" w:rsidRDefault="00A167D8">
      <w:r>
        <w:tab/>
        <w:t xml:space="preserve">Ваша власт је успела оно што је деловало немогуће, да пословно и финансијски упропасти чак ЕПС и „Телеком“. Што би наш народ рекао, и чекић би покварили. </w:t>
      </w:r>
    </w:p>
    <w:p w:rsidR="00A167D8" w:rsidRDefault="00A167D8">
      <w:r>
        <w:tab/>
        <w:t xml:space="preserve">Распад енергетског сектора је довео и до непотребног раста цене струје за грађане од 42% и за привреду од чак 100%. </w:t>
      </w:r>
    </w:p>
    <w:p w:rsidR="00A167D8" w:rsidRDefault="00A167D8">
      <w:r>
        <w:tab/>
        <w:t>Када знамо да плаћамо најскупље гориво у региону и да нам је храна скупља него у Словенији или Немачкој, јасно је зашто људи данас једва састављају крај са крајем.</w:t>
      </w:r>
    </w:p>
    <w:p w:rsidR="00A167D8" w:rsidRDefault="00A167D8">
      <w:r>
        <w:tab/>
        <w:t xml:space="preserve">Џорџ Вашингтон је својевремено изјавио да је последњи званични чин сваке власти пљачкање државне касе и управо је то оно што за вас представља пројекат ЕХСПО 2027. Не постоји ниједан оправдан разлог зашто велики ЕХПО 2025. у Јапану кошта 1,4 милијарде евра, иако ће бити 80 милиона посетилаца, а наша споредна изложба на којој ће бити само три милиона посетилаца кошта 17,8 милијарди евра. Зато је овај пројекат највећа организована пљачка државне касе и зато сте ви у праву да је ова власт власт континуитета, континуитета пљачке државних ресурса, континуитета корупције и инфлације. </w:t>
      </w:r>
    </w:p>
    <w:p w:rsidR="00A167D8" w:rsidRDefault="00A167D8">
      <w:r>
        <w:tab/>
        <w:t xml:space="preserve">Међутим, могуће је водити Србију на другачији начин. Могуће је вратити достојанство просветним радницима и радницима у здравству. Могуће је вратити и отете пензије, могуће је искоренити корупцију, могуће је смањити цене енергената, хране и </w:t>
      </w:r>
      <w:r>
        <w:lastRenderedPageBreak/>
        <w:t xml:space="preserve">становања и изједначити минималну плату и минималну потрошачку корпу. Нажалост, наш проблем је што ви то не желите. Не желите из простог разлога јер ви и ваша власт нисте у функцији бољег живота грађана, већ заштите интереса ваших личних кумовских и партијских. </w:t>
      </w:r>
    </w:p>
    <w:p w:rsidR="00A167D8" w:rsidRDefault="00A167D8">
      <w:r>
        <w:tab/>
        <w:t>Хвала.</w:t>
      </w:r>
    </w:p>
    <w:p w:rsidR="00A167D8" w:rsidRDefault="00A167D8">
      <w:r>
        <w:tab/>
      </w:r>
      <w:r w:rsidRPr="00251F8C">
        <w:t xml:space="preserve">ПРЕДСЕДНИК: </w:t>
      </w:r>
      <w:r>
        <w:t>Хвала вам.</w:t>
      </w:r>
    </w:p>
    <w:p w:rsidR="00A167D8" w:rsidRDefault="00A167D8">
      <w:r>
        <w:tab/>
        <w:t>Реч има Богдан Радовановић.</w:t>
      </w:r>
    </w:p>
    <w:p w:rsidR="00A167D8" w:rsidRDefault="00A167D8">
      <w:r>
        <w:tab/>
        <w:t>Изволите.</w:t>
      </w:r>
    </w:p>
    <w:p w:rsidR="00A167D8" w:rsidRDefault="00A167D8">
      <w:r>
        <w:tab/>
        <w:t xml:space="preserve">БОГДАН РАДОВАНОВИЋ: Поштоване грађанке и грађани Србије, уважена Пожего, желео бих пре свега да честитам свима, додуше јучерашњи, Међународни празник рада, а узгред буди речено, срећна нам и нова Влада. </w:t>
      </w:r>
    </w:p>
    <w:p w:rsidR="00A167D8" w:rsidRDefault="00A167D8">
      <w:r>
        <w:tab/>
        <w:t>Ето, осим што се римује у томе дефинитивно има и неке симболике. Знате, оно као када на велики празник, на Божић, родитељи кажу деци да узму да уче, јер ето ваља се, ваљда, да би наступајућа година била просперитетна, па тако се вероватно ваља и да се започиње формирање Владе на 1. мај, из простог разлога код нас је ситуација таква да министарства апсолутно ништа не раде, не питају се ни за шта и уопште не функционишу. Истичу шампиони иновација, истичу политички тренд сетери, како ће у овој Влади бити 33 до 35 просто нових лица. Ја се заиста питам која су то нова лица? Да није можда ново лице бивши амбасадор Србије у Вашингтону, који се ево тако млад већ 20 и кусур година сукља по нашој политичкој сцени, почевши од оне иницијације у Отпору 2000. године или је можда ново лице у овој нашој Влади нпр. стални становник „Пинка“ и „Хепија“ нови министар информисања, који је оправдавао читање и релативизовао читање стихова из Љотићевих корачница на свечаној академији, пазите, поводом Дана победе над фашизмом.</w:t>
      </w:r>
    </w:p>
    <w:p w:rsidR="00A167D8" w:rsidRDefault="00A167D8">
      <w:r>
        <w:tab/>
        <w:t>У сваком случају, нећу да користим много времена. Рекао бих да ово ваше представљање Владе, ове ваше ротације, ова ваша тумбања од прилике подсећају на ону чувену тренерску вртешку у фудбалској супер-лиги Србије, па у том смислу ево Селаковић правда, државна управа, спољни послови и сада култура. Могао би бити политички Симо Крунић - Чукарички, Јагодина, Сурдулица, сада ОФК Београд или Дачић – МУП, спољни послови, па премијер, председник Скупштине, спољни послови, МУП. Он је еквивалентан Ненаду Лалатовићу - Раднички Ниш, Војводина, Раднички – Крагујевац.</w:t>
      </w:r>
    </w:p>
    <w:p w:rsidR="00A167D8" w:rsidRDefault="00A167D8">
      <w:r>
        <w:tab/>
      </w:r>
      <w:r w:rsidRPr="004B1FE9">
        <w:t xml:space="preserve">ПРЕДСЕДНИК: </w:t>
      </w:r>
      <w:r>
        <w:t>Време, народни посланиче. Време.</w:t>
      </w:r>
    </w:p>
    <w:p w:rsidR="00A167D8" w:rsidRDefault="00A167D8">
      <w:r>
        <w:tab/>
        <w:t xml:space="preserve">БОГДАН РАДОВАНОВИЋ: Завршићу, молим вас. </w:t>
      </w:r>
    </w:p>
    <w:p w:rsidR="00A167D8" w:rsidRDefault="00A167D8">
      <w:r>
        <w:tab/>
        <w:t xml:space="preserve">Ја ћу да гласам против ове Владе и то апсолутно из простог разлога што ово јесте Влада континуитета, али континуитета обесправљивања грађанки и грађана. </w:t>
      </w:r>
    </w:p>
    <w:p w:rsidR="00A167D8" w:rsidRDefault="00A167D8">
      <w:r>
        <w:tab/>
        <w:t xml:space="preserve">Хвала. </w:t>
      </w:r>
    </w:p>
    <w:p w:rsidR="00A167D8" w:rsidRDefault="00A167D8">
      <w:r>
        <w:tab/>
      </w:r>
      <w:r w:rsidRPr="004B1FE9">
        <w:t xml:space="preserve">ПРЕДСЕДНИК: </w:t>
      </w:r>
      <w:r>
        <w:t xml:space="preserve">Ето још једног изненађења. </w:t>
      </w:r>
    </w:p>
    <w:p w:rsidR="00A167D8" w:rsidRDefault="00A167D8">
      <w:r>
        <w:tab/>
        <w:t xml:space="preserve">Ово је било такође енергично са доста метафора. </w:t>
      </w:r>
    </w:p>
    <w:p w:rsidR="00A167D8" w:rsidRDefault="00A167D8">
      <w:r>
        <w:tab/>
        <w:t xml:space="preserve">Реч има Пеђа Митровић. </w:t>
      </w:r>
    </w:p>
    <w:p w:rsidR="00A167D8" w:rsidRDefault="00A167D8">
      <w:r>
        <w:tab/>
        <w:t xml:space="preserve">Изволите. </w:t>
      </w:r>
      <w:r>
        <w:tab/>
      </w:r>
    </w:p>
    <w:p w:rsidR="00A167D8" w:rsidRDefault="00A167D8">
      <w:r>
        <w:tab/>
        <w:t xml:space="preserve">ПЕЂА МИТРОВИЋ: Требало вам је 136 дана од покрадених избора и 87 дана од конституисања Скупштине да формирате најгломазнију и најскупљу Владу која је Србија имала у претходних 25 година. </w:t>
      </w:r>
    </w:p>
    <w:p w:rsidR="00A167D8" w:rsidRDefault="00A167D8">
      <w:r>
        <w:tab/>
        <w:t xml:space="preserve">Причали сте да ће ваше Владе бити мале, да ће бити јефтине и ефикасне. Ово што данас видимо је све осим тога. Оно што видимо јесте Влада која је већа од било које Владе у Европи, од Пољске, Естоније, Румуније, Бугарске. Не постоји Влада који броји оволико чланова. </w:t>
      </w:r>
    </w:p>
    <w:p w:rsidR="00A167D8" w:rsidRDefault="00A167D8">
      <w:r>
        <w:tab/>
        <w:t xml:space="preserve">Имате чак пет министара без портфеља, пет министара за које у овом тренутку не знамо шта ће радити и шта задужују, али знамо да ће примати плате. </w:t>
      </w:r>
    </w:p>
    <w:p w:rsidR="00A167D8" w:rsidRDefault="00A167D8">
      <w:r>
        <w:lastRenderedPageBreak/>
        <w:tab/>
        <w:t xml:space="preserve">Оно што је најопасније за ову земљу, имате два министра која су на црној листи САД, два министра због сумње у умешаност у шверц оружја, шверц наркотика, два министра која су пословала у офшор зонама, два министра која су симбол корупције и који данас седе у вашој Влади. </w:t>
      </w:r>
    </w:p>
    <w:p w:rsidR="00A167D8" w:rsidRDefault="00A167D8">
      <w:r>
        <w:tab/>
        <w:t xml:space="preserve">Тако је, господине Вулине, то сте ви. </w:t>
      </w:r>
    </w:p>
    <w:p w:rsidR="00A167D8" w:rsidRDefault="00A167D8">
      <w:r>
        <w:tab/>
        <w:t xml:space="preserve">Ниједна нормална и одговорна Влада на свету то не ради. Ниједна нормална и одговорна Влада на свету то не ради. Ниједна нормална и одговорна Влада не ставља компромитоване чланове на врх државе, а ви сте то управо урадили. </w:t>
      </w:r>
    </w:p>
    <w:p w:rsidR="00A167D8" w:rsidRDefault="00A167D8">
      <w:r>
        <w:tab/>
        <w:t xml:space="preserve">Осим тога, на чело ваших министарстава стоје и кадрови који са ресорима својим немају апсолутно никакве везе. </w:t>
      </w:r>
    </w:p>
    <w:p w:rsidR="00A167D8" w:rsidRDefault="00A167D8">
      <w:r>
        <w:tab/>
        <w:t xml:space="preserve">Пазите сада, господин Селаковић - министар културе, Дејан Ристић – на чело Министарства информисања и телекомуникација, Јелена Жарић Ковачевић води Министарство државне управе. Нико са својим ресором везе нема. Немања Старовић води Министарство рада. Апсолутни шампион ове Владе је Александар Мартиновић – министар пољопривреде. Па заиста срамота за ову Владу. </w:t>
      </w:r>
    </w:p>
    <w:p w:rsidR="00A167D8" w:rsidRDefault="00A167D8">
      <w:r>
        <w:tab/>
        <w:t xml:space="preserve">Није све црно. Има министара који су дали своје име, заложили су своју каријеру, желе нешто да постигну. Ја тим министрима желим сву срећу. Нисам сигуран шта ће постићи, али знам да их има и заиста желим да због овог друштва они постигну успех. </w:t>
      </w:r>
      <w:r>
        <w:tab/>
      </w:r>
    </w:p>
    <w:p w:rsidR="00A167D8" w:rsidRDefault="00A167D8">
      <w:r>
        <w:tab/>
        <w:t>Сада бих се окренуо на експозе ваш. У свом експозеу хвалите се како је Србија под вашом влашћу остварила невиђени економских успех. Оно што је истина и што бројке доказују, то је да за време ваше владавине Србија је у најбољем случају остварила просечан привредни раст. Просечна стопа раста под вашом влашћу била је 3% до 3,5%, а према оцени Фискалног савета морала је бити најмање 5%.</w:t>
      </w:r>
    </w:p>
    <w:p w:rsidR="00A167D8" w:rsidRDefault="00A167D8">
      <w:r>
        <w:tab/>
        <w:t>Шта хоћу сада да вам илуструјем? Када сте ви дошли на власт, Србију су поредили са Чешком, Пољском, Мађарском. Онда су почели по нивоу развијености да пореде са Румунијом и Бугарском. Данас сте добили ситуацију да се ми поредимо са Албанијом, Северном Македонијом, Босном и Херцеговином, уз сво дужно поштовање према тим државама. Ви сте успели за 12 година да у апсолутном заостатку оставите Републике Србију у погледу привредног развоја.</w:t>
      </w:r>
    </w:p>
    <w:p w:rsidR="00A167D8" w:rsidRDefault="00A167D8">
      <w:r>
        <w:tab/>
        <w:t>Још једна ствар. Године 2012. када сте преузели власт, БДП Србије по становнику био је 58% БДП по становнику Хрватске, данас је 53%. Године 2020. хвалили сте се како ћемо сустићи до краја 2021. године Хрватску по стопи раста и по нивоу развоја. И то апсолутно нисте успели.</w:t>
      </w:r>
    </w:p>
    <w:p w:rsidR="00A167D8" w:rsidRDefault="00A167D8">
      <w:r>
        <w:tab/>
        <w:t>Оно што још видим у вашем експозеу, нема одустајања од пројеката који апсолутно нису приоритет. Градите стадионе на којима се игра једна утакмица годишње, а пола Србије нема канализацију. Градите Национални стадион, а ни речи нема о организованом скринингу на канцер дојке. Србија је по стопи умирања од канцера дојке прва у Европи. Десет година немате снаге, воље и жеље да се ухватите у коштац са овим проблемом. Препуштате да нам Србија нестаје због лошег здравства.</w:t>
      </w:r>
    </w:p>
    <w:p w:rsidR="00A167D8" w:rsidRDefault="00A167D8">
      <w:r>
        <w:tab/>
        <w:t>У Бору, у ком влада епидемија канцера дојке, градите аквапарк од 22 милиона евра, а не градите градску болницу и не обнављате градску болницу која је у очајном стању. Толико о вашим приоритетима. То вас упозоравају из Савеза економиста Србије.</w:t>
      </w:r>
    </w:p>
    <w:p w:rsidR="00A167D8" w:rsidRDefault="00A167D8">
      <w:r>
        <w:tab/>
        <w:t>Волео бих само једну ствар за крај. Чуо сам данас господина Вучевића како је рекао да је Србија у време ДС дошла до нивоа задужености 72% БДП. То није истина. То се десило под влашћу СНС и СПС. Године 2015. ви сте довели Србију на руб банкрота, зато што сте Млађану Динкићу дали све инструменте да води економску политику ове земље. Зато што нема заокрета, зато што економију Србије водите на ивицу банкрота, ми нећемо гласати за Владу. Хвала.</w:t>
      </w:r>
    </w:p>
    <w:p w:rsidR="00A167D8" w:rsidRDefault="00A167D8">
      <w:r>
        <w:lastRenderedPageBreak/>
        <w:tab/>
        <w:t>ПРЕДСЕДНИК: Хвала вам.</w:t>
      </w:r>
    </w:p>
    <w:p w:rsidR="00A167D8" w:rsidRDefault="00A167D8">
      <w:r>
        <w:tab/>
        <w:t>Реч има Урош Ђокић.</w:t>
      </w:r>
    </w:p>
    <w:p w:rsidR="00A167D8" w:rsidRDefault="00A167D8">
      <w:r>
        <w:tab/>
        <w:t>УРОШ ЂОКИЋ: Хвала.</w:t>
      </w:r>
    </w:p>
    <w:p w:rsidR="00A167D8" w:rsidRDefault="00A167D8">
      <w:r>
        <w:tab/>
        <w:t xml:space="preserve">Поштовани грађани Србије, колеге народни посланици, слушајући јуче експозе господина Милоша Вучевића и његов план за састав Владе и за рад будуће Владе, предамном се створила једна слика. Створила се слика човека председника државе који седи у фотељи, на својој хацијенди, рецимо у Јајинцима, како убацује у џубокс новац да му три, четири сата свира музику, његове жеље, честитке и поздраве како би поправио своје расположење. Помислио сам да господин Вучевић и ја не живимо у истој земљи, јер Србија данас заиста јесте дубоко подељена земља. </w:t>
      </w:r>
    </w:p>
    <w:p w:rsidR="00A167D8" w:rsidRDefault="00A167D8">
      <w:r>
        <w:tab/>
        <w:t xml:space="preserve">Србија је данас земља која живи најмање три паралелне реалности. Прва реалност је реалност свих нас обичних људи. То је реалност коју сваки грађанин спозна када дође на касу у супермаркету, када отвори свој новчаник и види да данас много мање може да купи за исти новац за који је протекле године могао да купи много више. То су они грађани које оптерећују јавни извршитељи, које оптерећују јавни бележници, које оптерећују намети, акцизе и порези. </w:t>
      </w:r>
    </w:p>
    <w:p w:rsidR="00A167D8" w:rsidRDefault="00A167D8">
      <w:r>
        <w:tab/>
        <w:t>Сви ви, драги грађани, добро знаде да смо сада у периоду празника, када је пред нама Васкрс, када је пред нама период када ћемо децу слати на оне једнодневне екскурзије, на оне рекреативне наставе и сви ви добро знате колико то кошта. Али, ови људи који овакав експозе пишу, немају појма колико је тешко својим породицама овако обичне и нормалне ствари прилагодити.</w:t>
      </w:r>
    </w:p>
    <w:p w:rsidR="00A167D8" w:rsidRDefault="00A167D8">
      <w:r>
        <w:tab/>
        <w:t>Друга реалност јесте живот Александра Вучића и свих оних који су окупљени око њега и око СНС. То су сви они људи који кроз разне коруптивне послове из буџета Републике Србије, а на штету грађана, испумпавају огроман новац. Данас је Мирослав Алексић говорио да је само на деоници пута Рума-Шабац испумпано невероватних 25 милиона евра, 15 милиона, плус 10 милиона за СНС.</w:t>
      </w:r>
    </w:p>
    <w:p w:rsidR="00A167D8" w:rsidRDefault="00A167D8">
      <w:r>
        <w:tab/>
        <w:t>Сада питање за министра, господина Малог. Господине Мали, будући да сте, како кажете, једини и главни банкар ове земље, али рекао бих и банкар породице, да ли сте нашли начин да платите порез на ових 25 милиона евра, јер је то једини начин да новац стечен криминалом упумпате у легалне и нормалне токове?</w:t>
      </w:r>
    </w:p>
    <w:p w:rsidR="00A167D8" w:rsidRDefault="00A167D8">
      <w:r>
        <w:tab/>
        <w:t xml:space="preserve">На крају, постоји и трећа реалност у Србији. То је ружичаста реалност коју нам чланови СНС и људи окупљени око њих сервирају са медија са националним фреквенцијама. Циљ је да убеде грађане ове земље да ми живимо у доба просперитета, да живимо нормалним и добрим животним стандардом и да је овде све нормално. </w:t>
      </w:r>
    </w:p>
    <w:p w:rsidR="00A167D8" w:rsidRDefault="00A167D8">
      <w:r>
        <w:tab/>
        <w:t>Како другачије објаснити чињеницу да је Влада из 2022. године трајала једва две године, није издржала пун мандат? Та Влада није без разлога трајала две године. Трајала је зато што је постојала катастрофална косовска политика, зато што је животни стандард све лошији и лошији, зато што Рио Тинто на велика врата. На крају крајева, сетите се, сутра је 3. мај, сутра је Велики петак, тужан дан у хришћанству, али сутра је и годишњица „Рибникара“. То власт није ни поменула ничим до данас.</w:t>
      </w:r>
    </w:p>
    <w:p w:rsidR="00A167D8" w:rsidRDefault="00A167D8" w:rsidP="00D71211">
      <w:r>
        <w:tab/>
      </w:r>
      <w:r w:rsidRPr="00976B4C">
        <w:t xml:space="preserve">Катастрофална политика огледа се у томе што будућа Влада треба да има поново 31 министарство и </w:t>
      </w:r>
      <w:r>
        <w:t>треба да имамо пет министара без портфеља, 31 министарство, 31 кабинет. У 31 министарству имамо заменике, имамо државне секретаре, имамо службена возила, имамо путовања, имамо хотеле, имамо репрезентацију и имаћемо Владу у којој човек који није министар, а који је на црној листи САД, Александар Вулин, нема министарство. Он није чак ни министар без портфеља, а биће потпредседник Владе. То нема везе са здравим разумом. То је само партијско ухлебљавање и намиривање и ништа више од тога.</w:t>
      </w:r>
    </w:p>
    <w:p w:rsidR="00A167D8" w:rsidRDefault="00A167D8" w:rsidP="00D71211">
      <w:r>
        <w:lastRenderedPageBreak/>
        <w:tab/>
        <w:t>Такође, господин Мартиновић, какве везе он има са пољопривредом? Какве он везе има са српском малином, са узгојем стоке, са млеком, са пољопривредом као развојном шансом Србије? Па, нема никакве. Може имати само две везе. Једна веза, јесте, у праву сте, господине Ристичевићу, једна веза јесте да измишљеним ружичастим инвеститорима из арапског света поклони још мало земљишта што нам је преостало или друга да под старе дане научи да држи мотику. Трећу везу нема.</w:t>
      </w:r>
    </w:p>
    <w:p w:rsidR="00A167D8" w:rsidRDefault="00A167D8" w:rsidP="00D71211">
      <w:r>
        <w:tab/>
        <w:t>Наравно, овде не могу а да не споменем Мају Поповић, бившу и будућу министарку правде, моју колегиницу, која очигледно има само један задатак, а то је да правосуђе остане ботоксирано и анестезирано и да не реагује ни у једном једином случају.</w:t>
      </w:r>
    </w:p>
    <w:p w:rsidR="00A167D8" w:rsidRDefault="00A167D8" w:rsidP="00D71211">
      <w:r>
        <w:tab/>
        <w:t>На крају, морам да поменем два бисера у круни голог цара, то су госпођа Татјана Мацура и госпођа Милица Стамековски, који треба само да кажу свима нама, а и вама, грађанима ове земље, да цар може све да купи, да цар вуче конце и да се цар у овој земљи пита.</w:t>
      </w:r>
    </w:p>
    <w:p w:rsidR="00A167D8" w:rsidRDefault="00A167D8" w:rsidP="00D71211">
      <w:r>
        <w:tab/>
        <w:t xml:space="preserve">Са нашег становишта, са становишта Народног покрета Србије, ово је гломазна, предимензионисана, расипничка Влада, скројена искључиво за потребе партијске државе и неће радити у интересу грађана Србије. </w:t>
      </w:r>
    </w:p>
    <w:p w:rsidR="00A167D8" w:rsidRDefault="00A167D8" w:rsidP="00D71211">
      <w:r>
        <w:tab/>
        <w:t>Ми ћемо, наравно, гласати против овакве Владе. Хвала.</w:t>
      </w:r>
    </w:p>
    <w:p w:rsidR="00A167D8" w:rsidRDefault="00A167D8" w:rsidP="00D71211">
      <w:r>
        <w:tab/>
      </w:r>
      <w:r w:rsidRPr="00C11687">
        <w:t xml:space="preserve">ПРЕДСЕДНИК: </w:t>
      </w:r>
      <w:r>
        <w:t>Срам вас било за све што сте изговорили, посебно према женама, а можете да узмете па да прочитате шта сте све рекли, па да размислите о томе да такве ствари не понављате више у овој Скупштини.</w:t>
      </w:r>
    </w:p>
    <w:p w:rsidR="00A167D8" w:rsidRDefault="00A167D8" w:rsidP="00D71211">
      <w:r>
        <w:tab/>
        <w:t>Идемо даље.</w:t>
      </w:r>
    </w:p>
    <w:p w:rsidR="00A167D8" w:rsidRDefault="00A167D8" w:rsidP="00D71211">
      <w:r>
        <w:tab/>
        <w:t>Маријан Ристичевић, реплика.</w:t>
      </w:r>
    </w:p>
    <w:p w:rsidR="00A167D8" w:rsidRDefault="00A167D8" w:rsidP="00D71211">
      <w:r>
        <w:tab/>
      </w:r>
      <w:r w:rsidRPr="00C11687">
        <w:t xml:space="preserve">МАРИЈАН РИСТИЧЕВИЋ: Даме и господо народни посланици, </w:t>
      </w:r>
      <w:r>
        <w:t xml:space="preserve">ви се свакако сећате Душана Петровића. Очигледно кад су они владали, Душан Петровић је имао и те како везе са пољопривредом. </w:t>
      </w:r>
    </w:p>
    <w:p w:rsidR="00A167D8" w:rsidRDefault="00A167D8" w:rsidP="00D71211">
      <w:r>
        <w:tab/>
        <w:t xml:space="preserve">Господин Мартиновић је док је био народни посланик, а и бави се пољопривредом у Руми, о чему сам се лично уверио, увек подржавао Одбор за пољопривреду и нема пољопривредника који је имао проблем а да га он као шеф клуба није примио и разговарао са њим. Далеко више има везе са пољопривредом него што је то имао Душан Петровић, онај лопов Милосављевић, који је ухапшен, онда онај лопов малопре који је опљачкао Азотару. А знате зашто су опљачкали Азотару? Ја ћу вам рећи, господине који сте говорили пре мене, Азотара је опљачкана, дакле, неко је хапшен због Азотаре, која је и те како била потребна нашој пољопривреди. Тиме је нанета штета, економска штета пољопривреди. Наравно да они то неће признати. </w:t>
      </w:r>
    </w:p>
    <w:p w:rsidR="00A167D8" w:rsidRDefault="00A167D8" w:rsidP="00D71211">
      <w:r>
        <w:tab/>
        <w:t>Знате ли шта је стварни разлог био? Постојало је у окружењу минерално ђубриво које је радиоактивно, које је имало четири пута већу радиоактивност него што је дозвољено. Да би се то увезло, Азотара у Панчеву, а „Цес Мекон“ је пажљиво то гледао, дакле, и господин из „Цес Мекона“ који је малопре говорио, и његов отац, ја мислим да је отац био хапшен. Они су то пажљиво пратили и онда су Азотару капут и увезли 150 хиљада тона радиоактивног ђубрива. Тиме су на одређен начин могли контаминирати готово 700 хиљада хектара пољопривредног земљишта.</w:t>
      </w:r>
    </w:p>
    <w:p w:rsidR="00A167D8" w:rsidRDefault="00A167D8" w:rsidP="00D71211">
      <w:r>
        <w:tab/>
        <w:t xml:space="preserve">Права је срећа у несрећи што су толико пљачкали сељаке, раднике итд, да нису из економских разлога употребили то ђубриво у количинама од 250 килограма по хектару до 500, јер би тиме стварно контаминирали пољопривредно земљиште. </w:t>
      </w:r>
    </w:p>
    <w:p w:rsidR="00A167D8" w:rsidRDefault="00A167D8">
      <w:r>
        <w:tab/>
        <w:t>Е, то су њихови министри имали везе са пољопривредом, тако да његове тврдње апсолутно не стоје. Хвала.</w:t>
      </w:r>
    </w:p>
    <w:p w:rsidR="00A167D8" w:rsidRDefault="00A167D8">
      <w:r>
        <w:tab/>
      </w:r>
      <w:r w:rsidRPr="00901A7B">
        <w:t xml:space="preserve">ПРЕДСЕДНИК: </w:t>
      </w:r>
      <w:r>
        <w:t>Хвала вам.</w:t>
      </w:r>
    </w:p>
    <w:p w:rsidR="00A167D8" w:rsidRDefault="00A167D8">
      <w:r>
        <w:tab/>
        <w:t>Реч има Александар Павић.</w:t>
      </w:r>
    </w:p>
    <w:p w:rsidR="00A167D8" w:rsidRDefault="00A167D8">
      <w:r>
        <w:lastRenderedPageBreak/>
        <w:tab/>
        <w:t xml:space="preserve">АЛЕКСАНДАР ПАВИЋ: Поштовани народни посланици, поштовани грађани Србије, као што је Јелена Павловић већ изнела, ми ћемо гласати против избора ове Владе. Пошто је она навела неке од главних разлога, ја ћу поставити неколико питања мандатару. </w:t>
      </w:r>
    </w:p>
    <w:p w:rsidR="00A167D8" w:rsidRDefault="00A167D8">
      <w:r>
        <w:tab/>
        <w:t xml:space="preserve">С обзиром да сте били министар одбране у претходном сазиву, ја стварно морам да поставим питање везано за овај део експозеа везан за политику војне неутралности. Није јасно како се спаја са концептом војне неутралности куповина рафала. </w:t>
      </w:r>
    </w:p>
    <w:p w:rsidR="00A167D8" w:rsidRDefault="00A167D8">
      <w:r>
        <w:tab/>
        <w:t>Куповином рафала ми постајемо зависни од не само једне, него бар две НАТО чланице, и Француске и Велике Британије, које заједно производе неке од ракета које треба да буду део опреме рафала. Ми постајемо зависни од кључног система нашег ваздухопловства. Постајемо зависни не само од НАТО, него од једне сада нама крајње непријатељске земље као што је Француска. Наши једини потенцијални непријатељи или агресори јесу НАТО земље. Да ли ће нама НАТО дозволити да ми користимо рафале против других НАТО земаља ако, не дај Боже, дође до таквог сукоба?</w:t>
      </w:r>
    </w:p>
    <w:p w:rsidR="00A167D8" w:rsidRDefault="00A167D8">
      <w:r>
        <w:tab/>
        <w:t xml:space="preserve">Ти рафали су врло рањиви. Тај софтвер, они могу да га искључе преко сателита, преко ГПС-а. Да ли наша ПВО може да распознаје рафале од мигова? Да ли уопште може да се уклопи то у наш систем одбране? Да ли треба да шаљемо пилоте у НАТО земље на обуку, а и на врбовање? Да ли треба да зависимо од непријатеља за резервне делове, за сервисирање? Мислим да то нарушава нашу војну неутралност, озбиљно је нарушава. </w:t>
      </w:r>
    </w:p>
    <w:p w:rsidR="00A167D8" w:rsidRDefault="00A167D8">
      <w:r>
        <w:tab/>
        <w:t>Још једна ствар која нам нарушава уопште неутралност је чињеница да је кандидат за министра спољних послова недавно, пре неколико месеци, дошао у Србију војним авионом САД. Мислим да је то потпуно неприхватљиво и да га већ то дисквалификује за то место, а да не говорим о томе да је он био кључни учесник тог целог Бриселског процеса које је Косово и Метохију само удаљило од Србије. Наравно, највећи део одговорности за то сносе они који нам отимају Косово, али Бриселски споразум је урушио нашу позицију. Није скроз, наравно, уништио и наравно да не одустајемо од Косова и Метохије, али сматрам да је врло урушио нашу позицију на Косову и Метохији, поготово на северу где су распуштене институције Републике Србије, где је 1.200 полицајаца послато у пензију, где смо ми интегрисани тј. наши људи у институције лажне терористичке државе Косово.</w:t>
      </w:r>
    </w:p>
    <w:p w:rsidR="00A167D8" w:rsidRDefault="00A167D8">
      <w:r>
        <w:tab/>
        <w:t xml:space="preserve">Како можемо да се уздамо у дипломатско умеће и знање човека који нам се враћа из Брисела говорећи да смо добили 5:0, кад после тога знамо шта се десило, додатно урушавање наше позиције управо на северу Косова и Метохије? Да не говоримо о томе да је тај цео принцип Бриселских преговара и процеса био такав да смо ми једнострано давали уступке, што мислим да је преседан у дипломатији и онда ми мољакамо другу страну да испуни свој део. Хоћемо ли тако водити дипломатију и даље, сада у будућности, са овим министром спољних послова? Хоћемо ли и даље да дајемо једностране уступке непријатељима или супарницима и да онда тражимо, да молимо њих да они испуне њихов део? </w:t>
      </w:r>
    </w:p>
    <w:p w:rsidR="00A167D8" w:rsidRDefault="00A167D8">
      <w:r>
        <w:tab/>
        <w:t>На то личи и тај део о наставку евроинтеграција. Знате, Поглавље 35 је разрешило све дилеме. Јасно су рекли творци француско-немачког плана, тј. Охридског споразума да он подразумева фактичко признање лажне државе Косово и то је сад уграђено у Поглавље 35.</w:t>
      </w:r>
    </w:p>
    <w:p w:rsidR="00A167D8" w:rsidRDefault="00A167D8">
      <w:r>
        <w:tab/>
        <w:t xml:space="preserve">Када смо били на консултацијама као посланичка група код председника Републике о саставу нове Владе, јасно је председнику постављено питање – а шта ако француско-немачки план буде уграђен у Поглавље 35? Председник је тада рекао да сумња да ће да буде уграђен у том облику, међутим ипак јесте, али онда је рекао да сматра да нећемо више отворити ни једно поглавље. </w:t>
      </w:r>
    </w:p>
    <w:p w:rsidR="00A167D8" w:rsidRDefault="00A167D8">
      <w:r>
        <w:lastRenderedPageBreak/>
        <w:tab/>
        <w:t xml:space="preserve">Слажем се са тим. Ако је то тако, да ли ћемо и даље ми зарад фантомских евроинтеграција да дајемо једностране уступке на уштрб нашег националног интереса за љубав неких евроинтеграција које се никад неће десити? То је врло забрињавајуће. </w:t>
      </w:r>
    </w:p>
    <w:p w:rsidR="00A167D8" w:rsidRDefault="00A167D8">
      <w:r>
        <w:tab/>
        <w:t>На крају, хтео бих да поставим питање опет везано за одбрану земље. Истина је да је од 2012. до сада знатно поправљена одбрамбена способност земље, да је купљено много система, да је војска сачувана од пропасти и поздрављамо враћање војног рока. Међутим, на унутрашњем плану у исто време овог месеца треба да ступи на снагу Закон о родној равноправности и да постане обавезујући и у нашем образовању. Како ми можемо да се бранимо од спорних агресора када урушавамо сопствени идентитет, урушавамо сопствени језик? То једноставно није компатибилно. Када су питали Черчила зашто током Другог светског рата улаже толико у културу, он је рекао да би знали, да би имали шта да бранимо. Шта ћемо ми имати да бранимо? Рогобатни новоговор. Ко ће бити инспирисан да брани то?</w:t>
      </w:r>
    </w:p>
    <w:p w:rsidR="00A167D8" w:rsidRDefault="00A167D8">
      <w:r>
        <w:tab/>
      </w:r>
      <w:r w:rsidRPr="00227C17">
        <w:t xml:space="preserve">ПРЕДСЕДНИК: </w:t>
      </w:r>
      <w:r>
        <w:t>Истекло вам је време.</w:t>
      </w:r>
    </w:p>
    <w:p w:rsidR="00A167D8" w:rsidRDefault="00A167D8">
      <w:r>
        <w:tab/>
        <w:t xml:space="preserve">АЛЕКСАНДАР ПАВИЋ: Хвала. Завршићу. </w:t>
      </w:r>
    </w:p>
    <w:p w:rsidR="00A167D8" w:rsidRDefault="00A167D8">
      <w:r>
        <w:tab/>
        <w:t xml:space="preserve">Зато вас молим да урадите све да се укине тај Закон о родној равноправности. Ми ћемо свакако предложити да се тај закон укине и да се на тај начин ојача одбрана земље. Хвала. </w:t>
      </w:r>
    </w:p>
    <w:p w:rsidR="00A167D8" w:rsidRDefault="00A167D8">
      <w:r>
        <w:tab/>
      </w:r>
      <w:r w:rsidRPr="00227C17">
        <w:t xml:space="preserve">ПРЕДСЕДНИК: </w:t>
      </w:r>
      <w:r>
        <w:t xml:space="preserve">Хвала вам. </w:t>
      </w:r>
    </w:p>
    <w:p w:rsidR="00A167D8" w:rsidRDefault="00A167D8">
      <w:r>
        <w:tab/>
        <w:t xml:space="preserve">Реч има Милош Вучевић, мандатар. </w:t>
      </w:r>
    </w:p>
    <w:p w:rsidR="00A167D8" w:rsidRDefault="00A167D8">
      <w:r>
        <w:tab/>
        <w:t xml:space="preserve">Изволите. </w:t>
      </w:r>
    </w:p>
    <w:p w:rsidR="00A167D8" w:rsidRDefault="00A167D8">
      <w:r>
        <w:tab/>
        <w:t xml:space="preserve">МИЛОШ ВУЧЕВИЋ: Хвала лепо. </w:t>
      </w:r>
    </w:p>
    <w:p w:rsidR="00A167D8" w:rsidRDefault="00A167D8">
      <w:r>
        <w:tab/>
        <w:t xml:space="preserve">Врло кратко око куповине наоружања и војне опреме, односно питање војне неутралности. Не мислим да ћемо угрозити војну неутралност ако са „Дасо“ из Француске закључимо уговор о куповини те ескадриле, рафал авиона, јер ми свакако морамо на некој или на једној од страна купити нову ловачку бомбардерску авијацију и, са друге стране, могли би рећи да смо зависни од једне друге војне силе чије авионе користимо и који једини могу да нам одржавају те летелице, говорим о МИГ-овима, у ресурсу и модернизују свакако. </w:t>
      </w:r>
    </w:p>
    <w:p w:rsidR="00A167D8" w:rsidRDefault="00A167D8">
      <w:r>
        <w:tab/>
        <w:t xml:space="preserve">Имали смо понуде и од других држава да купимо њихове авионе и са запада и са истока. Међутим, наравно, постоји један проблем транспорта, односно како да то што купимо дође до нас, а посебно је то осетљиво питање када говоримо о ратном ваздухопловству. </w:t>
      </w:r>
    </w:p>
    <w:p w:rsidR="00A167D8" w:rsidRDefault="00A167D8">
      <w:r>
        <w:tab/>
        <w:t xml:space="preserve">Ту видимо и на овом примеру видимо погубне последице онога што нам се десило када се Црна Гора отцепила од Србије, јер да данас имамо луку Бар ми би били далеко самосталнији, или би се много брже и лакше наоружавали, добијали оно што желимо да добијемо. То јесте разлог зашто смо, хајде да кажем, код западних партнера, не могу да кажем да су непријатељи, западних партнера, отпочели ове разговоре и видећемо и надам се, да ће бити успешни. </w:t>
      </w:r>
    </w:p>
    <w:p w:rsidR="00A167D8" w:rsidRDefault="00A167D8">
      <w:r>
        <w:tab/>
        <w:t xml:space="preserve">Што се тиче обуке пилота, ми имамо обуке пилота и сада и у западним државама и на истоку. Наши пилоти иду у Немачку да се обучавају за Х-145, хеликоптере, као што су се обучавали за МИ-35 или МИ-17 у Русији. Не мислим да смо на тај начин угрозили нашу војну неутралност, јер она је пре свега повезана са политиком земље, њеном међународном политиком или геополитичким односима, а морам да још једном истакнем, ми имамо проблем ако купујемо на неким тржиштима да то дође до нас због окружења какво имамо и верујем које је вама веома, веома добро познато. </w:t>
      </w:r>
    </w:p>
    <w:p w:rsidR="00A167D8" w:rsidRDefault="00A167D8">
      <w:r>
        <w:tab/>
        <w:t xml:space="preserve">Наставићемо даље да наоружавамо Војску Србије и да не прескочим и тај моменат, те летилице имају тзв. уређај, АФФ. То је препознавање да ли је летилица пријатељска или непријатељска, тако да наш ПВО систем  не дејствује по нашим летилицама. То нам фали у </w:t>
      </w:r>
      <w:r>
        <w:lastRenderedPageBreak/>
        <w:t xml:space="preserve">односу на неке друге апарате. Надам се да ће Војска Србије, Министарство одбране у наредном периоду радити на томе. Разумем вашу бригу, не потцењујем вашу бригу, али морате разумети да из неких, или са неких других тржишта ми не можемо да допремимо оно што би, евентуално, могли да купимо. </w:t>
      </w:r>
    </w:p>
    <w:p w:rsidR="00A167D8" w:rsidRDefault="00A167D8">
      <w:r>
        <w:tab/>
      </w:r>
      <w:r w:rsidRPr="00F8633F">
        <w:t>ПРЕДСЕДАВАЈУЋА</w:t>
      </w:r>
      <w:r>
        <w:t>(Сандра Божић)</w:t>
      </w:r>
      <w:r w:rsidRPr="00F8633F">
        <w:t>:</w:t>
      </w:r>
      <w:r>
        <w:t xml:space="preserve"> Пошто на листама посланичких група  више нема пријављених </w:t>
      </w:r>
      <w:r w:rsidRPr="00F8633F">
        <w:t xml:space="preserve"> </w:t>
      </w:r>
      <w:r>
        <w:t xml:space="preserve">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о раду Скупштине? </w:t>
      </w:r>
    </w:p>
    <w:p w:rsidR="00A167D8" w:rsidRDefault="00A167D8">
      <w:r>
        <w:tab/>
        <w:t xml:space="preserve">Данијела Несторовић. </w:t>
      </w:r>
      <w:r w:rsidRPr="00F8633F">
        <w:t xml:space="preserve">Изволите. </w:t>
      </w:r>
    </w:p>
    <w:p w:rsidR="00A167D8" w:rsidRDefault="00A167D8">
      <w:r>
        <w:tab/>
        <w:t xml:space="preserve">ДАНИЈЕЛА НЕСТОРОВИЋ: Поштовани грађани Србије, поштоване колеге, ево, нећу дужити, просто само желим да се обратим и да се осврнем на све оно што је до сада речено у ова два дана, а то су заправо коментари опозиције на експозе будућег премијера. </w:t>
      </w:r>
    </w:p>
    <w:p w:rsidR="00A167D8" w:rsidRDefault="00A167D8">
      <w:r>
        <w:tab/>
        <w:t xml:space="preserve">Неко је овде поменуо да се овде ради о некаквој врсти оптуживања. Нико никога овде не оптужује. Просто, опозиција има такву улогу у свим демократским друштвима да износи критике на рачун одређених и конкретних решења, па је то овде и био случај. </w:t>
      </w:r>
    </w:p>
    <w:p w:rsidR="00A167D8" w:rsidRDefault="00A167D8">
      <w:r>
        <w:tab/>
        <w:t xml:space="preserve">Посебно бих се осврнула на то да ми последњих 10 година, а помно сам прочитала све експозее из претходних периода, заправо имамо три кључне речи које се прожимају кроз сваки експозе неког будућег премијера, а то су да је сваки тај програм озбиљан, темељан и одговоран. То су те три речи које заправо грађани очекују да буду и реализоване, јел, обећања или оно што се наводи у самом експозеу као већ урађено, грађани не виде. </w:t>
      </w:r>
    </w:p>
    <w:p w:rsidR="00A167D8" w:rsidRDefault="00A167D8">
      <w:r>
        <w:tab/>
        <w:t xml:space="preserve">Грађани не виде резултат, јер простим набрајањем економских цифара и одређених процената, ви додатно збуњујете и додатно уносите пометњу у то шта је заправо и конкретно урађено, јер грађани то не виде. </w:t>
      </w:r>
    </w:p>
    <w:p w:rsidR="00A167D8" w:rsidRDefault="00A167D8">
      <w:r>
        <w:tab/>
        <w:t xml:space="preserve">Могу само да наведем, по мени лично онако најупечатљивији је био експозе председника Вучића из 2014. године, када је тада будући премијер навео да превише година су политичари продавали бајке српској јавности, живело се на рачун и о трошку будућих генерација, крали смо од себе, неодговорно се понашали према нашој деци, трошило се оно што заправо нисмо зарадили и суштински нисмо имали. </w:t>
      </w:r>
    </w:p>
    <w:p w:rsidR="00A167D8" w:rsidRDefault="00A167D8">
      <w:r>
        <w:tab/>
        <w:t xml:space="preserve">Сада вас питам, све будуће министре, да ли је ово и дан данас применљиво? Да ли сте било шта од овога урадили, а да промените ситуацију која је била 2014. године? Мени је јако жао што нико од будућих министара неће моћи данас да одговори на ово питање нити гледају у оне који им упућују питања, нити су спремни да одговоре, а грађанима могу слободно да кажем то је зато што просто, нити желе, нити знају одговор, нити смеју да дају одговор. </w:t>
      </w:r>
    </w:p>
    <w:p w:rsidR="00A167D8" w:rsidRDefault="00A167D8">
      <w:r>
        <w:tab/>
        <w:t xml:space="preserve">Конкретно, осврнула сам се на то и како су поређане теме у самом експозеу, оно што је мене конкретно интересовало је тема којом се ја бавим јесте правосуђе и правда, владавина права. Просто ме је интересовало колико је посвећено теме томе? Та тема је потпуно запостављена. Та тема је негде међу последњим темама у овом експозеу. Ако је заиста брига о владавини права и о обичном човеку кључна и за ову владу, дајте бар наведите шта ћете конкретно урадити. </w:t>
      </w:r>
    </w:p>
    <w:p w:rsidR="00A167D8" w:rsidRPr="00F8633F" w:rsidRDefault="00A167D8">
      <w:r>
        <w:tab/>
        <w:t xml:space="preserve">Будућа министарка правде и претходна прошла министарка правде је изјавила, то је било прилико претходног полагања заклетве, да нови правни амбијент у коме ће сваки грађани у разумном року моћи да оствари и заштити своја права пред правосуђем које је лишено утицаја политике. </w:t>
      </w:r>
    </w:p>
    <w:p w:rsidR="00A167D8" w:rsidRDefault="00A167D8" w:rsidP="00D71211">
      <w:r>
        <w:tab/>
        <w:t xml:space="preserve">Ово је питање за грађане Републике Србије - да ли ви заиста мислите да је ово овако? Да ли се осећате сигурније? Да ли је правосуђе ослобођено? Да ли је правосуђе слободно? Да ли су тужиоци слободни? Да ли се врши политички утицај на тужиоце и на судије? Када </w:t>
      </w:r>
      <w:r>
        <w:lastRenderedPageBreak/>
        <w:t>би сте заиста анкетирали грађане Републике Србије, шта мислите, какав би њихов одговор био? Овде просто можемо да прожмемо три лична и кључна закључка, да се овде ради о личној користи, неспособности да се сагледа шира димензија популизма и нефункционалне институције.</w:t>
      </w:r>
    </w:p>
    <w:p w:rsidR="00A167D8" w:rsidRDefault="00A167D8" w:rsidP="00D71211">
      <w:r>
        <w:tab/>
        <w:t>Ако већ желите да чујете и предлог, у скупштинској процедури се налази и предлог Еколошког устанка који се односи на допуну Закона о порезу на додату вредност. У скупштинску процедуру је убачен 4. априла ове године. Ако вам је брига о обичном грађанину заиста кључна, посветите мало пажње, прочитајте ово. Ради се о Предлогу закона којим би се грађанима, а има их око пола милиона у Србији, људи који гладују, омогућило да добију бесплатне оброке, јер та храна која се баца од стране правних лица, јер су у обавези да плаћају на донације ПДВ, правна лица би тиме била ослобођена, буџет не би био оштећен, а људи би имали шта да једу.</w:t>
      </w:r>
    </w:p>
    <w:p w:rsidR="00A167D8" w:rsidRDefault="00A167D8" w:rsidP="00D71211">
      <w:r>
        <w:tab/>
        <w:t>Ја не бих даље задржавала. Просто, знам да ћете бити изабрани, али бар се потрудите да оно што говорите грађанима, испуните бар десети део, чини ми се да би то онда био прави пут. Хвала.</w:t>
      </w:r>
    </w:p>
    <w:p w:rsidR="00A167D8" w:rsidRDefault="00A167D8" w:rsidP="00D71211">
      <w:r>
        <w:tab/>
        <w:t>ПРЕДСЕДАВАЈУЋА: Реч има Бранко Лукић. Изволите.</w:t>
      </w:r>
    </w:p>
    <w:p w:rsidR="00A167D8" w:rsidRDefault="00A167D8" w:rsidP="00D71211">
      <w:r>
        <w:tab/>
        <w:t>БРАНКО ЛУКИЋ: Поштоване госпође посланици и поштована господо посланици, ко мене зна, ја сам Бранко Лукић, а видите да сам из "Ми, снага народа - Професор доктор Бранимир Несторовић".</w:t>
      </w:r>
    </w:p>
    <w:p w:rsidR="00A167D8" w:rsidRDefault="00A167D8" w:rsidP="00D71211">
      <w:r>
        <w:tab/>
        <w:t>Ми ћемо покушати да будемо конструктивна опозиција. Дакле, сваки наш приговор или питање би требало да допринесе бољитку рада ове Скупштине. Ми смо мало изненађени када слушамо расправе са десне и са леве стране. Да вам кажем како ми то видимо и како то виде грађани Србије.</w:t>
      </w:r>
    </w:p>
    <w:p w:rsidR="00A167D8" w:rsidRDefault="00A167D8" w:rsidP="00D71211">
      <w:r>
        <w:tab/>
        <w:t>Углавном се оптужујете за криминалне радње. Једни и други то много добро поткрепљујете, а слушалац стиче утисак да сте и једни и други у праву. Уколико наставите на тај начин, верујте ми да ћете да урушите кредибилитет ове куће.</w:t>
      </w:r>
    </w:p>
    <w:p w:rsidR="00A167D8" w:rsidRDefault="00A167D8" w:rsidP="00D71211">
      <w:r>
        <w:tab/>
        <w:t>Такође, пребацивање да је она друга страна радила то исто или горе није негирање кривице. У суду барем то није негирање кривице. То је признавање кривице. На тај начин ви признајете кривицу када кажете - и ви сте радили то исто.</w:t>
      </w:r>
    </w:p>
    <w:p w:rsidR="00A167D8" w:rsidRDefault="00A167D8" w:rsidP="00D71211">
      <w:r>
        <w:tab/>
        <w:t>Данас, рецимо, пример. Приговорено вам је на бројност министара. Ваш одговор је био како су ови са наше, мени десне стране, напали на Скупштину. Ни једним аргументом нисте објаснили зашто је потребно толико министара?</w:t>
      </w:r>
    </w:p>
    <w:p w:rsidR="00A167D8" w:rsidRDefault="00A167D8">
      <w:r>
        <w:tab/>
        <w:t>Дакле, нисте дали одговор. Ако вас ја питам који је дан данас, а ви ми кажете два минута до 16 часова, информација је тачна али није одговор на питање, зато бих молио и једну и другу страну да буду конструктивне и да одговарају на питања која се постављају.</w:t>
      </w:r>
    </w:p>
    <w:p w:rsidR="00A167D8" w:rsidRDefault="00A167D8">
      <w:r>
        <w:tab/>
        <w:t xml:space="preserve">Следеће што ме интересује и видим да будући премијер је спреман и да одговори, мом колеги Павићу већ је одговорио и хвала му на томе. видимо да сте предвидели министра за европске интеграције и данас је то и поменуто овде, нисте се одлучили да оснујете министарство за КиМ. Дакле, међу оволико министара није било место за министра за КиМ у овом моменту када је територијални интегритет Србије угрожен, када желе да нам узму Косово и Метохију. Молио бих да ми се одговори зашто сте одлучили да имате министра за евроинтеграције, а не и министра за Косово и Метохију у моменту када управо ЕУ тражи од Србије да призна Косово и Метохију? </w:t>
      </w:r>
    </w:p>
    <w:p w:rsidR="00A167D8" w:rsidRDefault="00A167D8">
      <w:r>
        <w:tab/>
        <w:t>Следеће питање моје је да ли сте за ЕУ или за БРИКС или за обоје? Ваш председник Вучић, а кажем – ваш, јер је он одлучио да не буде наш оног момента када сте ставио као носилац листе за СНС, ми смо једини отишли да га сретнемо једини из опозиције да му пружимо руку …</w:t>
      </w:r>
    </w:p>
    <w:p w:rsidR="00A167D8" w:rsidRDefault="00A167D8">
      <w:r>
        <w:tab/>
        <w:t>(Председавајућа</w:t>
      </w:r>
      <w:r w:rsidRPr="00D84120">
        <w:t xml:space="preserve">: </w:t>
      </w:r>
      <w:r>
        <w:t>Само вас молим, припазите на време имате још пар секунди.)</w:t>
      </w:r>
    </w:p>
    <w:p w:rsidR="00A167D8" w:rsidRDefault="00A167D8">
      <w:r>
        <w:lastRenderedPageBreak/>
        <w:tab/>
        <w:t>Ми смо одлучили да му пружимо руку, он је одлучио да не буде више наш председник. Дакле и на то тражим одговор.</w:t>
      </w:r>
    </w:p>
    <w:p w:rsidR="00A167D8" w:rsidRDefault="00A167D8">
      <w:r>
        <w:tab/>
        <w:t>(Председавајућа</w:t>
      </w:r>
      <w:r w:rsidRPr="00D84120">
        <w:t xml:space="preserve">: </w:t>
      </w:r>
      <w:r>
        <w:t xml:space="preserve">Хвала народни посланиче.) </w:t>
      </w:r>
    </w:p>
    <w:p w:rsidR="00A167D8" w:rsidRDefault="00A167D8">
      <w:r>
        <w:tab/>
        <w:t xml:space="preserve">Молим вас, само још пар секунди. </w:t>
      </w:r>
    </w:p>
    <w:p w:rsidR="00A167D8" w:rsidRDefault="00A167D8">
      <w:r>
        <w:tab/>
        <w:t>Да ли сте спремни да донесете закон о страним агентима у моменту када је Србија избушена као швајцарски сир, када и стране агентуре и невладине организације нападају Србију? Да ли сте спремни да донесете резолуцију о геноциду над Србима у Јасеновцу?</w:t>
      </w:r>
    </w:p>
    <w:p w:rsidR="00A167D8" w:rsidRDefault="00A167D8">
      <w:r>
        <w:tab/>
      </w:r>
      <w:r w:rsidRPr="00D84120">
        <w:t xml:space="preserve">ПРЕДСЕДАВАЈУЋА: </w:t>
      </w:r>
      <w:r>
        <w:t>Захваљујем.</w:t>
      </w:r>
    </w:p>
    <w:p w:rsidR="00A167D8" w:rsidRDefault="00A167D8">
      <w:r>
        <w:tab/>
        <w:t xml:space="preserve">Реч има Бранко Павловић. </w:t>
      </w:r>
    </w:p>
    <w:p w:rsidR="00A167D8" w:rsidRPr="0077361D" w:rsidRDefault="00A167D8">
      <w:r>
        <w:tab/>
        <w:t>БРАНКО ПАВЛОВИЋ: Захваљујем.</w:t>
      </w:r>
    </w:p>
    <w:p w:rsidR="00A167D8" w:rsidRDefault="00A167D8">
      <w:r>
        <w:tab/>
        <w:t xml:space="preserve">Настављам јучерашњу расправу. Требало је колега Митар Ковач да данас говори уместо мене, али је нажалост због породичних разлога морао да одсуствује. </w:t>
      </w:r>
    </w:p>
    <w:p w:rsidR="00A167D8" w:rsidRDefault="00A167D8">
      <w:r>
        <w:tab/>
        <w:t xml:space="preserve">Дакле, јуче смо утврдили да је заправо просек раста привреде ових влада од 2013. до 2023. године нешто испод 3% БДП, да су претходне владе 2001. и 2012. година имале око 4%. Дакле, просечан резултат је слабији од претходног, али је суштински исти из разлога које смо јуче изнели. У двадесет и више година ми заправо имамо веома незадовољавајуће стопе расте, због чега, због тога што нам је запад наметнуо мере макро-економске политике које нам онемогућавају да се брже и боље развијамо, што би Србија иначе могла да чини. </w:t>
      </w:r>
    </w:p>
    <w:p w:rsidR="00A167D8" w:rsidRDefault="00A167D8">
      <w:r>
        <w:tab/>
        <w:t>Овде у дискусији је врло занимљиво да прозападна опозиција уопште не критикује те макро-економске мере које су заправо успоставиле један неоколонијалну контролу нашег привредног система, тако да запад има огромну подршку у тој својој политици у овом парламенту обе групације и владајућа и ова прозападно опозициона се заснивају на истом разумевању економске политике. То разумевање је погрешно.</w:t>
      </w:r>
    </w:p>
    <w:p w:rsidR="00A167D8" w:rsidRDefault="00A167D8">
      <w:r>
        <w:tab/>
        <w:t>Овде је било доста добрих дискусија које су указивале да у програму који сте изнели се не види дубље разумевање проблема. Ви сте рекли да је проблем наталитета веома важан и изнели сте тачну цифру, да смо дошли до 1.35 коефицијента који је свакако веома забрињавајући, међутим овде у мерама које предвиђате у свом програму, као илустрација, говорите мање-више о повећавању мера које су се већ примењивале, а те мере које су се примењивале су већ биле увећане у односу на оне претходне мере. Другим речима, повећавање обима издавања за исто нећемо зауставити проблем који је изузетно тежак, сложен, важан и озбиљан, а то је одумирање нашег народа. Ту мора да се укључи Министарство културе са читавим програмом који ће одвраћати ту идеологију екстремног индивидуализма. Мора да се укључи Министарство про</w:t>
      </w:r>
      <w:r w:rsidR="00A75D89">
        <w:t>свете у својој васпитној улози.</w:t>
      </w:r>
      <w:r w:rsidR="00A75D89">
        <w:rPr>
          <w:lang w:val="en-US"/>
        </w:rPr>
        <w:t xml:space="preserve"> </w:t>
      </w:r>
      <w:r>
        <w:t>Мора да се укључи Министарство информисања у својој медијској структури, један здружени целовити напор са стратешким разумевањима шта све и на који начин поред онога што сте навели, оно што ради социјална политика да би смо овај тренд прво зауставили, а онда преокренули. Тога нема.</w:t>
      </w:r>
    </w:p>
    <w:p w:rsidR="00A167D8" w:rsidRDefault="00A167D8">
      <w:r>
        <w:tab/>
        <w:t xml:space="preserve">Овде је било врло добро говорено о просвети, међутим, говорено је из угла програма, из угла праваца. Нажалост, наши проблеми су ту много дубљи. Нико никада се није определио да буде учитељ зато да би се обогатио или да би био славан. Имао је осећај мисије, осећај потребе да се некоме пренесу вредности и знање. Ми смо то изгубили. Ми смо дошли до тога да су родитељи и деца некако насупрот учитеља. То је веома компликована ствар како ћемо и на који начин учити наше учитеље, на којим институцијама, којим методама, на који начин. Врло сложено питање. У  вашем програму се не види то дубинско сагледавање. Рецимо правосуђе, у правосуђу имате проблем, не овај текући, ово што сви коментаришу, имате проблем да најбољи млади правници неће да иду путем судијске и тужилачке функције. Неће. </w:t>
      </w:r>
    </w:p>
    <w:p w:rsidR="00A167D8" w:rsidRDefault="00A167D8">
      <w:r>
        <w:lastRenderedPageBreak/>
        <w:tab/>
        <w:t xml:space="preserve">Дакле, који су то сада услови потребни да бисмо добили једну нову генерацију младих правника који ће рећи да, као што ни учитељ не иде да се обогати, тако нико не иде да буде тужилац или судија да би зарађивао, али има и уједно осећај да је он веома важан стуб државе, један понос и један углед у друштву. Седамдесет посто наших судија за мање од десет година иде у пензију. Ми са оваквим односом нећемо имати уопште одакле да изаберемо потребне кадрове. </w:t>
      </w:r>
    </w:p>
    <w:p w:rsidR="00A167D8" w:rsidRDefault="00A167D8">
      <w:r>
        <w:tab/>
        <w:t xml:space="preserve">Хоћу да кажем да читав низ проблема који постоје обрађени у вашем програму су много сложенији и дубљи него што се виде мере које предлажете да би се то побољшало и мислим да је то недостатак тог програма. </w:t>
      </w:r>
    </w:p>
    <w:p w:rsidR="00A167D8" w:rsidRDefault="00A167D8">
      <w:r>
        <w:tab/>
        <w:t>Споменуо сам да је однос према приватизацији, ове гарнитура власти од 2012. године на овамо исти као претходни и рекао сам продаја Комерцијалне банке је велика грешка и онда сте ме ставили у један контекст да сам на неки начин ја као посланик који је био од 2001. године до 2004. године одговоран за тако нешто, владајуће групације ДОС-а. Не, то је у надлежности Народне банке Србије и Агенције за осигурање депозита. То нема везе са оним чиме сам се бавио, продаје банака су у надлежности Министарства финансија. То нема везе са оним чиме сам се бавио. Ја сам био у Одбору за правосуђе и био сам у Управном одбору НИС, водио сам Пододбор за реструктурирање НИС-а и врло успешно смо завршили тај посао до 2003. године.</w:t>
      </w:r>
    </w:p>
    <w:p w:rsidR="00A167D8" w:rsidRDefault="00A167D8">
      <w:r>
        <w:tab/>
        <w:t>Дакле, то је компанија која је била друга највећа у Србији са 17.000 запослених и три милијарде долара промета. Знам о чему говорим када говорим. Касније сам био директор Агенције за приватизацију, три месеца од 2004. године на овамо и за месец дана сам са тимом који сам довео у Агенцији зауставио корупцију. Корупција је огроман проблем и корупција се не решава сако онако као у вашем програму пише, институционално. Институционално је кажњавање. Корупција се решава тако што знањем и спосибношћу кадрова које одређујете спречавате своје да краду. Основни успех онога што смо урадили у Агенцији за приватизацију је био да смо спречили тада оне који су на власти да могу да краду кроз корупцију, да нема корупције у тим токовима.</w:t>
      </w:r>
    </w:p>
    <w:p w:rsidR="00A167D8" w:rsidRDefault="00A167D8">
      <w:r>
        <w:tab/>
        <w:t xml:space="preserve">Према томе, у вашем програму, уопште се не види на који начин, можда мислите да можете да се ухватите у коштац са тиме, осим што кажете да треба неко други да процесуира, наравно, треба да дође до кажњавања и то треба неко други да чини. Ствар је у томе да онај ко је на потезу уопште нема коруптивне активности и да их спречава својим активностима и својим добрим кадрирањем и одређивањем ко, где и на којим местима треба да обавља те послове. </w:t>
      </w:r>
    </w:p>
    <w:p w:rsidR="00A167D8" w:rsidRPr="00D84120" w:rsidRDefault="00A167D8">
      <w:r>
        <w:tab/>
        <w:t xml:space="preserve">То је могуће, апсолутно. Заправо корупција која је рак рана, а и ви морате да се сложите са тиме да је огроман проблем, јер сте 12 година на власти, па пошто у свом програму имате апострофирану корупцију, па то значи да су ваше гарнитуре биле неуспешне у томе. Да би биле успешне није довољно кроз институциони оквир, него управо залагањем кроз једну кадровску, паметну политику одлучних и способних људи да се са тим ухвате у коштац, а то значи да морају да преиспитају многе механизме који су до сада примењивани, а ја вам предлажем један. Ове власти су увеле након 2012. године у читав низ наших прописа могућност директне погодбе код веома великог броја највредносно важнијих пословних потеза. Укините директне погодбе, осим евентуално за војску и остала осетљива питања. </w:t>
      </w:r>
    </w:p>
    <w:p w:rsidR="00A167D8" w:rsidRDefault="00A167D8">
      <w:r>
        <w:tab/>
        <w:t>Само та мера ће вам институционално омогућити један нови капацитет контроле и борбе против корупције.</w:t>
      </w:r>
    </w:p>
    <w:p w:rsidR="00A167D8" w:rsidRDefault="00A167D8">
      <w:r>
        <w:tab/>
        <w:t xml:space="preserve">Наравно, Ми - Глас из народа ће гласати против ове Владе. </w:t>
      </w:r>
    </w:p>
    <w:p w:rsidR="00A167D8" w:rsidRDefault="00A167D8">
      <w:r>
        <w:tab/>
        <w:t>Хвала.</w:t>
      </w:r>
    </w:p>
    <w:p w:rsidR="00A167D8" w:rsidRDefault="00A167D8">
      <w:r>
        <w:tab/>
      </w:r>
      <w:r w:rsidRPr="003E3322">
        <w:t xml:space="preserve">ПРЕДСЕДНИК: </w:t>
      </w:r>
      <w:r>
        <w:t xml:space="preserve">Хвала вам. </w:t>
      </w:r>
    </w:p>
    <w:p w:rsidR="00A167D8" w:rsidRDefault="00A167D8">
      <w:r>
        <w:lastRenderedPageBreak/>
        <w:tab/>
        <w:t xml:space="preserve">Реч има Радомир Лазовић. </w:t>
      </w:r>
    </w:p>
    <w:p w:rsidR="00A167D8" w:rsidRDefault="00A167D8">
      <w:r>
        <w:tab/>
        <w:t>Изволите.</w:t>
      </w:r>
    </w:p>
    <w:p w:rsidR="00A167D8" w:rsidRDefault="00A167D8">
      <w:r>
        <w:tab/>
        <w:t xml:space="preserve">РАДОМИР ЛАЗОВИЋ: Хвала, председавајућа. </w:t>
      </w:r>
    </w:p>
    <w:p w:rsidR="00A167D8" w:rsidRDefault="00A167D8">
      <w:r>
        <w:tab/>
        <w:t xml:space="preserve">Поштовани грађани, ја бих волео, као и увек, увек некако покушам да пођем из нечег позитивног, да нађем нешто око чега се сви слажемо и, ево, као што сте видели, буквално сваки говор овде је почео са тиме да је ово Влада континуитета и ви сте то рекли, господине мандатаре. Ја се слажем око тога. Она наставља штетне политике претходне власти. </w:t>
      </w:r>
    </w:p>
    <w:p w:rsidR="00A167D8" w:rsidRDefault="00A167D8">
      <w:r>
        <w:tab/>
        <w:t xml:space="preserve">У праву је мој колега и будући градоначелник Београда Добрица Веселиновић када каже да је основна политика СНС-а да богати буду још богатији, а на штету народа који се бори за егзистенцију. </w:t>
      </w:r>
    </w:p>
    <w:p w:rsidR="00A167D8" w:rsidRDefault="00A167D8">
      <w:r>
        <w:tab/>
        <w:t xml:space="preserve">Хвала вам, господине мандатаре, што сте бар били поштени, па да у свом експозеу и кажете да је то тако. </w:t>
      </w:r>
    </w:p>
    <w:p w:rsidR="00A167D8" w:rsidRDefault="00A167D8">
      <w:r>
        <w:tab/>
        <w:t xml:space="preserve">Мене данас више занимају последице овакве деценијске политике СНС-а по обичне грађане. Спремајући се за ову седницу погледао сам о чему смо то говорили пре две године, када се бирала Влада Ане Брнабић. Ниједан од тих проблема о којима смо тада говорили, ја говорио овде, читао сам шта ми је то било главно, шта желим да вам укажем - три области у којима сте оставили изузетно тежак и штетан траг су и данас актуелни, али данас на те три ми морамо да додамо још једну. </w:t>
      </w:r>
    </w:p>
    <w:p w:rsidR="00A167D8" w:rsidRDefault="00A167D8">
      <w:r>
        <w:tab/>
        <w:t>Србија је данас, као и пре две године што је била, друштво са једним од највећих економских неједнакости у Европи. Да ли има ко да оспори то? Србија је данас, као и када смо бирали претходну Владу, земља огромног загађења, затрованог ваздуха, без пијаће воде, са депонијама на све стране. Да ли има неко да оспори то?</w:t>
      </w:r>
    </w:p>
    <w:p w:rsidR="00A167D8" w:rsidRDefault="00A167D8">
      <w:r>
        <w:tab/>
        <w:t>Србија је данас држава из које наши млади са правом желе да оду. Четири стотине хиљада људи за време ваше власти. Има ли ко да каже нешто да није тако?</w:t>
      </w:r>
    </w:p>
    <w:p w:rsidR="00A167D8" w:rsidRDefault="00A167D8">
      <w:r>
        <w:tab/>
        <w:t xml:space="preserve">И четврта област коју морамо да додамо овде, а за коју бих вас молио да се сви сложимо око тога да је Србија земља насиља и сукоба, а највеће трагедије које су се десиле пре годину дана нису нас као друштво тргнуле да нешто променимо. </w:t>
      </w:r>
    </w:p>
    <w:p w:rsidR="00A167D8" w:rsidRDefault="00A167D8">
      <w:r>
        <w:tab/>
        <w:t xml:space="preserve">Исто ово сад што причам, причао сам пре две године, ништа се није урадило да се ово промени. Хајмо, редом онда. Наши радници имају најдужу радну недељу у Европи. У просеку раде шест сати више недељно, а зараде су међу најмањима у Европи. Правимо, данас је 2. мај, јуче је био 1. мај, славимо празник рада тако да је то у овом  тренутку и у том контексту ово изузетно важно. Јако мали број људи, углавном повезаних са СНС-ом, приграбио је огромна богатства, док већина обичних грађана једва преживљава. Све је исто као пре две године. Минимална плата не покрива минималну потрошачку корпу. Просечна плата не покрива просечну корпу. </w:t>
      </w:r>
    </w:p>
    <w:p w:rsidR="00A167D8" w:rsidRDefault="00A167D8">
      <w:r>
        <w:tab/>
        <w:t xml:space="preserve">Статистика не говори ту детаљно тачно, треба да се погледају други показатељи да највећи број људи заправо ни не прима просечну плату, него много мању. Цене хране расту, цена кирија расте, трошкови живота су све већи, људи немају одакле да их покрију. </w:t>
      </w:r>
    </w:p>
    <w:p w:rsidR="00A167D8" w:rsidRDefault="00A167D8" w:rsidP="00D71211">
      <w:r>
        <w:tab/>
        <w:t xml:space="preserve">Драго ми је да је претходна министарка Владе ушла у салу. Сећате ли се, госпођо Брнабић, када смо причали претходни пут шта сте ми на ово одговорили? Одговорили сте ми тада, ваљда немајући никакав бољи одговор, јер сам се стварно надао да ћете ми рећи нешто како да ово решимо. </w:t>
      </w:r>
    </w:p>
    <w:p w:rsidR="00A167D8" w:rsidRDefault="00A167D8" w:rsidP="00D71211">
      <w:r>
        <w:tab/>
        <w:t xml:space="preserve">Рекли сте ми - странци ти пишу говор. Па, неће бити. Ваљда су наши грађани заинтересовани што живе све лошије из године у годину, али ајде да ту политику ћутања, сакривања, бесмислених одговора променимо, па да господин мандатар одговори како ће ово да промени. </w:t>
      </w:r>
    </w:p>
    <w:p w:rsidR="00A167D8" w:rsidRDefault="00A167D8" w:rsidP="00D71211">
      <w:r>
        <w:lastRenderedPageBreak/>
        <w:tab/>
        <w:t xml:space="preserve">Слажем се са колегом Никезићем који је рекао - нисте ви ту да подносите извештај, него сте ту да кажете шта ћете да радите, а ми смо ти који треба да вас све заједно суочимо са катастрофалним последицама ваших политика. </w:t>
      </w:r>
    </w:p>
    <w:p w:rsidR="00A167D8" w:rsidRDefault="00A167D8" w:rsidP="00D71211">
      <w:r>
        <w:tab/>
        <w:t xml:space="preserve">Од последице отровног ваздуха премине 15.000 људи годишње, а трошкови лечења оболелих од последица загађења се мере милијардама. Трећина људи нема исправну воду за пиће, у Војводини више од две трећине, 600 хиљада људи. Зрењанин сте жртвовали. Људи немају канализацију у 21. веку. </w:t>
      </w:r>
    </w:p>
    <w:p w:rsidR="00A167D8" w:rsidRDefault="00A167D8" w:rsidP="00D71211">
      <w:r>
        <w:tab/>
        <w:t xml:space="preserve">Господине Весићу, где је канализација на левој обали? Ми тражимо решавање проблема загађења, тражимо улагање у правичну енергичну транзицију, тражимо подизање енергетске ефикасности. Потребне су далекосежне и стратешке одлуке о енергетској транзицији које би могле потпуно да промене Србију, али џаба је вама говорити. Немојте се смешкати, ово су тешке теме о којима говоримо. Ово нису бајке из вашег експозеа који личи на литерални рад једног дечака који је дошао испред одељења да прочита састав како воли председника и колико воли Србију. Није достојно експозеа, господине. </w:t>
      </w:r>
    </w:p>
    <w:p w:rsidR="00A167D8" w:rsidRDefault="00A167D8" w:rsidP="00D71211">
      <w:r>
        <w:tab/>
        <w:t xml:space="preserve">Људи, 400 хиљада грађана углавном младих вам се иселило, из ове Србије  отишло. Отишли су да живе негде боље. Мислите ли да је лако? Људи су отишли због последица ваших политика. </w:t>
      </w:r>
    </w:p>
    <w:p w:rsidR="00A167D8" w:rsidRDefault="00A167D8" w:rsidP="00D71211">
      <w:r>
        <w:tab/>
        <w:t xml:space="preserve">Пре две године, госпођо Брнабић, поручио сам вам да Зелено-леви фронт, који ја представљам и моје колеге, имам детаљан програм како конкретнијом подршком за младе у свим областима живота да унапредимо да људи могу да остану. Разрадили смо мере подршке у достизању квалитета у образовању, мере обезбеђивања сигурности запослења, услова рада, подршке обезбеђивању становања и свих других потреба, јер то је оно што ће људе учинити да желе да остану овде, да нам деца остају овде. </w:t>
      </w:r>
    </w:p>
    <w:p w:rsidR="00A167D8" w:rsidRDefault="00A167D8" w:rsidP="00D71211">
      <w:r>
        <w:tab/>
        <w:t xml:space="preserve">Ево вам, па препишите, људи. </w:t>
      </w:r>
    </w:p>
    <w:p w:rsidR="00A167D8" w:rsidRDefault="00A167D8" w:rsidP="00D71211">
      <w:r>
        <w:tab/>
        <w:t xml:space="preserve">Разумем, не знамо ни ми све, не зна нико све. Ако не знате, препишите, али није то проблем. Ви знате да су ово последице, него сте посвећени узимању јавних средстава и стављања у приватне џепове. </w:t>
      </w:r>
    </w:p>
    <w:p w:rsidR="00A167D8" w:rsidRDefault="00A167D8" w:rsidP="00D71211">
      <w:r>
        <w:tab/>
        <w:t>Мени је било заиста када се помене име министра Синише Малог, а у експозеу се говори о корупцији, за мене је то, а верујем и за грађане Србије, директно увреда, шамар у лице тај човек, а имам пред собом досије КРИК-а који је годинама извештавао које све коруптивне радње је овај човек радио. Не може Синиша Мали седети у Влади, а да говоримо о борби против корупције</w:t>
      </w:r>
    </w:p>
    <w:p w:rsidR="00A167D8" w:rsidRDefault="00A167D8" w:rsidP="00D71211">
      <w:r>
        <w:tab/>
        <w:t xml:space="preserve">Пре него што ми кажете да ми је истекло време, искористићу сваки секунд, сваки начин да кажем овде ове поруке и да позовем грађане Србије да бирамо борбу и да бирамо другачију Србију. </w:t>
      </w:r>
    </w:p>
    <w:p w:rsidR="00A167D8" w:rsidRDefault="00A167D8" w:rsidP="00D71211">
      <w:r>
        <w:tab/>
        <w:t xml:space="preserve">Хвала. </w:t>
      </w:r>
    </w:p>
    <w:p w:rsidR="00A167D8" w:rsidRDefault="00A167D8" w:rsidP="00D71211">
      <w:r>
        <w:tab/>
      </w:r>
      <w:r w:rsidRPr="004E50F9">
        <w:t xml:space="preserve">ПРЕДСЕДНИК: </w:t>
      </w:r>
      <w:r>
        <w:t xml:space="preserve">Хвала вам. </w:t>
      </w:r>
    </w:p>
    <w:p w:rsidR="00A167D8" w:rsidRDefault="00A167D8" w:rsidP="00D71211">
      <w:r>
        <w:tab/>
        <w:t xml:space="preserve">Реч има Маријан Ристичевић. </w:t>
      </w:r>
    </w:p>
    <w:p w:rsidR="00A167D8" w:rsidRDefault="00A167D8" w:rsidP="00D71211">
      <w:r>
        <w:tab/>
        <w:t xml:space="preserve">Изволите. </w:t>
      </w:r>
    </w:p>
    <w:p w:rsidR="00A167D8" w:rsidRDefault="00A167D8" w:rsidP="00D71211">
      <w:r>
        <w:tab/>
        <w:t xml:space="preserve">МАРИЈАН РИСТИЧЕВИЋ: Захваљујем. </w:t>
      </w:r>
    </w:p>
    <w:p w:rsidR="00A167D8" w:rsidRDefault="00A167D8" w:rsidP="00D71211">
      <w:r>
        <w:tab/>
        <w:t xml:space="preserve">Даме и господо народни посланици, ко је научио да игра како други свира, тај лако нађе газду свирача. </w:t>
      </w:r>
    </w:p>
    <w:p w:rsidR="00A167D8" w:rsidRDefault="00A167D8" w:rsidP="00D71211">
      <w:r>
        <w:tab/>
        <w:t xml:space="preserve">Ово говорим за претходног говорника зато што их финансира Хаки Абази и Рокфелер фондација. Дакле, они финансирају и зато студенту који је говорио пре мене лако наћи газду свирача. Ја баш немам слуха, па ћу као Србин говорити у корист своје дражве. </w:t>
      </w:r>
    </w:p>
    <w:p w:rsidR="00A167D8" w:rsidRDefault="00A167D8" w:rsidP="00D71211">
      <w:r>
        <w:tab/>
        <w:t xml:space="preserve">Даме и господо, када неко студира 24 године,  тај је испунио услов за пензију. Услов за пензију је 15 година. Ово је јединствен случај. Студент пензионер. Ни звања, ни знања </w:t>
      </w:r>
      <w:r>
        <w:lastRenderedPageBreak/>
        <w:t xml:space="preserve">које треба да пренесе. Ни производње, ни услуга. Он прича о БДП-у, шта треба радити итд. Он све зна, а при томе још увек студира. </w:t>
      </w:r>
    </w:p>
    <w:p w:rsidR="00A167D8" w:rsidRDefault="00A167D8" w:rsidP="00D71211">
      <w:r>
        <w:tab/>
        <w:t xml:space="preserve">Даме и господо народни посланици, треба да нам објасне еколози чиме се они баве. Није еколог онај који каже да је река прљава, већ онај који помогне да се река очисти. Није еколог онај који каже дрвеће се суши, већ онај ко га засади. Овај тамо мушкатлу једну није засадио и он прича о заштити животне средине. </w:t>
      </w:r>
    </w:p>
    <w:p w:rsidR="00A167D8" w:rsidRDefault="00A167D8">
      <w:r>
        <w:tab/>
        <w:t>Малопре је причао о водама, па еколози не пију воду, па они су наклоњени, јел, дрогама, како беше онај Микетић, Мекетић, немам појма, да. Ћута је наклоњен вињаку. Ћута је имао среће што није добио електрану, па њега би пијаног струја убила сигурно.</w:t>
      </w:r>
    </w:p>
    <w:p w:rsidR="00A167D8" w:rsidRDefault="00A167D8">
      <w:r>
        <w:tab/>
        <w:t>Даме и господо народни посланици, видим да сам изазвао пажњу, али треба да ми објасне зашто су отерали еколози инвеститора који је хтео да производи електричне аутомобиле? Какви сте ви еколози када сте из Инђије протерали Волво који је требао да инвестира 1,2 милијарде евра у производњу?</w:t>
      </w:r>
    </w:p>
    <w:p w:rsidR="00A167D8" w:rsidRDefault="00A167D8">
      <w:r>
        <w:tab/>
      </w:r>
      <w:r w:rsidRPr="00FB765E">
        <w:t xml:space="preserve">ПРЕДСЕДНИК: </w:t>
      </w:r>
      <w:r>
        <w:t>Човек има шест минута да прича, тако да немојте да вичете – време.</w:t>
      </w:r>
    </w:p>
    <w:p w:rsidR="00A167D8" w:rsidRDefault="00A167D8">
      <w:r>
        <w:tab/>
        <w:t>МАРИЈАН РИСТИЧЕВИЋ: Немој да ми одузимају време.</w:t>
      </w:r>
    </w:p>
    <w:p w:rsidR="00A167D8" w:rsidRDefault="00A167D8">
      <w:r>
        <w:tab/>
        <w:t>Електричних аутомобила 250.000 годишње Волво је требао да производи у Инђији, где смо били усвојили просторне планове по параметрима које нам је Волво дао, а онда су они годину дана по налогу Рокфелера, Немаца и Хаки Абазија, од кога су добијали паре, играли како други свира и на такав начин, тада је Влада одустала од литијума, госпођо Брнабић, инвеститор је напустио инвестицију вредну 1,2 милијарде. Какви еколози спречавају да у име заштите животне средине неко у Србији не производи електричне аутомобиле?</w:t>
      </w:r>
    </w:p>
    <w:p w:rsidR="00A167D8" w:rsidRDefault="00A167D8">
      <w:r>
        <w:tab/>
        <w:t>Они кажу овако – привреда не ради, народ је сиромашан, народ умире од загађења ваздуха. Па, чекај, ако привреда не ради, што је ваздух загађен? А, можда због аутомобила. Па, чекај ако је народ сиромашан, одакле му толико аутомобила? Добро, ако је толико аутомобила, што сте против електричних аутомобила?</w:t>
      </w:r>
    </w:p>
    <w:p w:rsidR="00A167D8" w:rsidRDefault="00A167D8">
      <w:r>
        <w:tab/>
        <w:t>Ја се сећам за време ове њихове власти сви смо се грејали на соларну енергију и сви смо возили електричне аутомобиле и то је био велики напредак. Фонд плата у њихово време годишње је био шест милијарди. Фонд плата, министре Мали, у њихово време је био шест милијарди, ко је имао плату када све сабереш шест милијарди. Данас је годишњи фонд плата 24 милијарде и они тврде да је сада горе него што је било раније.</w:t>
      </w:r>
    </w:p>
    <w:p w:rsidR="00A167D8" w:rsidRDefault="00A167D8">
      <w:r>
        <w:tab/>
        <w:t>Да се на крају осврнем на пољопривреду. Ја и даље тврдим и поштујем закључке одбора наша пољопривредна производња, наша биљна производња мора бити намењена нашој прерађивачкој индустрији, а не туђој, јер је тако вреди подстицати, уколико стварамо већу вредност. Сваки извезени килограм житарица, а то извозимо, је штета по државу и друштво од један евро. За килограм житарица можете добити до 20 евро цента. За прерађени килограм житарица кроз сточарство месо, млеко, мед, јаја итд. или кроз скроб итд. можете да приходујете 1,26 евра, што извозно-увозни биланси потврђују. И даље тврдим да то треба да остваримо.</w:t>
      </w:r>
      <w:r>
        <w:tab/>
      </w:r>
    </w:p>
    <w:p w:rsidR="00A167D8" w:rsidRDefault="00A167D8">
      <w:r>
        <w:tab/>
        <w:t>Даме и господо, на крају да кажем, ја сам говорио пре четири, пет година да Србију нико не може срушити споља уколико им неко не помогне изнутра. Они који су нас 90-их споља угрожавали, нашли су унутра играче који им изнутра потпомажу. Дакле, они који су нас 2000. године поткрадали и нажалост, ја сам био у праву, али ипак несрећнике позивам да се ујединимо. Боље да успемо уједињени, него да пропаднемо појединачно разједињени. Хвала.</w:t>
      </w:r>
    </w:p>
    <w:p w:rsidR="00A167D8" w:rsidRDefault="00A167D8">
      <w:r>
        <w:tab/>
      </w:r>
      <w:r w:rsidRPr="009E66F2">
        <w:t xml:space="preserve">ПРЕДСЕДНИК: </w:t>
      </w:r>
      <w:r>
        <w:t>Хвала вам.</w:t>
      </w:r>
    </w:p>
    <w:p w:rsidR="00A167D8" w:rsidRDefault="00A167D8">
      <w:r>
        <w:tab/>
        <w:t>Реч има народни посланик Александар Јовановић, реплика.</w:t>
      </w:r>
    </w:p>
    <w:p w:rsidR="00A167D8" w:rsidRDefault="00A167D8">
      <w:r>
        <w:tab/>
        <w:t>Изволите.</w:t>
      </w:r>
    </w:p>
    <w:p w:rsidR="00A167D8" w:rsidRDefault="00A167D8">
      <w:r>
        <w:lastRenderedPageBreak/>
        <w:tab/>
        <w:t>АЛЕКСАНДАР ЈОВАНОВИЋ: Видим да се овде помиње Волво. Онај који то помиње и вол и во, човек који прича о пољопривреди већ деценијама, ја вас питам, Ристичевићу, и све вас па шта траже јуче она два трактора испред Председништва? Што сте, људи, дошли овде? Знате зашто? Зато што ће тај нови министар, који је вероватно извучен помоћу шибице или неком случајном методо</w:t>
      </w:r>
      <w:r w:rsidR="00A75D89">
        <w:t xml:space="preserve">м, нови министар пољопривреде, </w:t>
      </w:r>
      <w:r>
        <w:t>неко ко је случајна грешка овде на том месту, помоћи, господине Маријане Ристичевићу, да ви постигнете још веће резултате у пољопривреди.</w:t>
      </w:r>
    </w:p>
    <w:p w:rsidR="00A167D8" w:rsidRDefault="00A167D8">
      <w:r>
        <w:tab/>
        <w:t>С друге стране, ја не знам кад имате то времена да сејете, да жањете, када овде нон-стоп причате данима, годинама о пољопривреди која пропада?</w:t>
      </w:r>
    </w:p>
    <w:p w:rsidR="00A167D8" w:rsidRDefault="00A167D8" w:rsidP="00D71211">
      <w:r>
        <w:tab/>
        <w:t>Шта ви знате, господине Маритиновићу, да ли сте некада питали Мартиновића шта он зна о пољопривреди? Какве он везе има, Боже ме сачувај? Ко је вас скрпио овде? Има пет министара без портфеља. Хоће ли они да се баве пољопривредом, да мало помогну Мартиновићу да гаји мушкатлу или ће у Јовањици да помогну Вулину да бере парадајз? Знате ли где ћете да берете парадајз? У Забели. Ако будете овако наставили, кандидоваће се многи за министарства за копање кромпира и кукуруза у Забели. То ћете ви да радите.</w:t>
      </w:r>
    </w:p>
    <w:p w:rsidR="00A167D8" w:rsidRDefault="00A167D8" w:rsidP="00D71211">
      <w:r>
        <w:tab/>
        <w:t>А ти, Маријане Ристичевићу, само настави ту да причаш о пољопривреди. Поздравиће те овде, доћи ће дан кад ће овде гомила трактора, не два, прексиноћ су била два, доћи ће овде и ту ће бити ваш крај. Све ћете учинити да се то не деси. Протести пољопривредника неколико пута у току протекле године. Кад буду дошли овде на стотине, на хиљаде трактора, има да се чешете по глави, и ти Маријане, па ћеш ти да им причаш шта је добро за њих.</w:t>
      </w:r>
    </w:p>
    <w:p w:rsidR="00A167D8" w:rsidRDefault="00A167D8" w:rsidP="00D71211">
      <w:r>
        <w:tab/>
        <w:t xml:space="preserve">То што радите, господо, које вас је скрпио Александар Вучић овде, је чист криминал. Запитајте се мало какви сте ви то људи, од каквог сте ви то материјала састављени кад се клањате једном човеку, неко за мрвице као Маријан, а неко за милијарде као Ђедовићка. </w:t>
      </w:r>
    </w:p>
    <w:p w:rsidR="00A167D8" w:rsidRDefault="00A167D8" w:rsidP="00D71211">
      <w:r>
        <w:tab/>
      </w:r>
      <w:r w:rsidRPr="00AC76E1">
        <w:t xml:space="preserve">ПРЕДСЕДНИК: </w:t>
      </w:r>
      <w:r>
        <w:t xml:space="preserve">Пустите, људи, човека да прича. Толико тога паметног има да каже. Ја не знам што се ви буните толико. Видите колико смо паметно тога могли да чујемо. </w:t>
      </w:r>
    </w:p>
    <w:p w:rsidR="00A167D8" w:rsidRDefault="00A167D8" w:rsidP="00D71211">
      <w:r>
        <w:tab/>
        <w:t>Маријан Ристичевић, реплика.</w:t>
      </w:r>
    </w:p>
    <w:p w:rsidR="00A167D8" w:rsidRDefault="00A167D8" w:rsidP="00D71211">
      <w:r>
        <w:tab/>
      </w:r>
      <w:r w:rsidRPr="00AC76E1">
        <w:t xml:space="preserve">МАРИЈАН РИСТИЧЕВИЋ: Даме и господо народни посланици, </w:t>
      </w:r>
      <w:r>
        <w:t>има изрека да пијанци и деца не лажу. Ово је јединствен случај. Ја сам мислио да је та изрека тачна.</w:t>
      </w:r>
    </w:p>
    <w:p w:rsidR="00A167D8" w:rsidRDefault="00A167D8" w:rsidP="00D71211">
      <w:r>
        <w:tab/>
        <w:t>Али, госпођо председавајућа, чисто да кажем да су ови пољопривредници стварно дошли пред Градску скупштину и стварно су дошли тракторима, двојица, запамтите, двојица, али знате на којим тракторима? Трактор је „Фендт“, један кошта 300.000 евра.</w:t>
      </w:r>
    </w:p>
    <w:p w:rsidR="00A167D8" w:rsidRDefault="00A167D8" w:rsidP="00D71211">
      <w:r>
        <w:tab/>
        <w:t>Значи, ова зла власт је омогућила да пољопривредници у протест против Владе која ће тек бити изабрана дођу са тракторима који су вредни 300.000 евра. За време док су владали ови његови, који су сад побегли у екологе, жуто-зелени активисти, комунисти, шта су, устаници или усташе, не знам шта значи Еколошки устанак, кад су они владали, ма ни са ручним колицима нису могли доћи пред Владу или у протесте. Нису имали чиме да дођу. Ја се поносим тиме што је неко у протесте дошао са машинама које вреде 300.000 евра. Значи да ова Влада вреди, да смо им створили услове да купе нове машине.</w:t>
      </w:r>
    </w:p>
    <w:p w:rsidR="00A167D8" w:rsidRDefault="00A167D8" w:rsidP="00D71211">
      <w:r>
        <w:tab/>
        <w:t>Да на крају ја не дужим, ја сам мислио да је нама потребан алкометар због претходног говорника, сад видим да је то мало, треба и блесиметар. Хвала.</w:t>
      </w:r>
    </w:p>
    <w:p w:rsidR="00A167D8" w:rsidRDefault="00A167D8" w:rsidP="00D71211">
      <w:r>
        <w:tab/>
      </w:r>
      <w:r w:rsidRPr="00BA2833">
        <w:t xml:space="preserve">ПРЕДСЕДНИК: </w:t>
      </w:r>
      <w:r>
        <w:t>Реплика, господин Лазовић.</w:t>
      </w:r>
    </w:p>
    <w:p w:rsidR="00A167D8" w:rsidRDefault="00A167D8" w:rsidP="00D71211">
      <w:r>
        <w:tab/>
      </w:r>
      <w:r w:rsidRPr="001630A8">
        <w:t xml:space="preserve">Изволите. </w:t>
      </w:r>
    </w:p>
    <w:p w:rsidR="00A167D8" w:rsidRDefault="00A167D8" w:rsidP="00D71211">
      <w:r>
        <w:tab/>
        <w:t>РАДОМИР ЛАЗОВИЋ: Хвала за реч.</w:t>
      </w:r>
    </w:p>
    <w:p w:rsidR="00A167D8" w:rsidRDefault="00A167D8" w:rsidP="00D71211">
      <w:r>
        <w:tab/>
        <w:t xml:space="preserve">Дакле, драги грађани Србије, ево, ово је најбољи пример како изгледа када се поставе нека конкретна питања. Шта се деси? Ништа. Буквално имамо потрошених шест минута ничега. Увреде да је неко издајник, да је неко страни плаћеник. Ако поставите питање, па пазите које питање постављамо. Па, задржаћу се баш на овој теми заштите </w:t>
      </w:r>
      <w:r>
        <w:lastRenderedPageBreak/>
        <w:t xml:space="preserve">животне средине, само на кратко, дакле, ми питамо како ћемо да решимо загађење? Петнаест хиљада људи премине годишње. Милијардама се мере трошкови лечења оних који не премину. И шта они одговоре? Ништа. </w:t>
      </w:r>
    </w:p>
    <w:p w:rsidR="00A167D8" w:rsidRDefault="00A167D8" w:rsidP="00D71211">
      <w:r>
        <w:tab/>
        <w:t>Ми смо прошле године имали један састанак са министарком заштите животне средине, где смо разговарали о овоме. Понудили смо нека решења. Објаснили смо како би то могло. И, шта сад? Јел могуће да овај моћни СНС, та машинерија нема некога да понуди неки одговор на ово? Јел имате ви неки одговор на ова питања која сам поставио или је једино што имате да се кријете иза личних увреда, иза оптуживања ко за кога рада, па се присећамо ето, нашао је спољни фактор, некога овде ко ће да ради за њих.</w:t>
      </w:r>
    </w:p>
    <w:p w:rsidR="00A167D8" w:rsidRDefault="00A167D8" w:rsidP="00D71211">
      <w:r>
        <w:tab/>
        <w:t xml:space="preserve">Дајте, бре, људи, одговоре, одговорите како људи да преживе са платама које имају. Дајте конкретне ствари да чујемо. Немојте ове бајке, да нас се трујете са свих страна о томе како се живи сјајно, људи не могу да уђу, бре, у продавнице да купе најосновније ствари. Одговорите једном на нешто од овога. Погледајте колико питања људи имају. Јел може неко од вас, да ли има толико части, да устане да каже како ће се решити ови проблеми овим темпом? Хвала Добрици који је говорио о томе. </w:t>
      </w:r>
    </w:p>
    <w:p w:rsidR="00A167D8" w:rsidRDefault="00A167D8" w:rsidP="00D71211">
      <w:r>
        <w:tab/>
        <w:t>Двеста педесет година нам треба да унапредимо енергетску ефикасност домаћинстава овим темпом. Јел не мислите да то заслужује неки одговор, а можете и да ћутите?</w:t>
      </w:r>
    </w:p>
    <w:p w:rsidR="00A167D8" w:rsidRDefault="00A167D8" w:rsidP="00D71211">
      <w:r>
        <w:tab/>
        <w:t>ПРЕДСЕДНИК: Ја бих само рекла - одговарали су читав дан, него ви нисте били ту, па нисте чули, али мислим можда због вас да понове сада.</w:t>
      </w:r>
    </w:p>
    <w:p w:rsidR="00A167D8" w:rsidRDefault="00A167D8" w:rsidP="00D71211">
      <w:r>
        <w:tab/>
        <w:t>Сада реч има Зоран Лутовац.</w:t>
      </w:r>
    </w:p>
    <w:p w:rsidR="00A167D8" w:rsidRDefault="00A167D8" w:rsidP="00D71211">
      <w:r>
        <w:tab/>
      </w:r>
      <w:r>
        <w:rPr>
          <w:lang w:val="sr-Cyrl-CS"/>
        </w:rPr>
        <w:t xml:space="preserve">ЗОРАН ЛУТОВАЦ: </w:t>
      </w:r>
      <w:r>
        <w:t xml:space="preserve">Поштовани грађани Србије, то што смо јуче и данас радили то је директно кршење закона, Закона о државним празницима, члан 3. и има доста правника овде у сали и будућих министара и они знају да се крши закон, али не маре зато што виде да и председник Републике то ради свакодневно, крши Устав и законе. </w:t>
      </w:r>
    </w:p>
    <w:p w:rsidR="00A167D8" w:rsidRDefault="00A167D8" w:rsidP="00D71211">
      <w:r>
        <w:tab/>
        <w:t>Законом је предвиђено, цитирам: „У дане државних и верских празника који се празнују у Републици Србији не раде државни и други органи, осим на Дан победе који се празнује радно“. Дакле, директно се крши закон у Скупштини која доноси законе.</w:t>
      </w:r>
    </w:p>
    <w:p w:rsidR="00A167D8" w:rsidRDefault="00A167D8" w:rsidP="00D71211">
      <w:r>
        <w:tab/>
        <w:t>Вратимо се на оно што је предмет данашње расправе. Када су долазили на власт, рекли су да ће радити другачије него они пре њих, а сада се стално позивају на то - па тако су радили они пре нас. Они су обећали да ће смањити број министарстава на 15. Данас их има 31. То је колико Немачка и Француска заједно, Шведска једна има 10. Рекли су да ће смањити број агенција, завода, савета на педесетак, сада их има преко 120. Рекли су да ће укинути државне секретаре, а има их више десетина. Дакле, када се поредите онда видите да се поредите са оним што сте обећавали, а не да се позивате - тако је било и пре нас.</w:t>
      </w:r>
    </w:p>
    <w:p w:rsidR="00A167D8" w:rsidRDefault="00A167D8" w:rsidP="00D71211">
      <w:r>
        <w:tab/>
        <w:t xml:space="preserve">Када смо код 1. маја, још само да кажем једну ствар, данас је на „Хепи“ телевизији био неки гост и омакло му се, ради у неко комуналном предузећу, каже - па ето, ми не долазимо на посао, примамо плату. Видите, они који су запослени преко СНС-а, њима је сваки дан 1. мај, њима је свеједно да ли се слави 1. мај или не. </w:t>
      </w:r>
    </w:p>
    <w:p w:rsidR="00A167D8" w:rsidRDefault="00A167D8" w:rsidP="00D71211">
      <w:r>
        <w:tab/>
        <w:t xml:space="preserve">Што се тиче података који се износе, они су произвољни, ја ћу се позвати на податке Републичког завода за статистику и Еуростата. Дакле, просечна пензија у периоду од 2001. до 2012. године је брже расла од цена - 9,2% годишње. Од 2012. до 2022. године цене су брже расле од просечне пензије, а због чега је куповна моћ просечне пензије пала за 16,7%. У последње три године цена хране се повећала у просеку за 58%. Месо је поскупело за више од 50%, млеко, јаја, сир за више од 70%, поврће за више од 80%. Дакле, куповна моћ просечне пензије се смањила. </w:t>
      </w:r>
    </w:p>
    <w:p w:rsidR="00A167D8" w:rsidRDefault="00A167D8" w:rsidP="00D71211">
      <w:r>
        <w:lastRenderedPageBreak/>
        <w:tab/>
        <w:t xml:space="preserve">Јавни дуг, када су расходи већи од прихода, наравно да расте. Од 2001. до 2012. године порастао је са 14,2 милијарде на 15,5 милијарди, значи 9,7%. Од јула 2012. до јула 2013. године од 15,5 милијарди евра на 35,1 милијарду евра или 126%. </w:t>
      </w:r>
    </w:p>
    <w:p w:rsidR="00A167D8" w:rsidRDefault="00A167D8" w:rsidP="00D71211">
      <w:r>
        <w:tab/>
        <w:t xml:space="preserve">Кад причамо о томе шта је најважнији и ко је најважнији фактор производње, наравно то су људи, њихов број, здравље, образовање, старосна структура. Од 2012. до 2022. године, број становника Србије је пао са 7,2 на 6,7 милиона. Има нас за 535 хиљада мање, што је број становника Новог Сада и Крагујевца, али то је само податак који је, податак за упозорење. </w:t>
      </w:r>
    </w:p>
    <w:p w:rsidR="00A167D8" w:rsidRDefault="00A167D8" w:rsidP="00D71211">
      <w:r>
        <w:tab/>
        <w:t xml:space="preserve">Што се тиче неједнакости, што једна од кључних карактеристика друштва у Србији и социјалних прилика, неједнакост најбоље осликава то да се уџбеници купују на кредит, а да се луксузни станови купују за кеш, и то вам је </w:t>
      </w:r>
      <w:r w:rsidR="00A75D89">
        <w:t xml:space="preserve">слика Србије и то вам је слика </w:t>
      </w:r>
      <w:r>
        <w:t xml:space="preserve">неједнакости највеће у Европи. Када је у питању сиромаштво, само ћу рећи да се чварци купују на комад, а хлеб на кришке. То је њима смешно, они то не једу, они једу неке друге ствари. </w:t>
      </w:r>
    </w:p>
    <w:p w:rsidR="00A167D8" w:rsidRDefault="00A167D8" w:rsidP="00D71211">
      <w:r>
        <w:tab/>
        <w:t xml:space="preserve">Врхунац односа према грађанима ове земље и народу јесте оно што је Александар Вучић урадио ових дана када је овим људима просто наредио да се одржи седница и да се крши закон. При томе, он је говорио како, ето, мора више да се ради, а не мање да се ради, како је 40 сати мало, а не да се смањује на 35, као што се смањује у Црној Гори. </w:t>
      </w:r>
    </w:p>
    <w:p w:rsidR="00A167D8" w:rsidRDefault="00A167D8" w:rsidP="00D71211">
      <w:r>
        <w:tab/>
        <w:t xml:space="preserve">Подсетићу вас да је у Француској 2000. године радна недеља смањена на 35 сати. Године 2000. Французи и Енглези су урадили истраживања која су показала да се за привреду више исплати да се краће ради, јер се мање издваја за боловања и болести које се тим поводом појављују. </w:t>
      </w:r>
    </w:p>
    <w:p w:rsidR="00A167D8" w:rsidRDefault="00A167D8" w:rsidP="00D71211">
      <w:r>
        <w:tab/>
        <w:t>Чувени економиста Кејнз, изгуглајте, рекао је још у своје време…</w:t>
      </w:r>
    </w:p>
    <w:p w:rsidR="00A167D8" w:rsidRDefault="00A167D8" w:rsidP="00D71211">
      <w:r>
        <w:tab/>
      </w:r>
      <w:r w:rsidRPr="008239AE">
        <w:t xml:space="preserve">ПРЕДСЕДНИК: </w:t>
      </w:r>
      <w:r>
        <w:t xml:space="preserve">Молим вас, не можемо добро да чујемо народног посланика. Молим вас да се чујемо. </w:t>
      </w:r>
    </w:p>
    <w:p w:rsidR="00A167D8" w:rsidRDefault="00A167D8" w:rsidP="00D71211">
      <w:r>
        <w:tab/>
        <w:t xml:space="preserve">ЗОРАН ЛУТОВАЦ: … да би радно време требало да се смањује на 15 до 20 сати недељно. То је још Кејнз говорио, а 60-их је то било једно од кључних обећања. </w:t>
      </w:r>
    </w:p>
    <w:p w:rsidR="00A167D8" w:rsidRDefault="00A167D8" w:rsidP="00D71211">
      <w:r>
        <w:tab/>
        <w:t xml:space="preserve">Аустралијски национални универзитет је истраживањем дошао до закључка да је 35 сати рада недељно максимално радно време које омогућава људима да остану здрави. Онда вам се овде појави човек који стави прст на чело и каже, бубне о свему по нешто, па и о овоме има своје мишљење. </w:t>
      </w:r>
    </w:p>
    <w:p w:rsidR="00A167D8" w:rsidRDefault="00A167D8" w:rsidP="00D71211">
      <w:r>
        <w:tab/>
        <w:t xml:space="preserve">На крају, то и може јер се појављује тако често у медијима. Једини канал који га не преноси јесте Дунав - Тиса - Дунав, а сви остали морају. </w:t>
      </w:r>
    </w:p>
    <w:p w:rsidR="00A167D8" w:rsidRDefault="00A167D8" w:rsidP="00D71211">
      <w:r>
        <w:tab/>
      </w:r>
      <w:r w:rsidRPr="008239AE">
        <w:t xml:space="preserve">ПРЕДСЕДНИК: </w:t>
      </w:r>
      <w:r>
        <w:t>Приведите крају.</w:t>
      </w:r>
    </w:p>
    <w:p w:rsidR="00A167D8" w:rsidRDefault="00A167D8" w:rsidP="00D71211">
      <w:r>
        <w:tab/>
        <w:t xml:space="preserve">ЗОРАН ЛУТОВАЦ: На крају, што се тиче борбе против корупције, овде политичаре криминалце не може да ухвати ни кијавица због имунитета, а припаднике криминала могу да ухвате само грчеви или ишијас. </w:t>
      </w:r>
    </w:p>
    <w:p w:rsidR="00A167D8" w:rsidRDefault="00A167D8" w:rsidP="00D71211">
      <w:r>
        <w:tab/>
      </w:r>
      <w:r w:rsidRPr="008239AE">
        <w:t xml:space="preserve">ПРЕДСЕДНИК: </w:t>
      </w:r>
      <w:r>
        <w:t xml:space="preserve">Јел видите сад какви сте? Таква је била галама да нисам чула шта је ово на крају било о грчевима или ишијасу и о чему се уопште радило и какве везе грчеви и ишијас имају са дневни редом ове Скупштине. Јел видите? Молила сам вас да будете тиши и пропустила сам. </w:t>
      </w:r>
    </w:p>
    <w:p w:rsidR="00A167D8" w:rsidRDefault="00A167D8" w:rsidP="00D71211">
      <w:r>
        <w:tab/>
        <w:t xml:space="preserve">Могла сам да чујем да се чварци купују на комад, али ово даље нисам. </w:t>
      </w:r>
    </w:p>
    <w:p w:rsidR="00A167D8" w:rsidRDefault="00A167D8" w:rsidP="00D71211">
      <w:r>
        <w:tab/>
        <w:t xml:space="preserve">Реч има Лазовић, по Пословнику. </w:t>
      </w:r>
    </w:p>
    <w:p w:rsidR="00A167D8" w:rsidRPr="008239AE" w:rsidRDefault="00A167D8" w:rsidP="00D71211">
      <w:r>
        <w:tab/>
        <w:t xml:space="preserve">Изволите. </w:t>
      </w:r>
    </w:p>
    <w:p w:rsidR="00A167D8" w:rsidRDefault="00A167D8">
      <w:r>
        <w:tab/>
        <w:t>РАДОМИР ЛАЗОВИЋ: Хвала, председавајућа.</w:t>
      </w:r>
    </w:p>
    <w:p w:rsidR="00A167D8" w:rsidRDefault="00A167D8">
      <w:r>
        <w:tab/>
        <w:t xml:space="preserve">Повређен је члан 100. Ако желите да учествујете у претресу препуштате председавање једном од потпредседника. Ево, има ту људи, могу да вас замене. Бавили смо се овим са господином Орлићем толико дуго. Нисмо успели на крају, ни једном није сишао доле да каже неку важну велику мисао. </w:t>
      </w:r>
    </w:p>
    <w:p w:rsidR="00A167D8" w:rsidRDefault="00A167D8">
      <w:r>
        <w:lastRenderedPageBreak/>
        <w:tab/>
        <w:t>Хајде да пробамо са вама да ви научите Пословник док сте ту. Ево, пружамо вам прилику да радите по Пословнику, члан 100, немојте да се обраћате одатле, немојте увредљиво да се обраћате људима. Молим вас, сиђите доле, па причајте колико год желите. Хвала вам.</w:t>
      </w:r>
    </w:p>
    <w:p w:rsidR="00A167D8" w:rsidRDefault="00A167D8">
      <w:r>
        <w:tab/>
      </w:r>
      <w:r w:rsidRPr="00731DC9">
        <w:t xml:space="preserve">ПРЕДСЕДНИК: </w:t>
      </w:r>
      <w:r>
        <w:t>Хвала, Радомире.</w:t>
      </w:r>
    </w:p>
    <w:p w:rsidR="00A167D8" w:rsidRDefault="00A167D8">
      <w:r>
        <w:tab/>
        <w:t>РАДОМИР ЛАЗОВИЋ: Не треба да се изјашњавам.</w:t>
      </w:r>
    </w:p>
    <w:p w:rsidR="00A167D8" w:rsidRDefault="00A167D8">
      <w:r>
        <w:tab/>
        <w:t>ПРЕДСЕДНИК: Мој посао је да им кажем да се смире. Дакле, да се чујемо. Пропустили смо важну ствар.</w:t>
      </w:r>
    </w:p>
    <w:p w:rsidR="00A167D8" w:rsidRDefault="00A167D8">
      <w:r>
        <w:tab/>
        <w:t>РАДОМИР ЛАЗОВИЋ: Од таквог цинизма ништа нико нема, само да знате.</w:t>
      </w:r>
    </w:p>
    <w:p w:rsidR="00A167D8" w:rsidRDefault="00A167D8">
      <w:r>
        <w:tab/>
      </w:r>
      <w:r w:rsidRPr="00731DC9">
        <w:t xml:space="preserve">ПРЕДСЕДНИК: </w:t>
      </w:r>
      <w:r>
        <w:t xml:space="preserve">Ја нисам могла да чујем, да ли су грчеви или ишијас. </w:t>
      </w:r>
    </w:p>
    <w:p w:rsidR="00A167D8" w:rsidRDefault="00A167D8">
      <w:r>
        <w:tab/>
        <w:t>РАДОМИР ЛАЗОВИЋ: Нико ништа нема од тако увредљивих малих пошалица, цинизма, тако неких подлости ситних. То је некако….</w:t>
      </w:r>
    </w:p>
    <w:p w:rsidR="00A167D8" w:rsidRDefault="00A167D8">
      <w:r>
        <w:tab/>
      </w:r>
      <w:r w:rsidRPr="00780C66">
        <w:t xml:space="preserve">ПРЕДСЕДНИК: </w:t>
      </w:r>
      <w:r>
        <w:t xml:space="preserve">Са Орлићем нисте успели, са мном ћете успети, видећеш. Сви ћемо се заједно трудити и успећемо и победићемо. </w:t>
      </w:r>
    </w:p>
    <w:p w:rsidR="00A167D8" w:rsidRDefault="00A167D8">
      <w:r>
        <w:tab/>
        <w:t>Реч има Срђан Миливојевић.</w:t>
      </w:r>
    </w:p>
    <w:p w:rsidR="00A167D8" w:rsidRDefault="00A167D8">
      <w:r>
        <w:tab/>
        <w:t>СРЂАН МИЛИВОЈЕВИЋ: Члан 27, госпођо Брнабић.</w:t>
      </w:r>
    </w:p>
    <w:p w:rsidR="00A167D8" w:rsidRDefault="00A167D8">
      <w:r>
        <w:tab/>
        <w:t xml:space="preserve">Са Орлићем нисмо успели зато је и добио надимак „Сима глуваћ“, јер није чуо опозицију. </w:t>
      </w:r>
    </w:p>
    <w:p w:rsidR="00A167D8" w:rsidRDefault="00A167D8">
      <w:r>
        <w:tab/>
        <w:t>Пазите, репертоар надимака који стоје код Нушића је веома богат. Немојте, има „Чеде брбе“, има „Лазе цврце“, „Срете нумере“, немој да понесете…</w:t>
      </w:r>
    </w:p>
    <w:p w:rsidR="00A167D8" w:rsidRDefault="00A167D8">
      <w:r>
        <w:tab/>
      </w:r>
      <w:r w:rsidRPr="00A46AA4">
        <w:t xml:space="preserve">ПРЕДСЕДНИК: </w:t>
      </w:r>
      <w:r>
        <w:t>Нема везе. Доста је било. Хвала вам.</w:t>
      </w:r>
    </w:p>
    <w:p w:rsidR="00A167D8" w:rsidRDefault="00A167D8">
      <w:r>
        <w:tab/>
        <w:t>Реч има Милош Вучевић, па да завршимо. Хвала вам.</w:t>
      </w:r>
    </w:p>
    <w:p w:rsidR="00A167D8" w:rsidRDefault="00A167D8">
      <w:r>
        <w:tab/>
        <w:t>МИЛОШ ВУЧЕВИЋ: Хвала лепо, председнице.</w:t>
      </w:r>
    </w:p>
    <w:p w:rsidR="00A167D8" w:rsidRDefault="00A167D8">
      <w:r>
        <w:tab/>
        <w:t xml:space="preserve">Зашто опет вичете? Што сте нервозни? Дозволите ми да се још једном кратко обратим. Трудио сам се да о свим темама и свим областима говорим отворено, пре свега кроз експозе који није литерални рад, него је за вас једно научно дело, али то ћете временом схватити да смо говорили, да сам говорио о озбиљним политичким темама и за унутрашњу и за спољну политику, али морали би разумети шта је политика, а не да бројем децибела доказујете да сте у праву. </w:t>
      </w:r>
    </w:p>
    <w:p w:rsidR="00A167D8" w:rsidRDefault="00A167D8">
      <w:r>
        <w:tab/>
        <w:t xml:space="preserve">Када причате, а нико не одговара ја сам у експозеу причао о томе, а и после у расправи, иако сте ви доста били одсутни, али није на мени, то је на председници, пре свега на вашим бирачима, споменули сте око субвенција за повећање енергетске ефикасности. Ево, конкретно да сви грађани могу да виде. </w:t>
      </w:r>
    </w:p>
    <w:p w:rsidR="00A167D8" w:rsidRDefault="00A167D8">
      <w:r>
        <w:tab/>
        <w:t xml:space="preserve">Дакле, 2012. година нула, 2023. година 30.000 домаћинстава и оно што сам представио као план рада, а ви кажете да нисам причао о плану рада, програму рада, наш циљ је да до 2027. године на 70.000 домаћинстава, да се обезбеде субвенције за повећање енергетске ефикасности. Шта то значи за квалитет ваздуха? </w:t>
      </w:r>
    </w:p>
    <w:p w:rsidR="00A167D8" w:rsidRDefault="00A167D8">
      <w:r>
        <w:tab/>
        <w:t xml:space="preserve">Нема потребе да вичете пошто сам ја вас пажљиво слушао. </w:t>
      </w:r>
    </w:p>
    <w:p w:rsidR="00A167D8" w:rsidRDefault="00A167D8">
      <w:r>
        <w:tab/>
        <w:t>Смањење емисије угљен-диоксида као резултат повећања енергетске ефикасности, 2012. године опет сјајан резултат, нула. Године 2024. године 150.000 у тонама емисије угљен-диоксида. Наш циљ 2027. године 350.000 тона. Колико ће нам требати времена? Доста, али било би фер да са онима са којима сте у коалицији и са којима делите политику, поставите питање – а зашто је 2012. године нула? Да су урадили нешто од тога, нама би било лакше да дођемо до укупног броја. Ви сте нама оставили чисту нулу. Ништа нисте урадили до 2012. године и нама држите предавања.</w:t>
      </w:r>
    </w:p>
    <w:p w:rsidR="00A167D8" w:rsidRDefault="00A167D8">
      <w:r>
        <w:tab/>
        <w:t xml:space="preserve">Што се тиче укупног буџета, лоцираних… Што сте нервозни, немојте да сте нервозни, још има да се срећемо много пута. Што се тиче укупних улагања у заштиту животне средине и оно што се налази у Министарству за заштиту животне средине, </w:t>
      </w:r>
      <w:r>
        <w:lastRenderedPageBreak/>
        <w:t xml:space="preserve">Министарству енергетике, пољопривреде, Република Србија у овом моменту има обезбеђених 5,2 милијарде евра. Ја мислим да је то рекордно издвајање управо о свим овим питањима, по свим овим питањима о којима ви говорите. </w:t>
      </w:r>
    </w:p>
    <w:p w:rsidR="00A167D8" w:rsidRDefault="00A167D8">
      <w:r>
        <w:tab/>
        <w:t>У експозеу сам говорио и после тога колико регионалних центара за третирање отпада отварамо, односно радимо, да је један завршен, још девет радимо, да тренутно 250 километара канализационе мреже само Република гради, мимо локалних самоуправа.</w:t>
      </w:r>
    </w:p>
    <w:p w:rsidR="00A167D8" w:rsidRDefault="00A167D8">
      <w:r>
        <w:tab/>
        <w:t xml:space="preserve">Тако да, апсолутно не стоји да се ништа не ради, напротив. Није се радило, па зато је полазна основа нула, јер да је неко изградио рецимо ауто-пут „Милош Велики“, ми би у међувремену изградили ауто-пут „Карађорђе“. Пошто није постојао „Милош Велики“, морали смо прво њега, па онда идемо „Карађорђе“. </w:t>
      </w:r>
    </w:p>
    <w:p w:rsidR="00A167D8" w:rsidRDefault="00A167D8">
      <w:r>
        <w:tab/>
        <w:t>Исто вам је и за екологију. Да су нешто ови ваши коалициони партнери урадили конкретно, ми би имали бољи резултат данас, јер би даље отишли и већи број свих ових ствари које треба да решимо решили.</w:t>
      </w:r>
    </w:p>
    <w:p w:rsidR="00A167D8" w:rsidRDefault="00A167D8">
      <w:r>
        <w:tab/>
        <w:t>Да завршим, хвала свима који су учествовали у расправи и у критици, похвалама, питањима. Мислим да је расправа била конструктивна. Ја нећу да оцењујем оне који су износили личне увреде. Желим пошто је ово страдална недеља пред највећи хришћански празник Васкрс да се извиним ако сам ја неког увредио, то је хришћански и људски и да завршим са тим да сам научио две ствари. У ствари једну ствар, а то је да је кршење закона ако радите сваки дан као што сте рекли за председника државе и оно што је моја последња порука – никада Срби ни у рату ни под санкцијама нису куповали чварке на комад, нити ће куповати. То Србин никад себи није дозволио и немојте га потцењивати.</w:t>
      </w:r>
    </w:p>
    <w:p w:rsidR="00A167D8" w:rsidRDefault="00A167D8">
      <w:r>
        <w:tab/>
        <w:t>ПРЕДСЕДНИК: Добро.</w:t>
      </w:r>
    </w:p>
    <w:p w:rsidR="00A167D8" w:rsidRDefault="00A167D8">
      <w:r>
        <w:tab/>
        <w:t>Овим закључујем претрес.</w:t>
      </w:r>
    </w:p>
    <w:p w:rsidR="00A167D8" w:rsidRDefault="00A167D8">
      <w:r>
        <w:tab/>
        <w:t>Пошто је Народна скупштина обавила претрес о јединој тачки дневног реда ове седнице, сагласно члану 270. став 1. Пословника Народне скупштине, заказујем 2. мај 2024. године као Дан за гласање о Програму Владе и избору председника и чланова Владе.</w:t>
      </w:r>
    </w:p>
    <w:p w:rsidR="00A167D8" w:rsidRDefault="00A167D8">
      <w:r>
        <w:tab/>
        <w:t>Гласању ћемо приступити одмах.</w:t>
      </w:r>
    </w:p>
    <w:p w:rsidR="00A167D8" w:rsidRDefault="00A167D8" w:rsidP="00A75D89">
      <w:r>
        <w:tab/>
        <w:t>Будући чланови владе могу да напусте седницу.</w:t>
      </w:r>
    </w:p>
    <w:p w:rsidR="00A167D8" w:rsidRDefault="00A167D8">
      <w:r>
        <w:tab/>
      </w:r>
      <w:r w:rsidRPr="000E30A4">
        <w:t xml:space="preserve">ПРЕДСЕДНИК: </w:t>
      </w:r>
      <w:r>
        <w:t>Пошто је Народна скупштина обавила претрес о кандидату за председника Владе, Програму Владе и кандидатима за чланове Владе, пре преласка на одлучивање подсећам вас, да према члану 270. став 2. Пословника, Народна скупштина о Програму Владе и избору председника и чланова Владе одлучује у целини, тајним гласањем, осим ако не одлучи да се гласа јавно. Ако Народна скупштина одлучи да се гласа јавно, гласа се прозивком.</w:t>
      </w:r>
    </w:p>
    <w:p w:rsidR="00A167D8" w:rsidRDefault="00A167D8">
      <w:r>
        <w:tab/>
        <w:t xml:space="preserve">Предлажем да Народна скупштина о Програму Владе и избору председника и чланова Владе гласа јавно, прозивком народних посланика. </w:t>
      </w:r>
    </w:p>
    <w:p w:rsidR="00A167D8" w:rsidRDefault="00A167D8">
      <w:r>
        <w:tab/>
        <w:t>Стављам на гласање овај предлог.</w:t>
      </w:r>
    </w:p>
    <w:p w:rsidR="00A167D8" w:rsidRDefault="00A167D8">
      <w:r>
        <w:tab/>
        <w:t>Закључујем гласање: за – 152, против – осам, уздржаних – нема, није гласало 54 од укупно 214 народних посланика.</w:t>
      </w:r>
    </w:p>
    <w:p w:rsidR="00A167D8" w:rsidRDefault="00A167D8">
      <w:r>
        <w:tab/>
        <w:t>Констатујем да је Народна скупштина већином гласова одлучила да се о Програму Влади и избору председника и чланова Владе гласа јавно, прозивком.</w:t>
      </w:r>
    </w:p>
    <w:p w:rsidR="00A167D8" w:rsidRDefault="00A167D8">
      <w:r>
        <w:tab/>
        <w:t xml:space="preserve">Пошто је Народна скупштина одлучила да се о Програму Владе и избору председника и чланова Владе гласа јавно, прозивком, подсећам вас да Народна скупштина истовремено гласа о Програму Владе и избору председника и чланова Владе, затим да Народна скупштина одлучује о избору Владе у целини и то већином гласова свих народних посланика. </w:t>
      </w:r>
    </w:p>
    <w:p w:rsidR="00A167D8" w:rsidRDefault="00A167D8">
      <w:r>
        <w:lastRenderedPageBreak/>
        <w:tab/>
        <w:t>Такође вас подсећам да је чланом 131. Пословника уређен поступак спровођења јавног гласања прозивком и да сходно тој одредби генерални секретар Народне скупштине прозива народне посланике по азбучном реду, презименом.</w:t>
      </w:r>
    </w:p>
    <w:p w:rsidR="00A167D8" w:rsidRDefault="00A167D8">
      <w:r>
        <w:tab/>
        <w:t xml:space="preserve">Народни посланик који приступа гласању изговара реч „за“, „против“ или „уздржан“. </w:t>
      </w:r>
    </w:p>
    <w:p w:rsidR="00A167D8" w:rsidRDefault="00A167D8">
      <w:r>
        <w:tab/>
        <w:t>Генерални секретар Народне скупштине записује изјаву народног посланика или његову одсутност уз његово име и презиме на списку.</w:t>
      </w:r>
    </w:p>
    <w:p w:rsidR="00A167D8" w:rsidRDefault="00A167D8"/>
    <w:p w:rsidR="00A167D8" w:rsidRDefault="00A167D8">
      <w:r>
        <w:tab/>
        <w:t xml:space="preserve">Стављам на гласање Програм Владе и предлог за председника и чланова Владе у целини. </w:t>
      </w:r>
    </w:p>
    <w:p w:rsidR="00A167D8" w:rsidRDefault="00A167D8">
      <w:r>
        <w:tab/>
        <w:t>Приступамо гласању прозивком народних посланика.</w:t>
      </w:r>
    </w:p>
    <w:p w:rsidR="00A167D8" w:rsidRDefault="00A167D8" w:rsidP="00D71211">
      <w:r>
        <w:tab/>
        <w:t>СРЂАН СМИЉАНИЋ: Албијанић проф. др Милољуб – за;</w:t>
      </w:r>
    </w:p>
    <w:p w:rsidR="00A167D8" w:rsidRDefault="00A167D8" w:rsidP="00D71211">
      <w:r>
        <w:tab/>
        <w:t>Александров Андријана – за;</w:t>
      </w:r>
    </w:p>
    <w:p w:rsidR="00A167D8" w:rsidRDefault="00A167D8" w:rsidP="00D71211">
      <w:r>
        <w:tab/>
        <w:t>Алексић Загорка – за;</w:t>
      </w:r>
    </w:p>
    <w:p w:rsidR="00A167D8" w:rsidRDefault="00A167D8" w:rsidP="00D71211">
      <w:r>
        <w:tab/>
        <w:t>Алексић Мирослав – против;</w:t>
      </w:r>
    </w:p>
    <w:p w:rsidR="00A167D8" w:rsidRDefault="00A167D8" w:rsidP="00D71211">
      <w:r>
        <w:tab/>
        <w:t>Антић Иван – за;</w:t>
      </w:r>
    </w:p>
    <w:p w:rsidR="00A167D8" w:rsidRDefault="00A167D8" w:rsidP="00D71211">
      <w:r>
        <w:tab/>
        <w:t>Антонијевић Борислав – одсутан;</w:t>
      </w:r>
    </w:p>
    <w:p w:rsidR="00A167D8" w:rsidRDefault="00A167D8" w:rsidP="00D71211">
      <w:r>
        <w:tab/>
        <w:t>Арсић Верољуб – за;</w:t>
      </w:r>
    </w:p>
    <w:p w:rsidR="00A167D8" w:rsidRDefault="00A167D8" w:rsidP="00D71211">
      <w:r>
        <w:tab/>
        <w:t>Арсић Драгана – за;</w:t>
      </w:r>
    </w:p>
    <w:p w:rsidR="00A167D8" w:rsidRDefault="00A167D8" w:rsidP="00D71211">
      <w:r>
        <w:tab/>
        <w:t>Атлагић проф. др Марко – за;</w:t>
      </w:r>
    </w:p>
    <w:p w:rsidR="00A167D8" w:rsidRDefault="00A167D8" w:rsidP="00D71211">
      <w:r>
        <w:tab/>
        <w:t>Бајатовић др Душан – за;</w:t>
      </w:r>
    </w:p>
    <w:p w:rsidR="00A167D8" w:rsidRDefault="00A167D8" w:rsidP="00D71211">
      <w:r>
        <w:tab/>
        <w:t>Бајић Борис – за;</w:t>
      </w:r>
    </w:p>
    <w:p w:rsidR="00A167D8" w:rsidRDefault="00A167D8" w:rsidP="00D71211">
      <w:r>
        <w:tab/>
        <w:t>Бајић др Живан – за;</w:t>
      </w:r>
    </w:p>
    <w:p w:rsidR="00A167D8" w:rsidRDefault="00A167D8" w:rsidP="00D71211">
      <w:r>
        <w:tab/>
        <w:t>Бакарец Небојша – за;</w:t>
      </w:r>
    </w:p>
    <w:p w:rsidR="00A167D8" w:rsidRDefault="00A167D8" w:rsidP="00D71211">
      <w:r>
        <w:tab/>
        <w:t>Бачевац др Муамер – одсутан;</w:t>
      </w:r>
    </w:p>
    <w:p w:rsidR="00A167D8" w:rsidRDefault="00A167D8" w:rsidP="00D71211">
      <w:r>
        <w:tab/>
        <w:t>Белоица Мартаћ Ана – за;</w:t>
      </w:r>
    </w:p>
    <w:p w:rsidR="00A167D8" w:rsidRDefault="00A167D8" w:rsidP="00D71211">
      <w:r>
        <w:tab/>
        <w:t>Бечић Игор – за;</w:t>
      </w:r>
    </w:p>
    <w:p w:rsidR="00A167D8" w:rsidRDefault="00A167D8" w:rsidP="00D71211">
      <w:r>
        <w:tab/>
        <w:t>Богдановић Јелена – одсутна;</w:t>
      </w:r>
    </w:p>
    <w:p w:rsidR="00A167D8" w:rsidRDefault="00A167D8" w:rsidP="00D71211">
      <w:r>
        <w:tab/>
        <w:t>Богуновић Наташа – за;</w:t>
      </w:r>
    </w:p>
    <w:p w:rsidR="00A167D8" w:rsidRDefault="00A167D8" w:rsidP="00D71211">
      <w:r>
        <w:tab/>
        <w:t>Божић Сандра – за;</w:t>
      </w:r>
    </w:p>
    <w:p w:rsidR="00A167D8" w:rsidRDefault="00A167D8" w:rsidP="00D71211">
      <w:r>
        <w:tab/>
        <w:t>Бојовић Радомир – за;</w:t>
      </w:r>
    </w:p>
    <w:p w:rsidR="00A167D8" w:rsidRDefault="00A167D8" w:rsidP="00D71211">
      <w:r>
        <w:tab/>
        <w:t>Бокан Никола – за;</w:t>
      </w:r>
    </w:p>
    <w:p w:rsidR="00A167D8" w:rsidRDefault="00A167D8" w:rsidP="00D71211">
      <w:r>
        <w:tab/>
        <w:t>Брауновић Игор – за;</w:t>
      </w:r>
    </w:p>
    <w:p w:rsidR="00A167D8" w:rsidRDefault="00A167D8" w:rsidP="00D71211">
      <w:r>
        <w:tab/>
        <w:t>Брнабић Ана – за;</w:t>
      </w:r>
    </w:p>
    <w:p w:rsidR="00A167D8" w:rsidRDefault="00A167D8" w:rsidP="00D71211">
      <w:r>
        <w:tab/>
        <w:t>Булатовић Дејан – за;</w:t>
      </w:r>
    </w:p>
    <w:p w:rsidR="00A167D8" w:rsidRDefault="00A167D8" w:rsidP="00D71211">
      <w:r>
        <w:tab/>
        <w:t>Веселиновић Добрица – против;</w:t>
      </w:r>
    </w:p>
    <w:p w:rsidR="00A167D8" w:rsidRDefault="00A167D8" w:rsidP="00D71211">
      <w:r>
        <w:tab/>
        <w:t>Веселиновић Жељко – одсутан;</w:t>
      </w:r>
    </w:p>
    <w:p w:rsidR="00A167D8" w:rsidRDefault="00A167D8" w:rsidP="00D71211">
      <w:r>
        <w:tab/>
        <w:t>Вранеш мр Љубица – за;</w:t>
      </w:r>
    </w:p>
    <w:p w:rsidR="00A167D8" w:rsidRDefault="00A167D8" w:rsidP="00D71211">
      <w:r>
        <w:tab/>
        <w:t>Вујадиновић Милимир – за;</w:t>
      </w:r>
    </w:p>
    <w:p w:rsidR="00A167D8" w:rsidRDefault="00A167D8" w:rsidP="00D71211">
      <w:r>
        <w:tab/>
        <w:t>Вујичић мр Данијела – за;</w:t>
      </w:r>
    </w:p>
    <w:p w:rsidR="00A167D8" w:rsidRDefault="00A167D8" w:rsidP="00D71211">
      <w:r>
        <w:tab/>
        <w:t>Вујковић др Бранко – за;</w:t>
      </w:r>
    </w:p>
    <w:p w:rsidR="00A167D8" w:rsidRDefault="00A167D8" w:rsidP="00D71211">
      <w:r>
        <w:tab/>
        <w:t>Гњидић Милош – за;</w:t>
      </w:r>
    </w:p>
    <w:p w:rsidR="00A167D8" w:rsidRDefault="00A167D8" w:rsidP="00D71211">
      <w:r>
        <w:tab/>
        <w:t>Гојковић Жика – за;</w:t>
      </w:r>
    </w:p>
    <w:p w:rsidR="00A167D8" w:rsidRDefault="00A167D8" w:rsidP="00D71211">
      <w:r>
        <w:tab/>
        <w:t>Грбовић Павле – против;</w:t>
      </w:r>
    </w:p>
    <w:p w:rsidR="00A167D8" w:rsidRDefault="00A167D8" w:rsidP="00D71211">
      <w:r>
        <w:tab/>
        <w:t>Гргур Угљеша – за;</w:t>
      </w:r>
    </w:p>
    <w:p w:rsidR="00A167D8" w:rsidRDefault="00A167D8" w:rsidP="00D71211">
      <w:r>
        <w:tab/>
        <w:t>Грујић Младен – за;</w:t>
      </w:r>
    </w:p>
    <w:p w:rsidR="00A167D8" w:rsidRDefault="00A167D8" w:rsidP="00D71211">
      <w:r>
        <w:tab/>
        <w:t>Гурешић др Дејан – за;</w:t>
      </w:r>
    </w:p>
    <w:p w:rsidR="00A167D8" w:rsidRDefault="00A167D8" w:rsidP="00D71211">
      <w:r>
        <w:tab/>
        <w:t>Давидовац Тијана – за;</w:t>
      </w:r>
    </w:p>
    <w:p w:rsidR="00A167D8" w:rsidRDefault="00A167D8" w:rsidP="00D71211">
      <w:r>
        <w:lastRenderedPageBreak/>
        <w:tab/>
        <w:t>Делић проф. др Драган – против;</w:t>
      </w:r>
    </w:p>
    <w:p w:rsidR="00A167D8" w:rsidRDefault="00A167D8" w:rsidP="00D71211">
      <w:r>
        <w:tab/>
        <w:t>Денић Оливера – за;</w:t>
      </w:r>
    </w:p>
    <w:p w:rsidR="00A167D8" w:rsidRDefault="00A167D8" w:rsidP="00D71211">
      <w:r>
        <w:tab/>
        <w:t>Динић доц. др Растислав – против;</w:t>
      </w:r>
    </w:p>
    <w:p w:rsidR="00A167D8" w:rsidRDefault="00A167D8" w:rsidP="00D71211">
      <w:r>
        <w:tab/>
        <w:t>Драгишић проф. др Зоран – за;</w:t>
      </w:r>
    </w:p>
    <w:p w:rsidR="00A167D8" w:rsidRDefault="00A167D8" w:rsidP="00D71211">
      <w:r>
        <w:tab/>
        <w:t>Дрецун Милован – за;</w:t>
      </w:r>
    </w:p>
    <w:p w:rsidR="00A167D8" w:rsidRDefault="00A167D8" w:rsidP="00D71211">
      <w:r>
        <w:tab/>
        <w:t>Дургутовић Едис – за;</w:t>
      </w:r>
    </w:p>
    <w:p w:rsidR="00A167D8" w:rsidRDefault="00A167D8" w:rsidP="00D71211">
      <w:r>
        <w:tab/>
        <w:t>Ђерлек Един – за;</w:t>
      </w:r>
    </w:p>
    <w:p w:rsidR="00A167D8" w:rsidRDefault="00A167D8" w:rsidP="00D71211">
      <w:r>
        <w:tab/>
        <w:t>Ђилас Драган – против;</w:t>
      </w:r>
    </w:p>
    <w:p w:rsidR="00A167D8" w:rsidRDefault="00A167D8" w:rsidP="00D71211">
      <w:r>
        <w:tab/>
        <w:t>Ђокић Урош – против;</w:t>
      </w:r>
    </w:p>
    <w:p w:rsidR="00A167D8" w:rsidRDefault="00A167D8" w:rsidP="00D71211">
      <w:r>
        <w:tab/>
        <w:t>Ђорђевић доц. др Биљана – одсутна;</w:t>
      </w:r>
    </w:p>
    <w:p w:rsidR="00A167D8" w:rsidRDefault="00A167D8" w:rsidP="00D71211">
      <w:r>
        <w:tab/>
        <w:t>Ђорђевић Владимир – против;</w:t>
      </w:r>
    </w:p>
    <w:p w:rsidR="00A167D8" w:rsidRDefault="00A167D8" w:rsidP="00D71211">
      <w:r>
        <w:tab/>
        <w:t>Ђорђић Ђорђо – против;</w:t>
      </w:r>
    </w:p>
    <w:p w:rsidR="00A167D8" w:rsidRDefault="00A167D8" w:rsidP="00D71211">
      <w:r>
        <w:tab/>
        <w:t>Ђукановић Владимир – за;</w:t>
      </w:r>
    </w:p>
    <w:p w:rsidR="00A167D8" w:rsidRDefault="00A167D8" w:rsidP="00D71211">
      <w:r>
        <w:tab/>
        <w:t>Ђукић Александар – за;</w:t>
      </w:r>
    </w:p>
    <w:p w:rsidR="00A167D8" w:rsidRDefault="00A167D8" w:rsidP="00D71211">
      <w:r>
        <w:tab/>
        <w:t>Ђурић Невена – за;</w:t>
      </w:r>
    </w:p>
    <w:p w:rsidR="00A167D8" w:rsidRDefault="00A167D8" w:rsidP="00D71211">
      <w:r>
        <w:tab/>
        <w:t>Ђуришић Весна – за;</w:t>
      </w:r>
    </w:p>
    <w:p w:rsidR="00A167D8" w:rsidRDefault="00A167D8" w:rsidP="00D71211">
      <w:r>
        <w:tab/>
        <w:t xml:space="preserve">Ераковић Ана – против; </w:t>
      </w:r>
    </w:p>
    <w:p w:rsidR="00A167D8" w:rsidRPr="009E24BE" w:rsidRDefault="00A167D8" w:rsidP="00D71211">
      <w:r>
        <w:tab/>
        <w:t>Живковић Ирена – против;</w:t>
      </w:r>
    </w:p>
    <w:p w:rsidR="00A167D8" w:rsidRDefault="00A167D8" w:rsidP="00D71211">
      <w:r>
        <w:tab/>
        <w:t>Заграђанин Владан – за;</w:t>
      </w:r>
    </w:p>
    <w:p w:rsidR="00A167D8" w:rsidRPr="00120FB9" w:rsidRDefault="00A167D8">
      <w:r>
        <w:tab/>
        <w:t xml:space="preserve">Здравковић др Марија – за; </w:t>
      </w:r>
      <w:r>
        <w:tab/>
      </w:r>
    </w:p>
    <w:p w:rsidR="00A167D8" w:rsidRPr="00120FB9" w:rsidRDefault="00A167D8" w:rsidP="00D71211">
      <w:r>
        <w:tab/>
        <w:t>Ивановић Александар – против;</w:t>
      </w:r>
    </w:p>
    <w:p w:rsidR="00A167D8" w:rsidRPr="00120FB9" w:rsidRDefault="00A167D8" w:rsidP="00D71211">
      <w:r>
        <w:tab/>
        <w:t>Ивановић Ана – одсутна;</w:t>
      </w:r>
    </w:p>
    <w:p w:rsidR="00A167D8" w:rsidRPr="008C23D9" w:rsidRDefault="00A167D8" w:rsidP="00D71211">
      <w:r>
        <w:tab/>
        <w:t>Ивановић Наташа – за;</w:t>
      </w:r>
    </w:p>
    <w:p w:rsidR="00A167D8" w:rsidRDefault="00A167D8" w:rsidP="00D71211">
      <w:r>
        <w:tab/>
        <w:t>Ивковић Лепомир – за;</w:t>
      </w:r>
    </w:p>
    <w:p w:rsidR="00A167D8" w:rsidRPr="008C23D9" w:rsidRDefault="00A167D8" w:rsidP="00D71211">
      <w:r>
        <w:tab/>
        <w:t>Илић Стошић Биљана – за;</w:t>
      </w:r>
    </w:p>
    <w:p w:rsidR="00A167D8" w:rsidRPr="00120FB9" w:rsidRDefault="00A167D8" w:rsidP="00D71211">
      <w:r>
        <w:tab/>
        <w:t>Илић Слободан – против;</w:t>
      </w:r>
    </w:p>
    <w:p w:rsidR="00A167D8" w:rsidRDefault="00A167D8" w:rsidP="00D71211">
      <w:r>
        <w:tab/>
        <w:t>Илић Соња – за;</w:t>
      </w:r>
    </w:p>
    <w:p w:rsidR="00A167D8" w:rsidRPr="00120FB9" w:rsidRDefault="00A167D8" w:rsidP="00D71211">
      <w:r>
        <w:tab/>
        <w:t>Јаковљевић др Ана – против;</w:t>
      </w:r>
    </w:p>
    <w:p w:rsidR="00A167D8" w:rsidRDefault="00A167D8" w:rsidP="00D71211">
      <w:r>
        <w:tab/>
        <w:t>Јаковљевић Биљана – за;</w:t>
      </w:r>
    </w:p>
    <w:p w:rsidR="00A167D8" w:rsidRPr="008C23D9" w:rsidRDefault="00A167D8" w:rsidP="00D71211">
      <w:r>
        <w:tab/>
        <w:t>Јакшић Д. Игор – за;</w:t>
      </w:r>
    </w:p>
    <w:p w:rsidR="00A167D8" w:rsidRDefault="00A167D8" w:rsidP="00D71211">
      <w:r>
        <w:tab/>
        <w:t>Јанковић Томислав – за;</w:t>
      </w:r>
    </w:p>
    <w:p w:rsidR="00A167D8" w:rsidRDefault="00A167D8" w:rsidP="00D71211">
      <w:r>
        <w:tab/>
        <w:t xml:space="preserve">Јаношевић Станислава – за; </w:t>
      </w:r>
    </w:p>
    <w:p w:rsidR="00A167D8" w:rsidRPr="00120FB9" w:rsidRDefault="00A167D8" w:rsidP="00D71211">
      <w:r>
        <w:tab/>
        <w:t>Јањић др Јован – одсутан;</w:t>
      </w:r>
    </w:p>
    <w:p w:rsidR="00A167D8" w:rsidRPr="00120FB9" w:rsidRDefault="00A167D8" w:rsidP="00D71211">
      <w:r>
        <w:tab/>
        <w:t>Јањић Стефан – против;</w:t>
      </w:r>
    </w:p>
    <w:p w:rsidR="00A167D8" w:rsidRDefault="00A167D8" w:rsidP="00D71211">
      <w:r>
        <w:tab/>
        <w:t>Јевђић Марија – за;</w:t>
      </w:r>
    </w:p>
    <w:p w:rsidR="00A167D8" w:rsidRPr="00120FB9" w:rsidRDefault="00A167D8" w:rsidP="00D71211">
      <w:r>
        <w:tab/>
        <w:t>Јекић Далибор – против;</w:t>
      </w:r>
    </w:p>
    <w:p w:rsidR="00A167D8" w:rsidRPr="00120FB9" w:rsidRDefault="00A167D8" w:rsidP="00D71211">
      <w:r>
        <w:tab/>
        <w:t>Јелић мр Владимир – одсутан;</w:t>
      </w:r>
    </w:p>
    <w:p w:rsidR="00A167D8" w:rsidRPr="00120FB9" w:rsidRDefault="00A167D8" w:rsidP="00D71211">
      <w:r>
        <w:tab/>
        <w:t>Јеринић проф. др Јелена – одсутна;</w:t>
      </w:r>
    </w:p>
    <w:p w:rsidR="00A167D8" w:rsidRDefault="00A167D8" w:rsidP="00D71211">
      <w:r>
        <w:tab/>
        <w:t>Јефић Бранковић Сања – за;</w:t>
      </w:r>
    </w:p>
    <w:p w:rsidR="00A167D8" w:rsidRDefault="00A167D8" w:rsidP="00D71211">
      <w:r>
        <w:tab/>
        <w:t>Јованов Миленко – за;</w:t>
      </w:r>
    </w:p>
    <w:p w:rsidR="00A167D8" w:rsidRPr="000E0813" w:rsidRDefault="00A167D8" w:rsidP="00D71211">
      <w:r>
        <w:tab/>
        <w:t>Јовановић Александар – одсутан;</w:t>
      </w:r>
    </w:p>
    <w:p w:rsidR="00A167D8" w:rsidRDefault="00A167D8" w:rsidP="00D71211">
      <w:r>
        <w:tab/>
        <w:t>Јовановић Бранимир – за;</w:t>
      </w:r>
    </w:p>
    <w:p w:rsidR="00A167D8" w:rsidRDefault="00A167D8" w:rsidP="00D71211">
      <w:r>
        <w:tab/>
        <w:t>Јовановић Дарко – за;</w:t>
      </w:r>
    </w:p>
    <w:p w:rsidR="00A167D8" w:rsidRDefault="00A167D8" w:rsidP="00D71211">
      <w:r>
        <w:tab/>
        <w:t>Јовановић Драган – за;</w:t>
      </w:r>
    </w:p>
    <w:p w:rsidR="00A167D8" w:rsidRDefault="00A167D8" w:rsidP="00D71211">
      <w:r>
        <w:tab/>
        <w:t>Јовановић Јадранка – за;</w:t>
      </w:r>
    </w:p>
    <w:p w:rsidR="00A167D8" w:rsidRPr="000E0813" w:rsidRDefault="00A167D8" w:rsidP="00D71211">
      <w:r>
        <w:tab/>
        <w:t>Јовановић др Милош – против;</w:t>
      </w:r>
    </w:p>
    <w:p w:rsidR="00A167D8" w:rsidRDefault="00A167D8" w:rsidP="00D71211">
      <w:r>
        <w:tab/>
        <w:t>Јовановић Наташа – за;</w:t>
      </w:r>
    </w:p>
    <w:p w:rsidR="00A167D8" w:rsidRDefault="00A167D8" w:rsidP="00D71211">
      <w:r>
        <w:tab/>
        <w:t>Јовановић Снежана – за;</w:t>
      </w:r>
    </w:p>
    <w:p w:rsidR="00A167D8" w:rsidRPr="000E0813" w:rsidRDefault="00A167D8" w:rsidP="00D71211">
      <w:r>
        <w:lastRenderedPageBreak/>
        <w:tab/>
        <w:t>Јонић Драган – одсутан;</w:t>
      </w:r>
    </w:p>
    <w:p w:rsidR="00A167D8" w:rsidRDefault="00A167D8" w:rsidP="00D71211">
      <w:r>
        <w:tab/>
        <w:t>Јосифовић Бранислав – за;</w:t>
      </w:r>
    </w:p>
    <w:p w:rsidR="00A167D8" w:rsidRDefault="00A167D8" w:rsidP="00D71211">
      <w:r>
        <w:tab/>
        <w:t xml:space="preserve">Југовић Александар – за; </w:t>
      </w:r>
    </w:p>
    <w:p w:rsidR="00A167D8" w:rsidRPr="0072094C" w:rsidRDefault="00A167D8" w:rsidP="00D71211">
      <w:r>
        <w:tab/>
        <w:t>Камбери Шаип – одсутан;</w:t>
      </w:r>
    </w:p>
    <w:p w:rsidR="00A167D8" w:rsidRDefault="00A167D8" w:rsidP="00D71211">
      <w:r>
        <w:tab/>
        <w:t>Каранац Јасмина – за;</w:t>
      </w:r>
    </w:p>
    <w:p w:rsidR="00A167D8" w:rsidRDefault="00A167D8" w:rsidP="00D71211">
      <w:r>
        <w:tab/>
        <w:t>Карић Иван – за;</w:t>
      </w:r>
    </w:p>
    <w:p w:rsidR="00A167D8" w:rsidRDefault="00A167D8" w:rsidP="00D71211">
      <w:r>
        <w:tab/>
        <w:t xml:space="preserve">Китановић Стефан – за; </w:t>
      </w:r>
    </w:p>
    <w:p w:rsidR="00A167D8" w:rsidRDefault="00A167D8" w:rsidP="00D71211">
      <w:r>
        <w:tab/>
        <w:t xml:space="preserve">Ковач Елвира – за;  </w:t>
      </w:r>
    </w:p>
    <w:p w:rsidR="00A167D8" w:rsidRPr="006244B0" w:rsidRDefault="00A167D8" w:rsidP="00D71211">
      <w:r>
        <w:tab/>
        <w:t>Ковач проф. др Митар – одсутан;</w:t>
      </w:r>
    </w:p>
    <w:p w:rsidR="00A167D8" w:rsidRPr="006244B0" w:rsidRDefault="00A167D8" w:rsidP="00D71211">
      <w:r>
        <w:tab/>
        <w:t xml:space="preserve">Козма Роберт – против; </w:t>
      </w:r>
    </w:p>
    <w:p w:rsidR="00A167D8" w:rsidRDefault="00A167D8" w:rsidP="00D71211">
      <w:r>
        <w:tab/>
        <w:t>Колунџија мр Јован – за;</w:t>
      </w:r>
    </w:p>
    <w:p w:rsidR="00A167D8" w:rsidRPr="006244B0" w:rsidRDefault="00A167D8" w:rsidP="00D71211">
      <w:r>
        <w:tab/>
        <w:t xml:space="preserve">Кољевић Грифит др Богдана – одсутна; </w:t>
      </w:r>
    </w:p>
    <w:p w:rsidR="00A167D8" w:rsidRDefault="00A167D8" w:rsidP="00D71211">
      <w:r>
        <w:tab/>
        <w:t xml:space="preserve">Комленски Ђорђе – за;  </w:t>
      </w:r>
    </w:p>
    <w:p w:rsidR="00A167D8" w:rsidRDefault="00A167D8" w:rsidP="00D71211">
      <w:r>
        <w:tab/>
        <w:t>Кондић Мирослав – за;</w:t>
      </w:r>
    </w:p>
    <w:p w:rsidR="00A167D8" w:rsidRDefault="00A167D8" w:rsidP="00D71211">
      <w:r>
        <w:tab/>
        <w:t>Костов Ристо – за;</w:t>
      </w:r>
    </w:p>
    <w:p w:rsidR="00A167D8" w:rsidRDefault="00A167D8" w:rsidP="00D71211">
      <w:r>
        <w:tab/>
        <w:t>Кркобабић Стефан – за;</w:t>
      </w:r>
    </w:p>
    <w:p w:rsidR="00A167D8" w:rsidRDefault="00A167D8" w:rsidP="00D71211">
      <w:r>
        <w:tab/>
        <w:t>Крстић Ана – против;</w:t>
      </w:r>
    </w:p>
    <w:p w:rsidR="00A167D8" w:rsidRDefault="00A167D8" w:rsidP="00D71211">
      <w:r>
        <w:tab/>
        <w:t>Крстић Ненад – за;</w:t>
      </w:r>
    </w:p>
    <w:p w:rsidR="00A167D8" w:rsidRPr="008C23D9" w:rsidRDefault="00A167D8" w:rsidP="00D71211">
      <w:r>
        <w:tab/>
        <w:t>Куртовић др Рејхан – за;</w:t>
      </w:r>
    </w:p>
    <w:p w:rsidR="00A167D8" w:rsidRPr="00335546" w:rsidRDefault="00A167D8" w:rsidP="00D71211">
      <w:r>
        <w:tab/>
        <w:t>Кучевић Селма – одсутна;</w:t>
      </w:r>
    </w:p>
    <w:p w:rsidR="00A167D8" w:rsidRPr="008C23D9" w:rsidRDefault="00A167D8" w:rsidP="00D71211">
      <w:r>
        <w:tab/>
        <w:t>Лазић Никола – за;</w:t>
      </w:r>
    </w:p>
    <w:p w:rsidR="00A167D8" w:rsidRDefault="00A167D8" w:rsidP="00D71211">
      <w:r>
        <w:tab/>
        <w:t xml:space="preserve">Лазовић Радомир – против; </w:t>
      </w:r>
    </w:p>
    <w:p w:rsidR="00A167D8" w:rsidRDefault="00A167D8" w:rsidP="00D71211">
      <w:r>
        <w:tab/>
        <w:t>Лакетић прим. доц. др Дарко – за;</w:t>
      </w:r>
    </w:p>
    <w:p w:rsidR="00A167D8" w:rsidRDefault="00A167D8" w:rsidP="00D71211">
      <w:r>
        <w:tab/>
        <w:t>Линта Миодраг – за;</w:t>
      </w:r>
    </w:p>
    <w:p w:rsidR="00A167D8" w:rsidRDefault="00A167D8" w:rsidP="00D71211">
      <w:r>
        <w:tab/>
        <w:t>Лукић Бранко – против;</w:t>
      </w:r>
    </w:p>
    <w:p w:rsidR="00A167D8" w:rsidRDefault="00A167D8" w:rsidP="00D71211">
      <w:r>
        <w:tab/>
        <w:t>Лукић Драгана – за;</w:t>
      </w:r>
    </w:p>
    <w:p w:rsidR="00A167D8" w:rsidRDefault="00A167D8" w:rsidP="00D71211">
      <w:r>
        <w:tab/>
        <w:t>Лукић Шаркановић проф. др Мирка – за;</w:t>
      </w:r>
    </w:p>
    <w:p w:rsidR="00A167D8" w:rsidRDefault="00A167D8" w:rsidP="00D71211">
      <w:r>
        <w:tab/>
        <w:t>Лутовац др Зоран – против;</w:t>
      </w:r>
    </w:p>
    <w:p w:rsidR="00A167D8" w:rsidRDefault="00A167D8" w:rsidP="00D71211">
      <w:r>
        <w:tab/>
        <w:t>Љепојевић Синиша – одсутан;</w:t>
      </w:r>
    </w:p>
    <w:p w:rsidR="00A167D8" w:rsidRDefault="00A167D8" w:rsidP="00D71211">
      <w:r>
        <w:tab/>
        <w:t>Марић Душан – одсутан;</w:t>
      </w:r>
    </w:p>
    <w:p w:rsidR="00A167D8" w:rsidRDefault="00A167D8" w:rsidP="00D71211">
      <w:r>
        <w:tab/>
        <w:t xml:space="preserve">Марковић Александар – за; </w:t>
      </w:r>
    </w:p>
    <w:p w:rsidR="00A167D8" w:rsidRPr="00335546" w:rsidRDefault="00A167D8" w:rsidP="00D71211">
      <w:r>
        <w:tab/>
        <w:t>Марковић Д. Драган – за;</w:t>
      </w:r>
    </w:p>
    <w:p w:rsidR="00A167D8" w:rsidRDefault="00A167D8" w:rsidP="00D71211">
      <w:r>
        <w:tab/>
        <w:t xml:space="preserve">Марковић М. Драган – за; </w:t>
      </w:r>
    </w:p>
    <w:p w:rsidR="00A167D8" w:rsidRPr="00335546" w:rsidRDefault="00A167D8" w:rsidP="00D71211">
      <w:r>
        <w:tab/>
        <w:t>Марковић др Ксенија – против;</w:t>
      </w:r>
    </w:p>
    <w:p w:rsidR="00A167D8" w:rsidRDefault="00A167D8" w:rsidP="00D71211">
      <w:r>
        <w:tab/>
        <w:t xml:space="preserve">Марковић Топаловић др Татјана – одсутна; </w:t>
      </w:r>
    </w:p>
    <w:p w:rsidR="00A167D8" w:rsidRDefault="00A167D8" w:rsidP="00D71211">
      <w:r>
        <w:tab/>
        <w:t>Марковић Угљеша – за;</w:t>
      </w:r>
    </w:p>
    <w:p w:rsidR="00A167D8" w:rsidRDefault="00A167D8" w:rsidP="00D71211">
      <w:r>
        <w:tab/>
        <w:t>Марсенић Предраг – против;</w:t>
      </w:r>
    </w:p>
    <w:p w:rsidR="00A167D8" w:rsidRDefault="00A167D8" w:rsidP="00D71211">
      <w:r>
        <w:tab/>
        <w:t>Марушић Јаблановић др Милица – одсутна;</w:t>
      </w:r>
    </w:p>
    <w:p w:rsidR="00A167D8" w:rsidRDefault="00A167D8" w:rsidP="00D71211">
      <w:r>
        <w:tab/>
        <w:t>Матић Верољуб – за;</w:t>
      </w:r>
    </w:p>
    <w:p w:rsidR="00A167D8" w:rsidRDefault="00A167D8" w:rsidP="00D71211">
      <w:r>
        <w:tab/>
        <w:t>Мацура Нада – за;</w:t>
      </w:r>
    </w:p>
    <w:p w:rsidR="00A167D8" w:rsidRDefault="00A167D8" w:rsidP="00D71211">
      <w:r>
        <w:tab/>
        <w:t>Мијатовић Марина – одсутна;</w:t>
      </w:r>
    </w:p>
    <w:p w:rsidR="00A167D8" w:rsidRDefault="00A167D8" w:rsidP="00D71211">
      <w:r>
        <w:tab/>
        <w:t>Милановић Верица – одсутна;</w:t>
      </w:r>
    </w:p>
    <w:p w:rsidR="00A167D8" w:rsidRDefault="00A167D8" w:rsidP="00D71211">
      <w:r>
        <w:tab/>
        <w:t>Милетић Милија – за;</w:t>
      </w:r>
    </w:p>
    <w:p w:rsidR="00A167D8" w:rsidRDefault="00A167D8" w:rsidP="00D71211">
      <w:r>
        <w:tab/>
        <w:t>Милетић Слађана – одсутна;</w:t>
      </w:r>
    </w:p>
    <w:p w:rsidR="00A167D8" w:rsidRDefault="00A167D8" w:rsidP="00D71211">
      <w:r>
        <w:tab/>
        <w:t>Миливојевић Срђан – против;</w:t>
      </w:r>
    </w:p>
    <w:p w:rsidR="00A167D8" w:rsidRDefault="00A167D8" w:rsidP="00D71211">
      <w:r>
        <w:tab/>
        <w:t>Милијић мр Светлана – за;</w:t>
      </w:r>
    </w:p>
    <w:p w:rsidR="00A167D8" w:rsidRDefault="00A167D8" w:rsidP="00D71211">
      <w:r>
        <w:tab/>
        <w:t>Милисављевић проф. др Слободан – за;</w:t>
      </w:r>
    </w:p>
    <w:p w:rsidR="00A167D8" w:rsidRDefault="00A167D8" w:rsidP="00D71211">
      <w:r>
        <w:tab/>
        <w:t>Милић Горан – за;</w:t>
      </w:r>
    </w:p>
    <w:p w:rsidR="00A167D8" w:rsidRDefault="00A167D8" w:rsidP="00D71211">
      <w:r>
        <w:lastRenderedPageBreak/>
        <w:tab/>
        <w:t>Милић Милаш Наташа – за;</w:t>
      </w:r>
    </w:p>
    <w:p w:rsidR="00A167D8" w:rsidRDefault="00A167D8" w:rsidP="00D71211">
      <w:r>
        <w:tab/>
        <w:t>Милојичић Ненад – против;</w:t>
      </w:r>
    </w:p>
    <w:p w:rsidR="00A167D8" w:rsidRDefault="00A167D8" w:rsidP="00D71211">
      <w:r>
        <w:tab/>
        <w:t>Милојичић Радослав – за;</w:t>
      </w:r>
    </w:p>
    <w:p w:rsidR="00A167D8" w:rsidRDefault="00A167D8" w:rsidP="00D71211">
      <w:r>
        <w:tab/>
        <w:t>Милошевић Јелена – против;</w:t>
      </w:r>
    </w:p>
    <w:p w:rsidR="00A167D8" w:rsidRDefault="00A167D8" w:rsidP="00D71211">
      <w:r>
        <w:tab/>
        <w:t>Милошевић Марко – за;</w:t>
      </w:r>
    </w:p>
    <w:p w:rsidR="00A167D8" w:rsidRDefault="00A167D8" w:rsidP="00D71211">
      <w:r>
        <w:tab/>
        <w:t>Милошевић Сања – за;</w:t>
      </w:r>
    </w:p>
    <w:p w:rsidR="00A167D8" w:rsidRDefault="00A167D8" w:rsidP="00D71211">
      <w:r>
        <w:tab/>
        <w:t>Миљанић Ана – за;</w:t>
      </w:r>
    </w:p>
    <w:p w:rsidR="00A167D8" w:rsidRDefault="00A167D8" w:rsidP="00D71211">
      <w:r>
        <w:tab/>
        <w:t>Миљуш Бранко – против;</w:t>
      </w:r>
    </w:p>
    <w:p w:rsidR="00A167D8" w:rsidRDefault="00A167D8" w:rsidP="00D71211">
      <w:r>
        <w:tab/>
        <w:t>Мирковић Александар – за;</w:t>
      </w:r>
    </w:p>
    <w:p w:rsidR="00A167D8" w:rsidRDefault="00A167D8" w:rsidP="00D71211">
      <w:r>
        <w:tab/>
        <w:t>Митровић др Ненад – против;</w:t>
      </w:r>
    </w:p>
    <w:p w:rsidR="00A167D8" w:rsidRDefault="00A167D8" w:rsidP="00D71211">
      <w:r>
        <w:tab/>
        <w:t>Митровић Пеђа – против;</w:t>
      </w:r>
    </w:p>
    <w:p w:rsidR="00A167D8" w:rsidRDefault="00A167D8" w:rsidP="00D71211">
      <w:r>
        <w:tab/>
        <w:t>Михаиловић Војислав – одсутан;</w:t>
      </w:r>
    </w:p>
    <w:p w:rsidR="00A167D8" w:rsidRDefault="00A167D8" w:rsidP="00D71211">
      <w:r>
        <w:tab/>
        <w:t>Михајловић Наташа – за;</w:t>
      </w:r>
    </w:p>
    <w:p w:rsidR="00A167D8" w:rsidRDefault="00A167D8" w:rsidP="00D71211">
      <w:r>
        <w:tab/>
        <w:t>Михајловски Ило – за;</w:t>
      </w:r>
    </w:p>
    <w:p w:rsidR="00A167D8" w:rsidRDefault="00A167D8" w:rsidP="00D71211">
      <w:r>
        <w:tab/>
        <w:t>Младеновић Марко – за;</w:t>
      </w:r>
    </w:p>
    <w:p w:rsidR="00A167D8" w:rsidRDefault="00A167D8" w:rsidP="00D71211">
      <w:r>
        <w:tab/>
        <w:t>Мрдић др Угљеша – за;</w:t>
      </w:r>
    </w:p>
    <w:p w:rsidR="00A167D8" w:rsidRDefault="00A167D8" w:rsidP="00D71211">
      <w:r>
        <w:tab/>
        <w:t>Начић Лидија – за;</w:t>
      </w:r>
    </w:p>
    <w:p w:rsidR="00A167D8" w:rsidRDefault="00A167D8" w:rsidP="00D71211">
      <w:r>
        <w:tab/>
        <w:t>Недовић Весна – за;</w:t>
      </w:r>
    </w:p>
    <w:p w:rsidR="00A167D8" w:rsidRDefault="00A167D8" w:rsidP="00D71211">
      <w:r>
        <w:tab/>
        <w:t>Несторовић Бранимир – одсутан;</w:t>
      </w:r>
    </w:p>
    <w:p w:rsidR="00A167D8" w:rsidRDefault="00A167D8" w:rsidP="00D71211">
      <w:r>
        <w:tab/>
        <w:t>Несторовић Данијела – одсутна;</w:t>
      </w:r>
    </w:p>
    <w:p w:rsidR="00A167D8" w:rsidRDefault="00A167D8" w:rsidP="00D71211">
      <w:r>
        <w:tab/>
        <w:t>Нешић Анита – за;</w:t>
      </w:r>
    </w:p>
    <w:p w:rsidR="00A167D8" w:rsidRDefault="00A167D8" w:rsidP="00D71211">
      <w:r>
        <w:tab/>
        <w:t>Никезић Душан – против;</w:t>
      </w:r>
    </w:p>
    <w:p w:rsidR="00A167D8" w:rsidRDefault="00A167D8" w:rsidP="00D71211">
      <w:r>
        <w:tab/>
        <w:t>Николић Горан – за;</w:t>
      </w:r>
    </w:p>
    <w:p w:rsidR="00A167D8" w:rsidRDefault="00A167D8" w:rsidP="00D71211">
      <w:r>
        <w:tab/>
        <w:t>Николић Драган – за;</w:t>
      </w:r>
    </w:p>
    <w:p w:rsidR="00A167D8" w:rsidRDefault="00A167D8" w:rsidP="00D71211">
      <w:r>
        <w:tab/>
        <w:t>Николић Ивана – за;</w:t>
      </w:r>
    </w:p>
    <w:p w:rsidR="00A167D8" w:rsidRDefault="00A167D8" w:rsidP="00D71211">
      <w:r>
        <w:tab/>
        <w:t>Николић Милица – за;</w:t>
      </w:r>
    </w:p>
    <w:p w:rsidR="00A167D8" w:rsidRDefault="00A167D8" w:rsidP="00D71211">
      <w:r>
        <w:tab/>
        <w:t>Николић Слободан – за;</w:t>
      </w:r>
    </w:p>
    <w:p w:rsidR="00A167D8" w:rsidRDefault="00A167D8" w:rsidP="00D71211">
      <w:r>
        <w:tab/>
        <w:t>Николић Татјана – за;</w:t>
      </w:r>
    </w:p>
    <w:p w:rsidR="00A167D8" w:rsidRDefault="00A167D8" w:rsidP="00D71211">
      <w:r>
        <w:tab/>
        <w:t>Нинковић Драган – против;</w:t>
      </w:r>
    </w:p>
    <w:p w:rsidR="00A167D8" w:rsidRDefault="00A167D8" w:rsidP="00D71211">
      <w:r>
        <w:tab/>
        <w:t>Новаковић Борислав – против;</w:t>
      </w:r>
    </w:p>
    <w:p w:rsidR="00A167D8" w:rsidRDefault="00A167D8" w:rsidP="00D71211">
      <w:r>
        <w:tab/>
        <w:t>Новаковић Небојша – против;</w:t>
      </w:r>
    </w:p>
    <w:p w:rsidR="00A167D8" w:rsidRDefault="00A167D8" w:rsidP="00D71211">
      <w:r>
        <w:tab/>
        <w:t>Обрадовић Јасмина – за;</w:t>
      </w:r>
    </w:p>
    <w:p w:rsidR="00A167D8" w:rsidRDefault="00A167D8" w:rsidP="00D71211">
      <w:r>
        <w:tab/>
        <w:t>Орег др Ана – одсутна;</w:t>
      </w:r>
    </w:p>
    <w:p w:rsidR="00A167D8" w:rsidRDefault="00A167D8" w:rsidP="00D71211">
      <w:r>
        <w:tab/>
        <w:t>Орлић др Владимир – за;</w:t>
      </w:r>
    </w:p>
    <w:p w:rsidR="00A167D8" w:rsidRDefault="00A167D8" w:rsidP="00D71211">
      <w:r>
        <w:tab/>
        <w:t>Павић Александар – против;</w:t>
      </w:r>
    </w:p>
    <w:p w:rsidR="00A167D8" w:rsidRDefault="00A167D8" w:rsidP="00D71211">
      <w:r>
        <w:tab/>
        <w:t>Павићевић проф. др Ђорђе – одсутан;</w:t>
      </w:r>
    </w:p>
    <w:p w:rsidR="00A167D8" w:rsidRDefault="00A167D8" w:rsidP="00D71211">
      <w:r>
        <w:tab/>
        <w:t>Павловић Марковић проф. др Александра – одсутна;</w:t>
      </w:r>
    </w:p>
    <w:p w:rsidR="00A167D8" w:rsidRDefault="00A167D8" w:rsidP="00D71211">
      <w:r>
        <w:tab/>
        <w:t>Павловић Бранко – против;</w:t>
      </w:r>
    </w:p>
    <w:p w:rsidR="00A167D8" w:rsidRDefault="00A167D8" w:rsidP="00D71211">
      <w:r>
        <w:tab/>
        <w:t>Павловић Јелена – одсутна;</w:t>
      </w:r>
    </w:p>
    <w:p w:rsidR="00A167D8" w:rsidRDefault="00A167D8" w:rsidP="00D71211">
      <w:r>
        <w:tab/>
        <w:t>Пајић Владимир – против;</w:t>
      </w:r>
    </w:p>
    <w:p w:rsidR="00A167D8" w:rsidRDefault="00A167D8" w:rsidP="00D71211">
      <w:r>
        <w:tab/>
        <w:t>Палалић Јован – за;</w:t>
      </w:r>
    </w:p>
    <w:p w:rsidR="00A167D8" w:rsidRDefault="00A167D8" w:rsidP="00D71211">
      <w:r>
        <w:tab/>
        <w:t xml:space="preserve">Палуровић Јасмина – </w:t>
      </w:r>
    </w:p>
    <w:p w:rsidR="00A167D8" w:rsidRDefault="00A167D8" w:rsidP="00D71211">
      <w:r>
        <w:tab/>
        <w:t>Пантелић Никола – за;</w:t>
      </w:r>
    </w:p>
    <w:p w:rsidR="00A167D8" w:rsidRDefault="00A167D8" w:rsidP="00D71211">
      <w:r>
        <w:tab/>
        <w:t>Пантић Пиља Биљана – за;</w:t>
      </w:r>
    </w:p>
    <w:p w:rsidR="00A167D8" w:rsidRDefault="00A167D8" w:rsidP="00D71211">
      <w:r>
        <w:tab/>
        <w:t>Парандиловић Милош – против;</w:t>
      </w:r>
    </w:p>
    <w:p w:rsidR="00A167D8" w:rsidRDefault="00A167D8" w:rsidP="00D71211">
      <w:r>
        <w:tab/>
        <w:t>Пастор проф. др Балинт – за;</w:t>
      </w:r>
    </w:p>
    <w:p w:rsidR="00A167D8" w:rsidRDefault="00A167D8" w:rsidP="00D71211">
      <w:r>
        <w:tab/>
        <w:t>Пауновић Снежана – за;</w:t>
      </w:r>
    </w:p>
    <w:p w:rsidR="00A167D8" w:rsidRDefault="00A167D8" w:rsidP="00D71211">
      <w:r>
        <w:tab/>
        <w:t>Пашић Татјана – против;</w:t>
      </w:r>
    </w:p>
    <w:p w:rsidR="00A167D8" w:rsidRDefault="00A167D8" w:rsidP="00D71211">
      <w:r>
        <w:lastRenderedPageBreak/>
        <w:tab/>
        <w:t>Перић Дилигенски др Тијана – против;</w:t>
      </w:r>
    </w:p>
    <w:p w:rsidR="00A167D8" w:rsidRDefault="00A167D8" w:rsidP="00D71211">
      <w:r>
        <w:tab/>
        <w:t>Пернат Соња – против;</w:t>
      </w:r>
    </w:p>
    <w:p w:rsidR="00A167D8" w:rsidRDefault="00A167D8" w:rsidP="00D71211">
      <w:r>
        <w:tab/>
        <w:t>Петковић Горан –</w:t>
      </w:r>
      <w:r w:rsidRPr="008C23D9">
        <w:t xml:space="preserve"> </w:t>
      </w:r>
      <w:r>
        <w:t>одсутан;</w:t>
      </w:r>
    </w:p>
    <w:p w:rsidR="00A167D8" w:rsidRDefault="00A167D8" w:rsidP="00D71211">
      <w:r>
        <w:tab/>
        <w:t>Петрашиновић Мирослав – за;</w:t>
      </w:r>
    </w:p>
    <w:p w:rsidR="00A167D8" w:rsidRDefault="00A167D8" w:rsidP="00D71211">
      <w:r>
        <w:tab/>
        <w:t>Петровић Горан – одсутан;</w:t>
      </w:r>
    </w:p>
    <w:p w:rsidR="00A167D8" w:rsidRDefault="00A167D8" w:rsidP="00D71211">
      <w:r>
        <w:tab/>
        <w:t>Петровић Оља – за;</w:t>
      </w:r>
    </w:p>
    <w:p w:rsidR="00A167D8" w:rsidRDefault="00A167D8" w:rsidP="00D71211">
      <w:r>
        <w:tab/>
        <w:t>Петровић Слободан – против;</w:t>
      </w:r>
    </w:p>
    <w:p w:rsidR="00A167D8" w:rsidRDefault="00A167D8" w:rsidP="00D71211">
      <w:r>
        <w:tab/>
        <w:t>Петровић Стојковић Татјана – за;</w:t>
      </w:r>
    </w:p>
    <w:p w:rsidR="00A167D8" w:rsidRDefault="00A167D8" w:rsidP="00D71211">
      <w:r>
        <w:tab/>
        <w:t>Понош мр Здравко – против;</w:t>
      </w:r>
    </w:p>
    <w:p w:rsidR="00A167D8" w:rsidRDefault="00A167D8" w:rsidP="00D71211">
      <w:r>
        <w:tab/>
        <w:t>Поповић Мила – против;</w:t>
      </w:r>
    </w:p>
    <w:p w:rsidR="00A167D8" w:rsidRDefault="00A167D8" w:rsidP="00D71211">
      <w:r>
        <w:tab/>
        <w:t>Рагуш Марина – за;</w:t>
      </w:r>
    </w:p>
    <w:p w:rsidR="00A167D8" w:rsidRDefault="00A167D8" w:rsidP="00D71211">
      <w:r>
        <w:tab/>
        <w:t>Раденовић Стојан – за;</w:t>
      </w:r>
    </w:p>
    <w:p w:rsidR="00A167D8" w:rsidRDefault="00A167D8" w:rsidP="00D71211">
      <w:r>
        <w:tab/>
        <w:t>Радин Милан – за;</w:t>
      </w:r>
    </w:p>
    <w:p w:rsidR="00A167D8" w:rsidRDefault="00A167D8" w:rsidP="00D71211">
      <w:r>
        <w:tab/>
        <w:t>Радиновић Драгана – за;</w:t>
      </w:r>
    </w:p>
    <w:p w:rsidR="00A167D8" w:rsidRDefault="00A167D8" w:rsidP="00D71211">
      <w:r>
        <w:tab/>
        <w:t xml:space="preserve">Радисављевић Слађана – против; </w:t>
      </w:r>
    </w:p>
    <w:p w:rsidR="00A167D8" w:rsidRDefault="00A167D8" w:rsidP="00D71211">
      <w:r>
        <w:tab/>
        <w:t>Радовановић Богдан – против;</w:t>
      </w:r>
    </w:p>
    <w:p w:rsidR="00A167D8" w:rsidRDefault="00A167D8" w:rsidP="00D71211">
      <w:r>
        <w:tab/>
        <w:t>Радовановић Славица – против;</w:t>
      </w:r>
    </w:p>
    <w:p w:rsidR="00A167D8" w:rsidRDefault="00A167D8" w:rsidP="00D71211">
      <w:r>
        <w:tab/>
        <w:t>Радовић Дијана – за;</w:t>
      </w:r>
    </w:p>
    <w:p w:rsidR="00A167D8" w:rsidRDefault="00A167D8" w:rsidP="00D71211">
      <w:r>
        <w:tab/>
        <w:t>Радосављевић Душан – одсутан;</w:t>
      </w:r>
    </w:p>
    <w:p w:rsidR="00A167D8" w:rsidRDefault="00A167D8" w:rsidP="00D71211">
      <w:r>
        <w:tab/>
        <w:t>Радосављевић Никола – за;</w:t>
      </w:r>
    </w:p>
    <w:p w:rsidR="00A167D8" w:rsidRDefault="00A167D8" w:rsidP="00D71211">
      <w:r>
        <w:tab/>
        <w:t>Рађеновић Тања – за;</w:t>
      </w:r>
    </w:p>
    <w:p w:rsidR="00A167D8" w:rsidRDefault="00A167D8" w:rsidP="00D71211">
      <w:r>
        <w:tab/>
        <w:t>Рајичић др  Иван – за;</w:t>
      </w:r>
    </w:p>
    <w:p w:rsidR="00A167D8" w:rsidRDefault="00A167D8" w:rsidP="00D71211">
      <w:r>
        <w:tab/>
        <w:t>Ракић Горан – за;</w:t>
      </w:r>
    </w:p>
    <w:p w:rsidR="00A167D8" w:rsidRDefault="00A167D8" w:rsidP="00D71211">
      <w:r>
        <w:tab/>
        <w:t>Ракић др Драгана – против;</w:t>
      </w:r>
    </w:p>
    <w:p w:rsidR="00A167D8" w:rsidRDefault="00A167D8" w:rsidP="00D71211">
      <w:r>
        <w:tab/>
        <w:t>Ракић проф. др Снежана – против;</w:t>
      </w:r>
    </w:p>
    <w:p w:rsidR="00A167D8" w:rsidRDefault="00A167D8" w:rsidP="00D71211">
      <w:r>
        <w:tab/>
        <w:t>Рашић Драгана – против;</w:t>
      </w:r>
    </w:p>
    <w:p w:rsidR="00A167D8" w:rsidRDefault="00A167D8" w:rsidP="00D71211">
      <w:r>
        <w:tab/>
        <w:t>Ребрача Жељко – за;</w:t>
      </w:r>
    </w:p>
    <w:p w:rsidR="00A167D8" w:rsidRDefault="00A167D8" w:rsidP="00D71211">
      <w:r>
        <w:tab/>
        <w:t>Ристић Жарко – против;</w:t>
      </w:r>
    </w:p>
    <w:p w:rsidR="00A167D8" w:rsidRDefault="00A167D8" w:rsidP="00D71211">
      <w:r>
        <w:tab/>
        <w:t>Ристичевић Маријан – за;</w:t>
      </w:r>
    </w:p>
    <w:p w:rsidR="00A167D8" w:rsidRDefault="00A167D8" w:rsidP="00D71211">
      <w:r>
        <w:tab/>
        <w:t>Ристовић Ненад – за;</w:t>
      </w:r>
    </w:p>
    <w:p w:rsidR="00A167D8" w:rsidRDefault="00A167D8" w:rsidP="00D71211">
      <w:r>
        <w:tab/>
        <w:t>Роквић Ивана – против;</w:t>
      </w:r>
    </w:p>
    <w:p w:rsidR="00A167D8" w:rsidRDefault="00A167D8" w:rsidP="00D71211">
      <w:r>
        <w:tab/>
        <w:t>Ружић Бранко – за;</w:t>
      </w:r>
    </w:p>
    <w:p w:rsidR="00A167D8" w:rsidRDefault="00A167D8" w:rsidP="00D71211">
      <w:r>
        <w:tab/>
        <w:t>Савовић Петковић Весна – за;</w:t>
      </w:r>
    </w:p>
    <w:p w:rsidR="00A167D8" w:rsidRDefault="00A167D8" w:rsidP="00D71211">
      <w:r>
        <w:tab/>
        <w:t>Сандић Зоран – против;</w:t>
      </w:r>
    </w:p>
    <w:p w:rsidR="00A167D8" w:rsidRDefault="00A167D8" w:rsidP="00D71211">
      <w:r>
        <w:tab/>
        <w:t>Симоновић Братић Дуња – за;</w:t>
      </w:r>
    </w:p>
    <w:p w:rsidR="00A167D8" w:rsidRDefault="00A167D8" w:rsidP="00D71211">
      <w:r>
        <w:tab/>
        <w:t>Спасојевић Горан – за;</w:t>
      </w:r>
    </w:p>
    <w:p w:rsidR="00A167D8" w:rsidRDefault="00A167D8" w:rsidP="00D71211">
      <w:r>
        <w:tab/>
        <w:t>Спирић Јелена – против;</w:t>
      </w:r>
    </w:p>
    <w:p w:rsidR="00A167D8" w:rsidRDefault="00A167D8" w:rsidP="00D71211">
      <w:r>
        <w:tab/>
        <w:t>Стаматовић Ивана – за;</w:t>
      </w:r>
    </w:p>
    <w:p w:rsidR="00A167D8" w:rsidRDefault="00A167D8" w:rsidP="00D71211">
      <w:r>
        <w:tab/>
        <w:t>Станковић Ђорђе – против;</w:t>
      </w:r>
    </w:p>
    <w:p w:rsidR="00A167D8" w:rsidRDefault="00A167D8" w:rsidP="00D71211">
      <w:r>
        <w:tab/>
        <w:t>Станојевић Драган – одсутан;</w:t>
      </w:r>
    </w:p>
    <w:p w:rsidR="00A167D8" w:rsidRDefault="00A167D8" w:rsidP="00D71211">
      <w:r>
        <w:tab/>
        <w:t>Станојчић Дане – за;</w:t>
      </w:r>
    </w:p>
    <w:p w:rsidR="00A167D8" w:rsidRDefault="00A167D8" w:rsidP="00D71211">
      <w:r>
        <w:tab/>
        <w:t>Старчевић Живота – за;</w:t>
      </w:r>
    </w:p>
    <w:p w:rsidR="00A167D8" w:rsidRDefault="00A167D8" w:rsidP="00D71211">
      <w:r>
        <w:tab/>
        <w:t>Стефановић Борко – против;</w:t>
      </w:r>
    </w:p>
    <w:p w:rsidR="00A167D8" w:rsidRDefault="00A167D8" w:rsidP="00D71211">
      <w:r>
        <w:tab/>
        <w:t xml:space="preserve">Стојановић Зоран – против; </w:t>
      </w:r>
    </w:p>
    <w:p w:rsidR="00A167D8" w:rsidRDefault="00A167D8" w:rsidP="00D71211">
      <w:r>
        <w:tab/>
        <w:t>Стојановић Катарина – за;</w:t>
      </w:r>
    </w:p>
    <w:p w:rsidR="00A167D8" w:rsidRDefault="00A167D8" w:rsidP="00D71211">
      <w:r>
        <w:tab/>
        <w:t>Стојановић Сташа – за;</w:t>
      </w:r>
    </w:p>
    <w:p w:rsidR="00A167D8" w:rsidRDefault="00A167D8" w:rsidP="00D71211">
      <w:r>
        <w:tab/>
        <w:t>Стојиљковић Душан – за;</w:t>
      </w:r>
    </w:p>
    <w:p w:rsidR="00A167D8" w:rsidRDefault="00A167D8" w:rsidP="00D71211">
      <w:r>
        <w:tab/>
        <w:t>Стојменовић Наталија – против;</w:t>
      </w:r>
    </w:p>
    <w:p w:rsidR="00A167D8" w:rsidRDefault="00A167D8" w:rsidP="00D71211">
      <w:r>
        <w:lastRenderedPageBreak/>
        <w:tab/>
        <w:t>Стошић хаџи Милорад – за;</w:t>
      </w:r>
    </w:p>
    <w:p w:rsidR="00A167D8" w:rsidRDefault="00A167D8" w:rsidP="00D71211">
      <w:r>
        <w:tab/>
        <w:t>Страиновић др Санела – за;</w:t>
      </w:r>
    </w:p>
    <w:p w:rsidR="00A167D8" w:rsidRDefault="00A167D8" w:rsidP="00D71211">
      <w:r>
        <w:tab/>
        <w:t>Таталовић Филип – одсутан;</w:t>
      </w:r>
    </w:p>
    <w:p w:rsidR="00A167D8" w:rsidRDefault="00A167D8" w:rsidP="00D71211">
      <w:r>
        <w:tab/>
        <w:t>Тврдишић Радован – за;</w:t>
      </w:r>
    </w:p>
    <w:p w:rsidR="00A167D8" w:rsidRDefault="00A167D8" w:rsidP="00D71211">
      <w:r>
        <w:tab/>
        <w:t>Тепић Мариника – против;</w:t>
      </w:r>
    </w:p>
    <w:p w:rsidR="00A167D8" w:rsidRDefault="00A167D8" w:rsidP="00D71211">
      <w:r>
        <w:tab/>
        <w:t>Тобијаш Јожеф – за;</w:t>
      </w:r>
    </w:p>
    <w:p w:rsidR="00A167D8" w:rsidRDefault="00A167D8" w:rsidP="00D71211">
      <w:r>
        <w:tab/>
        <w:t>Томашевић Дејан – за;</w:t>
      </w:r>
    </w:p>
    <w:p w:rsidR="00A167D8" w:rsidRDefault="00A167D8" w:rsidP="00D71211">
      <w:r>
        <w:tab/>
        <w:t>Томашевић мр Ненад – одсутан;</w:t>
      </w:r>
    </w:p>
    <w:p w:rsidR="00A167D8" w:rsidRDefault="00A167D8" w:rsidP="00D71211">
      <w:r>
        <w:tab/>
        <w:t>Торбица Бојан – за;</w:t>
      </w:r>
    </w:p>
    <w:p w:rsidR="00A167D8" w:rsidRDefault="00A167D8" w:rsidP="00D71211">
      <w:r>
        <w:tab/>
        <w:t>Ујхељи мр Акош – за;</w:t>
      </w:r>
    </w:p>
    <w:p w:rsidR="00A167D8" w:rsidRDefault="00A167D8" w:rsidP="00D71211">
      <w:r>
        <w:tab/>
        <w:t>Ури др Емеше – за;</w:t>
      </w:r>
    </w:p>
    <w:p w:rsidR="00A167D8" w:rsidRDefault="00A167D8" w:rsidP="00D71211">
      <w:r>
        <w:tab/>
        <w:t>Филиповић Ненад – за;</w:t>
      </w:r>
    </w:p>
    <w:p w:rsidR="00A167D8" w:rsidRDefault="00A167D8" w:rsidP="00D71211">
      <w:r>
        <w:tab/>
        <w:t>Филиповски Дубравка – за;</w:t>
      </w:r>
    </w:p>
    <w:p w:rsidR="00A167D8" w:rsidRDefault="00A167D8" w:rsidP="00D71211">
      <w:r>
        <w:tab/>
        <w:t>Цвејић проф. др Слободан – против;</w:t>
      </w:r>
    </w:p>
    <w:p w:rsidR="00A167D8" w:rsidRDefault="00A167D8" w:rsidP="00D71211">
      <w:r>
        <w:tab/>
        <w:t>Чотрић Александар – за;</w:t>
      </w:r>
    </w:p>
    <w:p w:rsidR="00A167D8" w:rsidRDefault="00A167D8" w:rsidP="00D71211">
      <w:r>
        <w:tab/>
        <w:t>Џајић Сања – за;</w:t>
      </w:r>
    </w:p>
    <w:p w:rsidR="00A167D8" w:rsidRDefault="00A167D8" w:rsidP="00D71211">
      <w:r>
        <w:tab/>
        <w:t>Шарац др Лидија – за;</w:t>
      </w:r>
    </w:p>
    <w:p w:rsidR="00A167D8" w:rsidRDefault="00A167D8" w:rsidP="00D71211">
      <w:r>
        <w:tab/>
        <w:t>Шкријељ Ахмедин – против;</w:t>
      </w:r>
    </w:p>
    <w:p w:rsidR="00A167D8" w:rsidRDefault="00A167D8" w:rsidP="00D71211">
      <w:r>
        <w:tab/>
        <w:t>Шћекић Далибор – за;</w:t>
      </w:r>
    </w:p>
    <w:p w:rsidR="00A167D8" w:rsidRDefault="00A167D8" w:rsidP="00D71211">
      <w:r>
        <w:tab/>
        <w:t>Шулкић Дејан – против;</w:t>
      </w:r>
    </w:p>
    <w:p w:rsidR="00A167D8" w:rsidRDefault="00A167D8" w:rsidP="00D71211">
      <w:r>
        <w:tab/>
        <w:t>Шушњар Слађана – .</w:t>
      </w:r>
    </w:p>
    <w:p w:rsidR="00A167D8" w:rsidRDefault="00A167D8" w:rsidP="00D71211">
      <w:r>
        <w:tab/>
      </w:r>
    </w:p>
    <w:p w:rsidR="00A167D8" w:rsidRDefault="00A167D8" w:rsidP="00D71211">
      <w:r>
        <w:tab/>
        <w:t xml:space="preserve">Само да поновимо, неко је рекао за Станковић Ђорђа - против. Није у сали. </w:t>
      </w:r>
    </w:p>
    <w:p w:rsidR="00A167D8" w:rsidRDefault="00A75D89">
      <w:r>
        <w:tab/>
        <w:t xml:space="preserve">Хвала. </w:t>
      </w:r>
    </w:p>
    <w:p w:rsidR="00A75D89" w:rsidRDefault="00A75D89"/>
    <w:p w:rsidR="00A167D8" w:rsidRDefault="00A167D8">
      <w:r>
        <w:tab/>
      </w:r>
      <w:r w:rsidRPr="00C770BB">
        <w:t xml:space="preserve">ПРЕДСЕДНИК: </w:t>
      </w:r>
      <w:r>
        <w:t xml:space="preserve">Пошто смо обавили гласање прозивком народних посланика, закључујем гласање. </w:t>
      </w:r>
    </w:p>
    <w:p w:rsidR="00A167D8" w:rsidRDefault="00A167D8">
      <w:r>
        <w:tab/>
        <w:t>Дозволите ми да саопштим резултате гласања: од 213 народних посланика који су приступили гласању, за предлог је гласало 152 народних посланика, против предлога гласао је 61 народни посланик, уздржаних није било, одсутно је 37 народних посланика, није било народних посланика који нису желели да гласају.</w:t>
      </w:r>
    </w:p>
    <w:p w:rsidR="00A167D8" w:rsidRDefault="00A167D8">
      <w:r>
        <w:tab/>
        <w:t xml:space="preserve">Пошто је за Програм Владе и Предлог за председника и чланове Владе гласало 152 народних посланика, што представља већину од укупног броја народних посланика, констатујем да је Народна скупштина усвојила Програм Владе и изабрала Владу у предложеном саставу. </w:t>
      </w:r>
    </w:p>
    <w:p w:rsidR="00A167D8" w:rsidRDefault="00A167D8">
      <w:r>
        <w:tab/>
        <w:t xml:space="preserve">Дозволите ми да у ваше и у своје име честитам председнику, потпредседницима и министрима у Влади на избору. </w:t>
      </w:r>
    </w:p>
    <w:p w:rsidR="00A167D8" w:rsidRDefault="00A167D8">
      <w:r>
        <w:tab/>
        <w:t>Сада одређујем паузу у трајању од 30 минута, како би се изабрани чланови Владе припремили за полагање заклетве.</w:t>
      </w:r>
    </w:p>
    <w:p w:rsidR="00A167D8" w:rsidRDefault="00A167D8">
      <w:r>
        <w:tab/>
        <w:t>Хвала вам.</w:t>
      </w:r>
    </w:p>
    <w:p w:rsidR="00B62331" w:rsidRDefault="00B62331">
      <w:bookmarkStart w:id="0" w:name="_GoBack"/>
      <w:bookmarkEnd w:id="0"/>
    </w:p>
    <w:p w:rsidR="00B62331" w:rsidRDefault="00B62331" w:rsidP="00D71211">
      <w:r>
        <w:tab/>
        <w:t>(После паузе.)</w:t>
      </w:r>
    </w:p>
    <w:p w:rsidR="00B62331" w:rsidRDefault="00B62331" w:rsidP="00D71211"/>
    <w:p w:rsidR="00B62331" w:rsidRDefault="00B62331" w:rsidP="00D71211">
      <w:r>
        <w:tab/>
        <w:t xml:space="preserve">ПРЕДСЕДНИК: Поштоване даме и господо, поштовани народни посланици, </w:t>
      </w:r>
    </w:p>
    <w:p w:rsidR="00B62331" w:rsidRDefault="00B62331" w:rsidP="00D71211">
      <w:r>
        <w:t xml:space="preserve">обавештавам вас да су позвани да данашњој седници Народне скупштине, поред народних посланика и кандидата за чланове Владе, присуствују и: председник Републике Србије господин Александар Вучић, председник Скупштине Аутономне покрајине Војводине,  гувернер Народне банке Србије, представници традиционалних цркава и верских </w:t>
      </w:r>
      <w:r>
        <w:lastRenderedPageBreak/>
        <w:t>заједница, представници правосуђа, представници Војске Републике Србије, Српске академије наука и уметности, ректори универзитета чији је оснивач Република Србија, представници органа Републике Србије и независних регулаторних тела. Такође, данашњој седници присуствују и шефови дипломатско-конзуларних мисија и међународних организација у Републици Србији.</w:t>
      </w:r>
    </w:p>
    <w:p w:rsidR="00B62331" w:rsidRDefault="00B62331" w:rsidP="00D71211">
      <w:r>
        <w:tab/>
        <w:t>Дозволите ми да у име Народне скупштине и у своје име поздравим цењене госте.</w:t>
      </w:r>
    </w:p>
    <w:p w:rsidR="00B62331" w:rsidRDefault="00B62331" w:rsidP="00D71211">
      <w:r>
        <w:tab/>
        <w:t>Молим председника, потпредседнике и министре у Влади да, у складу са чланом 271. Пословника и чланом 16. став 2. Закона о Влади, приступе ради полагања Заклетве.</w:t>
      </w:r>
    </w:p>
    <w:p w:rsidR="00B62331" w:rsidRDefault="00B62331" w:rsidP="00D71211">
      <w:r>
        <w:tab/>
      </w:r>
    </w:p>
    <w:p w:rsidR="00B62331" w:rsidRDefault="00B62331" w:rsidP="00D71211">
      <w:r>
        <w:tab/>
        <w:t>(Председник чита, а чланови Владе понављају текст заклетве.)</w:t>
      </w:r>
    </w:p>
    <w:p w:rsidR="00B62331" w:rsidRDefault="00B62331" w:rsidP="00D71211"/>
    <w:p w:rsidR="00B62331" w:rsidRDefault="00B62331" w:rsidP="00D71211">
      <w:r>
        <w:tab/>
        <w:t>„ЗАКЛИЊЕМ СЕ НА ОДАНОСТ РЕПУБЛИЦИ СРБИЈИ И СВОЈОМ ЧАШЋУ ОБАВЕЗУЈЕМ ДА ЋУ ПОШТОВАТИ УСТАВ И ЗАКОН, ДА ЋУ ДУЖНОСТ ЧЛАНА ВЛАДЕ ВРШИТИ САВЕСНО, ОДГОВОРНО И ПРЕДАНО И БИТИ ПОСВЕЋЕН ОЧУВАЊУ КОСОВА И МЕТОХИЈЕ УНУТАР РЕПУБЛИКЕ СРБИЈЕ.“</w:t>
      </w:r>
    </w:p>
    <w:p w:rsidR="00B62331" w:rsidRDefault="00B62331" w:rsidP="00D71211"/>
    <w:p w:rsidR="00B62331" w:rsidRDefault="00B62331" w:rsidP="00D71211">
      <w:r>
        <w:tab/>
        <w:t>Молим председника, потпредседника и министре у Влади да потпишу и предају текст заклетве.</w:t>
      </w:r>
    </w:p>
    <w:p w:rsidR="00B62331" w:rsidRDefault="00B62331" w:rsidP="00D71211"/>
    <w:p w:rsidR="00B62331" w:rsidRDefault="00B62331" w:rsidP="00D71211">
      <w:r>
        <w:tab/>
        <w:t>Позивам вас да саслушамо Химну Републике Србије.</w:t>
      </w:r>
    </w:p>
    <w:p w:rsidR="00B62331" w:rsidRDefault="00B62331" w:rsidP="00D71211">
      <w:r>
        <w:tab/>
      </w:r>
    </w:p>
    <w:p w:rsidR="00B62331" w:rsidRDefault="00B62331" w:rsidP="00D71211">
      <w:r>
        <w:tab/>
        <w:t xml:space="preserve">Пошто је Народна скупштина обавила разматрање једине тачке дневног реда ове седнице и одлучивање о њој, сагласно члану 102. Пословника Народне скупштине, закључујем Прву посебну седницу Народне скупштине Републике Србије у  Четрнаестом сазиву. Хвала вам. </w:t>
      </w:r>
    </w:p>
    <w:p w:rsidR="00B62331" w:rsidRDefault="00B62331" w:rsidP="00D71211"/>
    <w:p w:rsidR="00B62331" w:rsidRDefault="00B62331" w:rsidP="00D71211">
      <w:r>
        <w:tab/>
        <w:t>(Седница је завршена у 18.15 часова.)</w:t>
      </w:r>
    </w:p>
    <w:p w:rsidR="00B62331" w:rsidRDefault="00B62331" w:rsidP="00D71211">
      <w:r>
        <w:tab/>
      </w:r>
    </w:p>
    <w:p w:rsidR="00B62331" w:rsidRDefault="00B62331" w:rsidP="00D71211">
      <w:r>
        <w:tab/>
      </w:r>
    </w:p>
    <w:p w:rsidR="00B62331" w:rsidRDefault="00B62331" w:rsidP="00D71211">
      <w:r>
        <w:tab/>
      </w:r>
    </w:p>
    <w:p w:rsidR="00B62331" w:rsidRPr="009A11EF" w:rsidRDefault="00B62331"/>
    <w:p w:rsidR="00A167D8" w:rsidRDefault="00A167D8" w:rsidP="00D71211">
      <w:r>
        <w:tab/>
      </w:r>
    </w:p>
    <w:p w:rsidR="00A167D8" w:rsidRDefault="00A167D8" w:rsidP="00D71211">
      <w:r>
        <w:tab/>
      </w:r>
    </w:p>
    <w:p w:rsidR="00A167D8" w:rsidRDefault="00A167D8" w:rsidP="00D71211">
      <w:r>
        <w:tab/>
      </w:r>
    </w:p>
    <w:p w:rsidR="00A167D8" w:rsidRPr="009A11EF" w:rsidRDefault="00A167D8"/>
    <w:p w:rsidR="00D7605B" w:rsidRDefault="00D7605B"/>
    <w:sectPr w:rsidR="00D7605B" w:rsidSect="00D7121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5B"/>
    <w:rsid w:val="002B432C"/>
    <w:rsid w:val="002D4213"/>
    <w:rsid w:val="0053412F"/>
    <w:rsid w:val="0063065B"/>
    <w:rsid w:val="007871C4"/>
    <w:rsid w:val="00A167D8"/>
    <w:rsid w:val="00A40D9E"/>
    <w:rsid w:val="00A75D89"/>
    <w:rsid w:val="00B35F93"/>
    <w:rsid w:val="00B52BC2"/>
    <w:rsid w:val="00B62331"/>
    <w:rsid w:val="00BD3B1F"/>
    <w:rsid w:val="00BD5538"/>
    <w:rsid w:val="00D7121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CA38"/>
  <w15:chartTrackingRefBased/>
  <w15:docId w15:val="{0C853920-4F41-46A0-AA7D-E57378B6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107</Pages>
  <Words>52830</Words>
  <Characters>301135</Characters>
  <Application>Microsoft Office Word</Application>
  <DocSecurity>0</DocSecurity>
  <Lines>2509</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19</cp:revision>
  <dcterms:created xsi:type="dcterms:W3CDTF">2024-05-02T15:46:00Z</dcterms:created>
  <dcterms:modified xsi:type="dcterms:W3CDTF">2024-05-07T09:33:00Z</dcterms:modified>
</cp:coreProperties>
</file>